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Свагито Р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Либермайстер Корни любви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Семейные расстановки — от зависимости к свободе </w:t>
      </w:r>
    </w:p>
    <w:p>
      <w:pPr>
        <w:pStyle w:val="Обычный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Практическое руководство</w:t>
      </w:r>
    </w:p>
    <w:p>
      <w:pPr>
        <w:pStyle w:val="Обычный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drawing>
          <wp:inline distT="0" distB="0" distL="0" distR="0">
            <wp:extent cx="1190625" cy="1905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0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Книга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Корни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рассказывает о методе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был создан сравнительно недавно немецким психологом и психотерапевтом Бертом Хеллингером и мгновенно приобрел мировую известность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завоевав всеобщее признание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Рассказывая о сути метода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эта книга представляет Семейные расстановки в контексте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личностного и духовного роста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проясняет связь между терапией и медитацией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они могут следовать вместе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рука об руку</w:t>
      </w:r>
      <w:r>
        <w:rPr>
          <w:rFonts w:ascii="Times New Roman"/>
          <w:sz w:val="24"/>
          <w:szCs w:val="24"/>
          <w:rtl w:val="0"/>
          <w:lang w:val="ru-RU"/>
        </w:rPr>
        <w:t xml:space="preserve">". 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Богатство примеров из реальной жизни переносят нас со страниц книги с ее теориями и концепциями в саму гущу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Книга зовет нас совершить путешествие от наших семейных корней к вратам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знания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пониманию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разрезания сковывающих нас пут к обретению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Написанная простым и доступным языком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книга будет интересна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больше узнать о методе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стремится глубже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их собственных семьях и личной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Ведущие семинаров по Семейным расстановкам могут использовать книгу в качестве учебного пособия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Также она будет полезна и другим представителям помогающих профессий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психологам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консультантам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педагогам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тренерам и др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Microsoft Sans Serif" w:cs="Microsoft Sans Serif" w:hAnsi="Microsoft Sans Serif" w:eastAsia="Microsoft Sans Serif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ИЗДАТЕЛЬСТВО «ВЕСЬ» </w:t>
      </w:r>
      <w:r>
        <w:rPr>
          <w:rFonts w:ascii="Times New Roman"/>
          <w:sz w:val="16"/>
          <w:szCs w:val="16"/>
          <w:rtl w:val="0"/>
          <w:lang w:val="ru-RU"/>
        </w:rPr>
        <w:t xml:space="preserve">- </w:t>
      </w:r>
      <w:r>
        <w:rPr>
          <w:rFonts w:hAnsi="Times New Roman" w:hint="default"/>
          <w:sz w:val="16"/>
          <w:szCs w:val="16"/>
          <w:rtl w:val="0"/>
          <w:lang w:val="ru-RU"/>
        </w:rPr>
        <w:t>ДОБРЫЕ 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/>
          <w:sz w:val="16"/>
          <w:szCs w:val="16"/>
          <w:rtl w:val="0"/>
          <w:lang w:val="en-US"/>
        </w:rPr>
        <w:t>SVAGITO</w:t>
      </w:r>
      <w:r>
        <w:rPr>
          <w:rFonts w:ascii="Times New Roman"/>
          <w:sz w:val="16"/>
          <w:szCs w:val="16"/>
          <w:rtl w:val="0"/>
          <w:lang w:val="ru-RU"/>
        </w:rPr>
        <w:t xml:space="preserve"> </w:t>
      </w:r>
      <w:r>
        <w:rPr>
          <w:rFonts w:ascii="Times New Roman"/>
          <w:sz w:val="16"/>
          <w:szCs w:val="16"/>
          <w:rtl w:val="0"/>
          <w:lang w:val="en-US"/>
        </w:rPr>
        <w:t>R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ascii="Times New Roman"/>
          <w:sz w:val="16"/>
          <w:szCs w:val="16"/>
          <w:rtl w:val="0"/>
          <w:lang w:val="en-US"/>
        </w:rPr>
        <w:t>Liebermeister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  <w:lang w:val="en-US"/>
        </w:rPr>
      </w:pPr>
      <w:r>
        <w:rPr>
          <w:rFonts w:ascii="Times New Roman"/>
          <w:sz w:val="16"/>
          <w:szCs w:val="16"/>
          <w:rtl w:val="0"/>
          <w:lang w:val="en-US"/>
        </w:rPr>
        <w:t>The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  <w:lang w:val="en-US"/>
        </w:rPr>
      </w:pPr>
      <w:r>
        <w:rPr>
          <w:rFonts w:ascii="Times New Roman"/>
          <w:sz w:val="16"/>
          <w:szCs w:val="16"/>
          <w:rtl w:val="0"/>
          <w:lang w:val="en-US"/>
        </w:rPr>
        <w:t>Roots of Love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  <w:lang w:val="en-US"/>
        </w:rPr>
      </w:pPr>
      <w:r>
        <w:rPr>
          <w:rFonts w:ascii="Times New Roman"/>
          <w:sz w:val="16"/>
          <w:szCs w:val="16"/>
          <w:rtl w:val="0"/>
          <w:lang w:val="en-US"/>
        </w:rPr>
        <w:t>A guide to Family Constellation: Understanding the ties that bind us and the path to freedom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СВАГИТО Р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Либермайстер Корни любви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Семейные расстановки — от зависимости к свободе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Практическое руководство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Санкт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Петербург Издательская группа «Весь» </w:t>
      </w:r>
      <w:r>
        <w:rPr>
          <w:rFonts w:ascii="Times New Roman"/>
          <w:sz w:val="16"/>
          <w:szCs w:val="16"/>
          <w:rtl w:val="0"/>
          <w:lang w:val="ru-RU"/>
        </w:rPr>
        <w:t>2008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УДК </w:t>
      </w:r>
      <w:r>
        <w:rPr>
          <w:rFonts w:ascii="Times New Roman"/>
          <w:sz w:val="16"/>
          <w:szCs w:val="16"/>
          <w:rtl w:val="0"/>
          <w:lang w:val="ru-RU"/>
        </w:rPr>
        <w:t xml:space="preserve">159.9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ББК </w:t>
      </w:r>
      <w:r>
        <w:rPr>
          <w:rFonts w:ascii="Times New Roman"/>
          <w:sz w:val="16"/>
          <w:szCs w:val="16"/>
          <w:rtl w:val="0"/>
          <w:lang w:val="ru-RU"/>
        </w:rPr>
        <w:t xml:space="preserve">86.39 </w:t>
      </w:r>
      <w:r>
        <w:rPr>
          <w:rFonts w:hAnsi="Times New Roman" w:hint="default"/>
          <w:sz w:val="16"/>
          <w:szCs w:val="16"/>
          <w:rtl w:val="0"/>
          <w:lang w:val="ru-RU"/>
        </w:rPr>
        <w:t>Л</w:t>
      </w:r>
      <w:r>
        <w:rPr>
          <w:rFonts w:ascii="Times New Roman"/>
          <w:sz w:val="16"/>
          <w:szCs w:val="16"/>
          <w:rtl w:val="0"/>
          <w:lang w:val="ru-RU"/>
        </w:rPr>
        <w:t>55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Перевод на русский язык Т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Лебедевой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Либермайстер Свагито Р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Л</w:t>
      </w:r>
      <w:r>
        <w:rPr>
          <w:rFonts w:ascii="Times New Roman"/>
          <w:sz w:val="16"/>
          <w:szCs w:val="16"/>
          <w:rtl w:val="0"/>
          <w:lang w:val="ru-RU"/>
        </w:rPr>
        <w:t xml:space="preserve">55       </w:t>
      </w:r>
      <w:r>
        <w:rPr>
          <w:rFonts w:hAnsi="Times New Roman" w:hint="default"/>
          <w:sz w:val="16"/>
          <w:szCs w:val="16"/>
          <w:rtl w:val="0"/>
          <w:lang w:val="ru-RU"/>
        </w:rPr>
        <w:t>Корни любви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Семейные расстановки — от зависимости к свободе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Практическое руководство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— СПб</w:t>
      </w:r>
      <w:r>
        <w:rPr>
          <w:rFonts w:ascii="Times New Roman"/>
          <w:sz w:val="16"/>
          <w:szCs w:val="16"/>
          <w:rtl w:val="0"/>
          <w:lang w:val="ru-RU"/>
        </w:rPr>
        <w:t xml:space="preserve">.: </w:t>
      </w:r>
      <w:r>
        <w:rPr>
          <w:rFonts w:hAnsi="Times New Roman" w:hint="default"/>
          <w:sz w:val="16"/>
          <w:szCs w:val="16"/>
          <w:rtl w:val="0"/>
          <w:lang w:val="ru-RU"/>
        </w:rPr>
        <w:t>ИГ «Весь»</w:t>
      </w:r>
      <w:r>
        <w:rPr>
          <w:rFonts w:ascii="Times New Roman"/>
          <w:sz w:val="16"/>
          <w:szCs w:val="16"/>
          <w:rtl w:val="0"/>
          <w:lang w:val="ru-RU"/>
        </w:rPr>
        <w:t xml:space="preserve">, 2008. </w:t>
      </w:r>
      <w:r>
        <w:rPr>
          <w:rFonts w:hAnsi="Times New Roman" w:hint="default"/>
          <w:sz w:val="16"/>
          <w:szCs w:val="16"/>
          <w:rtl w:val="0"/>
          <w:lang w:val="ru-RU"/>
        </w:rPr>
        <w:t>— с</w:t>
      </w:r>
      <w:r>
        <w:rPr>
          <w:rFonts w:ascii="Times New Roman"/>
          <w:sz w:val="16"/>
          <w:szCs w:val="16"/>
          <w:rtl w:val="0"/>
          <w:lang w:val="ru-RU"/>
        </w:rPr>
        <w:t xml:space="preserve">. 384.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— </w:t>
      </w:r>
      <w:r>
        <w:rPr>
          <w:rFonts w:ascii="Times New Roman"/>
          <w:sz w:val="16"/>
          <w:szCs w:val="16"/>
          <w:rtl w:val="0"/>
          <w:lang w:val="ru-RU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Путь мистика </w:t>
      </w:r>
      <w:r>
        <w:rPr>
          <w:rFonts w:ascii="Times New Roman"/>
          <w:sz w:val="16"/>
          <w:szCs w:val="16"/>
          <w:rtl w:val="0"/>
          <w:lang w:val="ru-RU"/>
        </w:rPr>
        <w:t xml:space="preserve">/ </w:t>
      </w:r>
      <w:r>
        <w:rPr>
          <w:rFonts w:hAnsi="Times New Roman" w:hint="default"/>
          <w:sz w:val="16"/>
          <w:szCs w:val="16"/>
          <w:rtl w:val="0"/>
          <w:lang w:val="ru-RU"/>
        </w:rPr>
        <w:t>Из мира Ошо</w:t>
      </w:r>
      <w:r>
        <w:rPr>
          <w:rFonts w:ascii="Times New Roman"/>
          <w:sz w:val="16"/>
          <w:szCs w:val="16"/>
          <w:rtl w:val="0"/>
          <w:lang w:val="ru-RU"/>
        </w:rPr>
        <w:t xml:space="preserve">). </w:t>
      </w:r>
      <w:r>
        <w:rPr>
          <w:rFonts w:ascii="Times New Roman"/>
          <w:sz w:val="16"/>
          <w:szCs w:val="16"/>
          <w:rtl w:val="0"/>
          <w:lang w:val="en-US"/>
        </w:rPr>
        <w:t>ISBN</w:t>
      </w:r>
      <w:r>
        <w:rPr>
          <w:rFonts w:ascii="Times New Roman"/>
          <w:sz w:val="16"/>
          <w:szCs w:val="16"/>
          <w:rtl w:val="0"/>
          <w:lang w:val="ru-RU"/>
        </w:rPr>
        <w:t xml:space="preserve"> 978-5-9573-1382-3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Либермайстер имеет более чем </w:t>
      </w:r>
      <w:r>
        <w:rPr>
          <w:rFonts w:ascii="Times New Roman"/>
          <w:sz w:val="24"/>
          <w:szCs w:val="24"/>
          <w:rtl w:val="0"/>
          <w:lang w:val="ru-RU"/>
        </w:rPr>
        <w:t>30-</w:t>
      </w:r>
      <w:r>
        <w:rPr>
          <w:rFonts w:hAnsi="Times New Roman" w:hint="default"/>
          <w:sz w:val="24"/>
          <w:szCs w:val="24"/>
          <w:rtl w:val="0"/>
          <w:lang w:val="ru-RU"/>
        </w:rPr>
        <w:t>летний опыт работы в области терапии и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/>
          <w:sz w:val="24"/>
          <w:szCs w:val="24"/>
          <w:rtl w:val="0"/>
          <w:lang w:val="ru-RU"/>
        </w:rPr>
        <w:t>27-</w:t>
      </w:r>
      <w:r>
        <w:rPr>
          <w:rFonts w:hAnsi="Times New Roman" w:hint="default"/>
          <w:sz w:val="24"/>
          <w:szCs w:val="24"/>
          <w:rtl w:val="0"/>
          <w:lang w:val="ru-RU"/>
        </w:rPr>
        <w:t>летнюю практику работы с людьми в качестве терапевта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Его книга «Корни любви» рассказывает о методе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был создан сравнительно недавно немецким психологом и психотерапевтом Бертом Хеллингером и мгновенно приобрел мировую известность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завоевав всеобщее признание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Рассказывая о сути метода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эта книга представляет Семейные расстановки в контексте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личностного и духовного роста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проясняет связь между терапией и медитацией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могут следовать вместе «рука об руку»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Богатство примеров из реальной жизни переносят нас со страниц книги с ее теориями и концепциями в саму гущу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Книга зовет нас совершить путешествие от наших семейных корней к вратам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знания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пониманию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разрезания сковывающих нас пут к обретению свободы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Написанная простым и доступным языком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книга будет интересна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больше узнать о методе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стремится глубже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их собственных семьях и личной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Ведущие семинаров по Семейным расстановкам могут использовать книгу в качестве учебного пособия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она будет полезна и другим представителям помогающих профессий — психологам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консультантам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педагогам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тренерам и др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УДК </w:t>
      </w:r>
      <w:r>
        <w:rPr>
          <w:rFonts w:ascii="Times New Roman"/>
          <w:sz w:val="16"/>
          <w:szCs w:val="16"/>
          <w:rtl w:val="0"/>
          <w:lang w:val="ru-RU"/>
        </w:rPr>
        <w:t xml:space="preserve">159.9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ББК </w:t>
      </w:r>
      <w:r>
        <w:rPr>
          <w:rFonts w:ascii="Times New Roman"/>
          <w:sz w:val="16"/>
          <w:szCs w:val="16"/>
          <w:rtl w:val="0"/>
          <w:lang w:val="ru-RU"/>
        </w:rPr>
        <w:t>86.39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Все права защищены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Никакая часть данной книги не может быть воспроизведена в какой бы то ни было форме без письменного разрешения владельцев авторских прав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© </w:t>
      </w:r>
      <w:r>
        <w:rPr>
          <w:rFonts w:ascii="Times New Roman"/>
          <w:sz w:val="16"/>
          <w:szCs w:val="16"/>
          <w:rtl w:val="0"/>
          <w:lang w:val="en-US"/>
        </w:rPr>
        <w:t>Svagito</w:t>
      </w:r>
      <w:r>
        <w:rPr>
          <w:rFonts w:ascii="Times New Roman"/>
          <w:sz w:val="16"/>
          <w:szCs w:val="16"/>
          <w:rtl w:val="0"/>
          <w:lang w:val="ru-RU"/>
        </w:rPr>
        <w:t xml:space="preserve"> </w:t>
      </w:r>
      <w:r>
        <w:rPr>
          <w:rFonts w:ascii="Times New Roman"/>
          <w:sz w:val="16"/>
          <w:szCs w:val="16"/>
          <w:rtl w:val="0"/>
          <w:lang w:val="en-US"/>
        </w:rPr>
        <w:t>R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ascii="Times New Roman"/>
          <w:sz w:val="16"/>
          <w:szCs w:val="16"/>
          <w:rtl w:val="0"/>
          <w:lang w:val="en-US"/>
        </w:rPr>
        <w:t>Liebermeister</w:t>
      </w:r>
      <w:r>
        <w:rPr>
          <w:rFonts w:ascii="Times New Roman"/>
          <w:sz w:val="16"/>
          <w:szCs w:val="16"/>
          <w:rtl w:val="0"/>
          <w:lang w:val="ru-RU"/>
        </w:rPr>
        <w:t xml:space="preserve">, 2004 </w:t>
      </w:r>
      <w:r>
        <w:rPr>
          <w:rFonts w:hAnsi="Times New Roman" w:hint="default"/>
          <w:sz w:val="16"/>
          <w:szCs w:val="16"/>
          <w:rtl w:val="0"/>
          <w:lang w:val="ru-RU"/>
        </w:rPr>
        <w:t>© Перевод на русский язык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издание на русском языке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ОАО «Издательская Группа „Весь</w:t>
      </w:r>
      <w:r>
        <w:rPr>
          <w:rFonts w:ascii="Times New Roman"/>
          <w:sz w:val="16"/>
          <w:szCs w:val="16"/>
          <w:rtl w:val="0"/>
          <w:lang w:val="ru-RU"/>
        </w:rPr>
        <w:t>"</w:t>
      </w:r>
      <w:r>
        <w:rPr>
          <w:rFonts w:hAnsi="Times New Roman" w:hint="default"/>
          <w:sz w:val="16"/>
          <w:szCs w:val="16"/>
          <w:rtl w:val="0"/>
          <w:lang w:val="ru-RU"/>
        </w:rPr>
        <w:t>»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/>
          <w:sz w:val="16"/>
          <w:szCs w:val="16"/>
          <w:rtl w:val="0"/>
          <w:lang w:val="en-US"/>
        </w:rPr>
        <w:t>ISBN</w:t>
      </w:r>
      <w:r>
        <w:rPr>
          <w:rFonts w:ascii="Times New Roman"/>
          <w:sz w:val="16"/>
          <w:szCs w:val="16"/>
          <w:rtl w:val="0"/>
          <w:lang w:val="ru-RU"/>
        </w:rPr>
        <w:t xml:space="preserve"> 978-5-9573-1382-3        2008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Оглавление</w:t>
      </w:r>
    </w:p>
    <w:p>
      <w:pPr>
        <w:pStyle w:val="Обычный"/>
        <w:spacing w:after="0" w:line="240" w:lineRule="auto"/>
        <w:jc w:val="both"/>
        <w:sectPr>
          <w:headerReference w:type="default" r:id="rId5"/>
          <w:footerReference w:type="default" r:id="rId6"/>
          <w:pgSz w:w="11900" w:h="16840" w:orient="portrait"/>
          <w:pgMar w:top="1135" w:right="850" w:bottom="1135" w:left="1260" w:header="720" w:footer="267"/>
          <w:bidi w:val="0"/>
        </w:sect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Благодарности  </w:t>
      </w:r>
      <w:r>
        <w:rPr>
          <w:rFonts w:ascii="Times New Roman"/>
          <w:sz w:val="20"/>
          <w:szCs w:val="20"/>
          <w:rtl w:val="0"/>
          <w:lang w:val="ru-RU"/>
        </w:rPr>
        <w:t>11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Введение </w:t>
      </w:r>
      <w:r>
        <w:rPr>
          <w:rFonts w:ascii="Times New Roman"/>
          <w:sz w:val="20"/>
          <w:szCs w:val="20"/>
          <w:rtl w:val="0"/>
          <w:lang w:val="ru-RU"/>
        </w:rPr>
        <w:t>. 14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Словарь терминов </w:t>
      </w:r>
      <w:r>
        <w:rPr>
          <w:rFonts w:ascii="Times New Roman"/>
          <w:sz w:val="20"/>
          <w:szCs w:val="20"/>
          <w:rtl w:val="0"/>
          <w:lang w:val="ru-RU"/>
        </w:rPr>
        <w:t>..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Л  </w:t>
      </w:r>
      <w:r>
        <w:rPr>
          <w:rFonts w:ascii="Times New Roman"/>
          <w:sz w:val="20"/>
          <w:szCs w:val="20"/>
          <w:rtl w:val="0"/>
          <w:lang w:val="ru-RU"/>
        </w:rPr>
        <w:t>17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Часть </w:t>
      </w:r>
      <w:r>
        <w:rPr>
          <w:rFonts w:ascii="Times New Roman"/>
          <w:sz w:val="20"/>
          <w:szCs w:val="20"/>
          <w:rtl w:val="0"/>
          <w:lang w:val="ru-RU"/>
        </w:rPr>
        <w:t xml:space="preserve">I </w:t>
      </w:r>
      <w:r>
        <w:rPr>
          <w:rFonts w:hAnsi="Times New Roman" w:hint="default"/>
          <w:sz w:val="20"/>
          <w:szCs w:val="20"/>
          <w:rtl w:val="0"/>
          <w:lang w:val="ru-RU"/>
        </w:rPr>
        <w:t>СЕМЕЙНЫЕ СИСТЕМЫ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1. </w:t>
      </w:r>
      <w:r>
        <w:rPr>
          <w:rFonts w:hAnsi="Times New Roman" w:hint="default"/>
          <w:sz w:val="20"/>
          <w:szCs w:val="20"/>
          <w:rtl w:val="0"/>
          <w:lang w:val="ru-RU"/>
        </w:rPr>
        <w:t>Семейные системы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как они работают</w:t>
      </w:r>
      <w:r>
        <w:rPr>
          <w:rFonts w:ascii="Times New Roman"/>
          <w:sz w:val="20"/>
          <w:szCs w:val="20"/>
          <w:rtl w:val="0"/>
          <w:lang w:val="ru-RU"/>
        </w:rPr>
        <w:t>? . 20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такое расстановка</w:t>
      </w:r>
      <w:r>
        <w:rPr>
          <w:rFonts w:ascii="Times New Roman"/>
          <w:sz w:val="20"/>
          <w:szCs w:val="20"/>
          <w:rtl w:val="0"/>
          <w:lang w:val="ru-RU"/>
        </w:rPr>
        <w:t>?  .. 23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Мы являемся частью сообщества  </w:t>
      </w:r>
      <w:r>
        <w:rPr>
          <w:rFonts w:ascii="Times New Roman"/>
          <w:sz w:val="20"/>
          <w:szCs w:val="20"/>
          <w:rtl w:val="0"/>
          <w:lang w:val="ru-RU"/>
        </w:rPr>
        <w:t>25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Для кого может быть полезна расстановка семьи</w:t>
      </w:r>
      <w:r>
        <w:rPr>
          <w:rFonts w:ascii="Times New Roman"/>
          <w:sz w:val="20"/>
          <w:szCs w:val="20"/>
          <w:rtl w:val="0"/>
          <w:lang w:val="ru-RU"/>
        </w:rPr>
        <w:t>? 27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Подготовка к расстановке </w:t>
      </w:r>
      <w:r>
        <w:rPr>
          <w:rFonts w:ascii="Times New Roman"/>
          <w:sz w:val="20"/>
          <w:szCs w:val="20"/>
          <w:rtl w:val="0"/>
          <w:lang w:val="ru-RU"/>
        </w:rPr>
        <w:t>.. 28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Метод одной встречи </w:t>
      </w:r>
      <w:r>
        <w:rPr>
          <w:rFonts w:ascii="Times New Roman"/>
          <w:sz w:val="20"/>
          <w:szCs w:val="20"/>
          <w:rtl w:val="0"/>
          <w:lang w:val="ru-RU"/>
        </w:rPr>
        <w:t>. 29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Типичная семейная расстановка </w:t>
      </w:r>
      <w:r>
        <w:rPr>
          <w:rFonts w:ascii="Times New Roman"/>
          <w:sz w:val="20"/>
          <w:szCs w:val="20"/>
          <w:rtl w:val="0"/>
          <w:lang w:val="ru-RU"/>
        </w:rPr>
        <w:t>. 32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Главаа </w:t>
      </w:r>
      <w:r>
        <w:rPr>
          <w:rFonts w:ascii="Times New Roman"/>
          <w:sz w:val="20"/>
          <w:szCs w:val="20"/>
          <w:rtl w:val="0"/>
          <w:lang w:val="ru-RU"/>
        </w:rPr>
        <w:t xml:space="preserve">2. </w:t>
      </w:r>
      <w:r>
        <w:rPr>
          <w:rFonts w:hAnsi="Times New Roman" w:hint="default"/>
          <w:sz w:val="20"/>
          <w:szCs w:val="20"/>
          <w:rtl w:val="0"/>
          <w:lang w:val="ru-RU"/>
        </w:rPr>
        <w:t>Совесть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сила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управляющая нашим поведением  </w:t>
      </w:r>
      <w:r>
        <w:rPr>
          <w:rFonts w:ascii="Times New Roman"/>
          <w:sz w:val="20"/>
          <w:szCs w:val="20"/>
          <w:rtl w:val="0"/>
          <w:lang w:val="ru-RU"/>
        </w:rPr>
        <w:t>. 35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Совесть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потребность в принадлежности  </w:t>
      </w:r>
      <w:r>
        <w:rPr>
          <w:rFonts w:ascii="Times New Roman"/>
          <w:sz w:val="20"/>
          <w:szCs w:val="20"/>
          <w:rtl w:val="0"/>
          <w:lang w:val="ru-RU"/>
        </w:rPr>
        <w:t>. 38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Потребность в равновесии </w:t>
      </w:r>
      <w:r>
        <w:rPr>
          <w:rFonts w:ascii="Times New Roman"/>
          <w:sz w:val="20"/>
          <w:szCs w:val="20"/>
          <w:rtl w:val="0"/>
          <w:lang w:val="ru-RU"/>
        </w:rPr>
        <w:t>. 40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Социальный порядок и этикет </w:t>
      </w:r>
      <w:r>
        <w:rPr>
          <w:rFonts w:ascii="Times New Roman"/>
          <w:sz w:val="20"/>
          <w:szCs w:val="20"/>
          <w:rtl w:val="0"/>
          <w:lang w:val="ru-RU"/>
        </w:rPr>
        <w:t>42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Коллективная совесть </w:t>
      </w:r>
      <w:r>
        <w:rPr>
          <w:rFonts w:ascii="Times New Roman"/>
          <w:sz w:val="20"/>
          <w:szCs w:val="20"/>
          <w:rtl w:val="0"/>
          <w:lang w:val="ru-RU"/>
        </w:rPr>
        <w:t>. 43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Закон принадлежи</w:t>
      </w:r>
      <w:r>
        <w:rPr>
          <w:rFonts w:ascii="Times New Roman"/>
          <w:sz w:val="20"/>
          <w:szCs w:val="20"/>
          <w:rtl w:val="0"/>
          <w:lang w:val="ru-RU"/>
        </w:rPr>
        <w:t>00 .. ^4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Закон иерархии </w:t>
      </w:r>
      <w:r>
        <w:rPr>
          <w:rFonts w:ascii="Times New Roman"/>
          <w:sz w:val="20"/>
          <w:szCs w:val="20"/>
          <w:rtl w:val="0"/>
          <w:lang w:val="ru-RU"/>
        </w:rPr>
        <w:t>. 45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Закон равновесия  </w:t>
      </w:r>
      <w:r>
        <w:rPr>
          <w:rFonts w:ascii="Times New Roman"/>
          <w:sz w:val="20"/>
          <w:szCs w:val="20"/>
          <w:rtl w:val="0"/>
          <w:lang w:val="ru-RU"/>
        </w:rPr>
        <w:t>.. 46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Благополучие системы  </w:t>
      </w:r>
      <w:r>
        <w:rPr>
          <w:rFonts w:ascii="Times New Roman"/>
          <w:sz w:val="20"/>
          <w:szCs w:val="20"/>
          <w:rtl w:val="0"/>
          <w:lang w:val="ru-RU"/>
        </w:rPr>
        <w:t>48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Личное в противовес коллективному </w:t>
      </w:r>
      <w:r>
        <w:rPr>
          <w:rFonts w:ascii="Times New Roman"/>
          <w:sz w:val="20"/>
          <w:szCs w:val="20"/>
          <w:rtl w:val="0"/>
          <w:lang w:val="ru-RU"/>
        </w:rPr>
        <w:t>.. 49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5- </w:t>
      </w:r>
      <w:r>
        <w:rPr>
          <w:rFonts w:hAnsi="Times New Roman" w:hint="default"/>
          <w:sz w:val="20"/>
          <w:szCs w:val="20"/>
          <w:rtl w:val="0"/>
          <w:lang w:val="ru-RU"/>
        </w:rPr>
        <w:t>Исключение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кто оказался вне системы</w:t>
      </w:r>
      <w:r>
        <w:rPr>
          <w:rFonts w:ascii="Times New Roman"/>
          <w:sz w:val="20"/>
          <w:szCs w:val="20"/>
          <w:rtl w:val="0"/>
          <w:lang w:val="ru-RU"/>
        </w:rPr>
        <w:t>? 53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Исключенная бабушка  </w:t>
      </w:r>
      <w:r>
        <w:rPr>
          <w:rFonts w:ascii="Times New Roman"/>
          <w:sz w:val="20"/>
          <w:szCs w:val="20"/>
          <w:rtl w:val="0"/>
          <w:lang w:val="ru-RU"/>
        </w:rPr>
        <w:t>56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значит быть исключенным из системы</w:t>
      </w:r>
      <w:r>
        <w:rPr>
          <w:rFonts w:ascii="Times New Roman"/>
          <w:sz w:val="20"/>
          <w:szCs w:val="20"/>
          <w:rtl w:val="0"/>
          <w:lang w:val="ru-RU"/>
        </w:rPr>
        <w:t>?  59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Как прекратить влияние прошлого на нашу жизнь</w:t>
      </w:r>
      <w:r>
        <w:rPr>
          <w:rFonts w:ascii="Times New Roman"/>
          <w:sz w:val="20"/>
          <w:szCs w:val="20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включение в систему тех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кто был исключен — </w:t>
      </w:r>
      <w:r>
        <w:rPr>
          <w:rFonts w:ascii="Times New Roman"/>
          <w:sz w:val="20"/>
          <w:szCs w:val="20"/>
          <w:rtl w:val="0"/>
          <w:lang w:val="ru-RU"/>
        </w:rPr>
        <w:t>60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От слепой любви к любви осознанной  </w:t>
      </w:r>
      <w:r>
        <w:rPr>
          <w:rFonts w:ascii="Times New Roman"/>
          <w:sz w:val="20"/>
          <w:szCs w:val="20"/>
          <w:rtl w:val="0"/>
          <w:lang w:val="ru-RU"/>
        </w:rPr>
        <w:t>61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Кто принадлежит к семейной системе</w:t>
      </w:r>
      <w:r>
        <w:rPr>
          <w:rFonts w:ascii="Times New Roman"/>
          <w:sz w:val="20"/>
          <w:szCs w:val="20"/>
          <w:rtl w:val="0"/>
          <w:lang w:val="ru-RU"/>
        </w:rPr>
        <w:t>?  .. 63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Несколько историй для примера  </w:t>
      </w:r>
      <w:r>
        <w:rPr>
          <w:rFonts w:ascii="Times New Roman"/>
          <w:sz w:val="20"/>
          <w:szCs w:val="20"/>
          <w:rtl w:val="0"/>
          <w:lang w:val="ru-RU"/>
        </w:rPr>
        <w:t>64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т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Священный Порядок </w:t>
      </w:r>
      <w:r>
        <w:rPr>
          <w:rFonts w:ascii="Times New Roman"/>
          <w:sz w:val="20"/>
          <w:szCs w:val="20"/>
          <w:rtl w:val="0"/>
          <w:lang w:val="ru-RU"/>
        </w:rPr>
        <w:t>.. 67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Порядок любви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родители и дети  </w:t>
      </w:r>
      <w:r>
        <w:rPr>
          <w:rFonts w:ascii="Times New Roman"/>
          <w:sz w:val="20"/>
          <w:szCs w:val="20"/>
          <w:rtl w:val="0"/>
          <w:lang w:val="ru-RU"/>
        </w:rPr>
        <w:t>72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Уважение родителей </w:t>
      </w:r>
      <w:r>
        <w:rPr>
          <w:rFonts w:ascii="Times New Roman"/>
          <w:sz w:val="20"/>
          <w:szCs w:val="20"/>
          <w:rtl w:val="0"/>
          <w:lang w:val="ru-RU"/>
        </w:rPr>
        <w:t>.. 74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Проявление уважения  </w:t>
      </w:r>
      <w:r>
        <w:rPr>
          <w:rFonts w:ascii="Times New Roman"/>
          <w:sz w:val="20"/>
          <w:szCs w:val="20"/>
          <w:rtl w:val="0"/>
          <w:lang w:val="ru-RU"/>
        </w:rPr>
        <w:t>78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Возвращение бремени с любовью  </w:t>
      </w:r>
      <w:r>
        <w:rPr>
          <w:rFonts w:ascii="Times New Roman"/>
          <w:sz w:val="20"/>
          <w:szCs w:val="20"/>
          <w:rtl w:val="0"/>
          <w:lang w:val="ru-RU"/>
        </w:rPr>
        <w:t>.. 80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5- </w:t>
      </w:r>
      <w:r>
        <w:rPr>
          <w:rFonts w:hAnsi="Times New Roman" w:hint="default"/>
          <w:sz w:val="20"/>
          <w:szCs w:val="20"/>
          <w:rtl w:val="0"/>
          <w:lang w:val="ru-RU"/>
        </w:rPr>
        <w:t>Семейная вина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потребность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в равновесии </w:t>
      </w:r>
      <w:r>
        <w:rPr>
          <w:rFonts w:ascii="Times New Roman"/>
          <w:sz w:val="20"/>
          <w:szCs w:val="20"/>
          <w:rtl w:val="0"/>
          <w:lang w:val="ru-RU"/>
        </w:rPr>
        <w:t>84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Коллективная вина  </w:t>
      </w:r>
      <w:r>
        <w:rPr>
          <w:rFonts w:ascii="Times New Roman"/>
          <w:sz w:val="20"/>
          <w:szCs w:val="20"/>
          <w:rtl w:val="0"/>
          <w:lang w:val="ru-RU"/>
        </w:rPr>
        <w:t>. 87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делать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чтобы освободиться от оков семейной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вины</w:t>
      </w:r>
      <w:r>
        <w:rPr>
          <w:rFonts w:ascii="Times New Roman"/>
          <w:sz w:val="20"/>
          <w:szCs w:val="20"/>
          <w:rtl w:val="0"/>
          <w:lang w:val="ru-RU"/>
        </w:rPr>
        <w:t>? .. 91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Коротко о главном  </w:t>
      </w:r>
      <w:r>
        <w:rPr>
          <w:rFonts w:ascii="Times New Roman"/>
          <w:sz w:val="20"/>
          <w:szCs w:val="20"/>
          <w:rtl w:val="0"/>
          <w:lang w:val="ru-RU"/>
        </w:rPr>
        <w:t>. 95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6.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Жертва и преступник </w:t>
      </w:r>
      <w:r>
        <w:rPr>
          <w:rFonts w:ascii="Times New Roman"/>
          <w:sz w:val="20"/>
          <w:szCs w:val="20"/>
          <w:rtl w:val="0"/>
          <w:lang w:val="ru-RU"/>
        </w:rPr>
        <w:t>.. 96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Как отказаться от роли судьи</w:t>
      </w:r>
      <w:r>
        <w:rPr>
          <w:rFonts w:ascii="Times New Roman"/>
          <w:sz w:val="20"/>
          <w:szCs w:val="20"/>
          <w:rtl w:val="0"/>
          <w:lang w:val="ru-RU"/>
        </w:rPr>
        <w:t>? 100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Семейная динамика в процессе расстановки  </w:t>
      </w:r>
      <w:r>
        <w:rPr>
          <w:rFonts w:ascii="Times New Roman"/>
          <w:sz w:val="20"/>
          <w:szCs w:val="20"/>
          <w:rtl w:val="0"/>
          <w:lang w:val="ru-RU"/>
        </w:rPr>
        <w:t>.. 102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такое идентификация</w:t>
      </w:r>
      <w:r>
        <w:rPr>
          <w:rFonts w:ascii="Times New Roman"/>
          <w:sz w:val="20"/>
          <w:szCs w:val="20"/>
          <w:rtl w:val="0"/>
          <w:lang w:val="ru-RU"/>
        </w:rPr>
        <w:t>? . 103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Национальные и культурные столкновения  </w:t>
      </w:r>
      <w:r>
        <w:rPr>
          <w:rFonts w:ascii="Times New Roman"/>
          <w:sz w:val="20"/>
          <w:szCs w:val="20"/>
          <w:rtl w:val="0"/>
          <w:lang w:val="ru-RU"/>
        </w:rPr>
        <w:t>105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Работа с динамикой «преступник—жертва»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в процессе расстановки  </w:t>
      </w:r>
      <w:r>
        <w:rPr>
          <w:rFonts w:ascii="Times New Roman"/>
          <w:sz w:val="20"/>
          <w:szCs w:val="20"/>
          <w:rtl w:val="0"/>
          <w:lang w:val="ru-RU"/>
        </w:rPr>
        <w:t>109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7-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Живые и мертвые </w:t>
      </w:r>
      <w:r>
        <w:rPr>
          <w:rFonts w:ascii="Times New Roman"/>
          <w:sz w:val="20"/>
          <w:szCs w:val="20"/>
          <w:rtl w:val="0"/>
          <w:lang w:val="ru-RU"/>
        </w:rPr>
        <w:t>. 112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Умершие дают нам свое благословение  </w:t>
      </w:r>
      <w:r>
        <w:rPr>
          <w:rFonts w:ascii="Times New Roman"/>
          <w:sz w:val="20"/>
          <w:szCs w:val="20"/>
          <w:rtl w:val="0"/>
          <w:lang w:val="ru-RU"/>
        </w:rPr>
        <w:t>.. 115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Нежелание мириться со смертью близких людей  </w:t>
      </w:r>
      <w:r>
        <w:rPr>
          <w:rFonts w:ascii="Times New Roman"/>
          <w:sz w:val="20"/>
          <w:szCs w:val="20"/>
          <w:rtl w:val="0"/>
          <w:lang w:val="ru-RU"/>
        </w:rPr>
        <w:t>117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Иллюзия собственной важности </w:t>
      </w:r>
      <w:r>
        <w:rPr>
          <w:rFonts w:ascii="Times New Roman"/>
          <w:sz w:val="20"/>
          <w:szCs w:val="20"/>
          <w:rtl w:val="0"/>
          <w:lang w:val="ru-RU"/>
        </w:rPr>
        <w:t>. 118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Смерть во время родов  </w:t>
      </w:r>
      <w:r>
        <w:rPr>
          <w:rFonts w:ascii="Times New Roman"/>
          <w:sz w:val="20"/>
          <w:szCs w:val="20"/>
          <w:rtl w:val="0"/>
          <w:lang w:val="ru-RU"/>
        </w:rPr>
        <w:t>.. 120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Реальные люди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реальные события  </w:t>
      </w:r>
      <w:r>
        <w:rPr>
          <w:rFonts w:ascii="Times New Roman"/>
          <w:sz w:val="20"/>
          <w:szCs w:val="20"/>
          <w:rtl w:val="0"/>
          <w:lang w:val="ru-RU"/>
        </w:rPr>
        <w:t>.. 122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Когда мертвые учатся у живых</w:t>
      </w:r>
      <w:r>
        <w:rPr>
          <w:rFonts w:ascii="Times New Roman"/>
          <w:sz w:val="20"/>
          <w:szCs w:val="20"/>
          <w:rtl w:val="0"/>
          <w:lang w:val="ru-RU"/>
        </w:rPr>
        <w:t>? .. 125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Оглавление » </w:t>
      </w:r>
      <w:r>
        <w:rPr>
          <w:rFonts w:ascii="Times New Roman"/>
          <w:sz w:val="20"/>
          <w:szCs w:val="20"/>
          <w:rtl w:val="0"/>
          <w:lang w:val="ru-RU"/>
        </w:rPr>
        <w:t>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Гла</w:t>
      </w:r>
      <w:r>
        <w:rPr>
          <w:rFonts w:ascii="Times New Roman"/>
          <w:sz w:val="20"/>
          <w:szCs w:val="20"/>
          <w:rtl w:val="0"/>
          <w:lang w:val="ru-RU"/>
        </w:rPr>
        <w:t>6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/>
          <w:sz w:val="20"/>
          <w:szCs w:val="20"/>
          <w:rtl w:val="0"/>
          <w:lang w:val="ru-RU"/>
        </w:rPr>
        <w:t xml:space="preserve">8.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Прерванное движение к матери </w:t>
      </w:r>
      <w:r>
        <w:rPr>
          <w:rFonts w:ascii="Times New Roman"/>
          <w:sz w:val="20"/>
          <w:szCs w:val="20"/>
          <w:rtl w:val="0"/>
          <w:lang w:val="ru-RU"/>
        </w:rPr>
        <w:t>. 127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Восстановление связи </w:t>
      </w:r>
      <w:r>
        <w:rPr>
          <w:rFonts w:ascii="Times New Roman"/>
          <w:sz w:val="20"/>
          <w:szCs w:val="20"/>
          <w:rtl w:val="0"/>
          <w:lang w:val="ru-RU"/>
        </w:rPr>
        <w:t>. 131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Глаоа Отражение семейной динамики в болезнях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основные примеры семейных переплетений</w:t>
      </w:r>
      <w:r>
        <w:rPr>
          <w:rFonts w:ascii="Times New Roman"/>
          <w:sz w:val="20"/>
          <w:szCs w:val="20"/>
          <w:rtl w:val="0"/>
          <w:lang w:val="ru-RU"/>
        </w:rPr>
        <w:t>.. 134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Я последую за тобой </w:t>
      </w:r>
      <w:r>
        <w:rPr>
          <w:rFonts w:ascii="Times New Roman"/>
          <w:sz w:val="20"/>
          <w:szCs w:val="20"/>
          <w:rtl w:val="0"/>
          <w:lang w:val="ru-RU"/>
        </w:rPr>
        <w:t>.. 136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Я сделаю это за тебя </w:t>
      </w:r>
      <w:r>
        <w:rPr>
          <w:rFonts w:ascii="Times New Roman"/>
          <w:sz w:val="20"/>
          <w:szCs w:val="20"/>
          <w:rtl w:val="0"/>
          <w:lang w:val="ru-RU"/>
        </w:rPr>
        <w:t>.. 137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Искупление вины </w:t>
      </w:r>
      <w:r>
        <w:rPr>
          <w:rFonts w:ascii="Times New Roman"/>
          <w:sz w:val="20"/>
          <w:szCs w:val="20"/>
          <w:rtl w:val="0"/>
          <w:lang w:val="ru-RU"/>
        </w:rPr>
        <w:t>.. 139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Работа с болезнями </w:t>
      </w:r>
      <w:r>
        <w:rPr>
          <w:rFonts w:ascii="Times New Roman"/>
          <w:sz w:val="20"/>
          <w:szCs w:val="20"/>
          <w:rtl w:val="0"/>
          <w:lang w:val="ru-RU"/>
        </w:rPr>
        <w:t>139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ЛЮБОВЬ МЕЖДУ МУЖЧиНОй </w:t>
      </w:r>
      <w:r>
        <w:rPr>
          <w:rFonts w:ascii="Times New Roman"/>
          <w:sz w:val="20"/>
          <w:szCs w:val="20"/>
          <w:rtl w:val="0"/>
          <w:lang w:val="en-US"/>
        </w:rPr>
        <w:t>U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ЖЕНЩиНОй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10. </w:t>
      </w:r>
      <w:r>
        <w:rPr>
          <w:rFonts w:hAnsi="Times New Roman" w:hint="default"/>
          <w:sz w:val="20"/>
          <w:szCs w:val="20"/>
          <w:rtl w:val="0"/>
          <w:lang w:val="ru-RU"/>
        </w:rPr>
        <w:t>Отношения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мужчина — женщина </w:t>
      </w:r>
      <w:r>
        <w:rPr>
          <w:rFonts w:ascii="Times New Roman"/>
          <w:sz w:val="20"/>
          <w:szCs w:val="20"/>
          <w:rtl w:val="0"/>
          <w:lang w:val="ru-RU"/>
        </w:rPr>
        <w:t>148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Взаимообмен энергиями в отношениях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Равновесие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между «отдавать» и «принимать»  </w:t>
      </w:r>
      <w:r>
        <w:rPr>
          <w:rFonts w:ascii="Times New Roman"/>
          <w:sz w:val="20"/>
          <w:szCs w:val="20"/>
          <w:rtl w:val="0"/>
          <w:lang w:val="ru-RU"/>
        </w:rPr>
        <w:t>149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Когда начинаются проблемы</w:t>
      </w:r>
      <w:r>
        <w:rPr>
          <w:rFonts w:ascii="Times New Roman"/>
          <w:sz w:val="20"/>
          <w:szCs w:val="20"/>
          <w:rtl w:val="0"/>
          <w:lang w:val="ru-RU"/>
        </w:rPr>
        <w:t>?  . 150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Позитивный и негативный взаимообмен </w:t>
      </w:r>
      <w:r>
        <w:rPr>
          <w:rFonts w:ascii="Times New Roman"/>
          <w:sz w:val="20"/>
          <w:szCs w:val="20"/>
          <w:rtl w:val="0"/>
          <w:lang w:val="ru-RU"/>
        </w:rPr>
        <w:t>152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Обязательства в отношениях  </w:t>
      </w:r>
      <w:r>
        <w:rPr>
          <w:rFonts w:ascii="Times New Roman"/>
          <w:sz w:val="20"/>
          <w:szCs w:val="20"/>
          <w:rtl w:val="0"/>
          <w:lang w:val="ru-RU"/>
        </w:rPr>
        <w:t>.. 157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Порядок в отношениях  </w:t>
      </w:r>
      <w:r>
        <w:rPr>
          <w:rFonts w:ascii="Times New Roman"/>
          <w:sz w:val="20"/>
          <w:szCs w:val="20"/>
          <w:rtl w:val="0"/>
          <w:lang w:val="ru-RU"/>
        </w:rPr>
        <w:t>.. 161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ГлаВ»а </w:t>
      </w:r>
      <w:r>
        <w:rPr>
          <w:rFonts w:ascii="Times New Roman"/>
          <w:sz w:val="20"/>
          <w:szCs w:val="20"/>
          <w:rtl w:val="0"/>
          <w:lang w:val="ru-RU"/>
        </w:rPr>
        <w:t xml:space="preserve">11.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Рост в отношениях  </w:t>
      </w:r>
      <w:r>
        <w:rPr>
          <w:rFonts w:ascii="Times New Roman"/>
          <w:sz w:val="20"/>
          <w:szCs w:val="20"/>
          <w:rtl w:val="0"/>
          <w:lang w:val="ru-RU"/>
        </w:rPr>
        <w:t>.. 166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Уважать различия  </w:t>
      </w:r>
      <w:r>
        <w:rPr>
          <w:rFonts w:ascii="Times New Roman"/>
          <w:sz w:val="20"/>
          <w:szCs w:val="20"/>
          <w:rtl w:val="0"/>
          <w:lang w:val="ru-RU"/>
        </w:rPr>
        <w:t>.. 167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Отношения между мужчиной и мужчиной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или женщиной и женщиной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слабая полярность </w:t>
      </w:r>
      <w:r>
        <w:rPr>
          <w:rFonts w:ascii="Times New Roman"/>
          <w:sz w:val="20"/>
          <w:szCs w:val="20"/>
          <w:rtl w:val="0"/>
          <w:lang w:val="ru-RU"/>
        </w:rPr>
        <w:t>169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Разные семейные ценности  </w:t>
      </w:r>
      <w:r>
        <w:rPr>
          <w:rFonts w:ascii="Times New Roman"/>
          <w:sz w:val="20"/>
          <w:szCs w:val="20"/>
          <w:rtl w:val="0"/>
          <w:lang w:val="ru-RU"/>
        </w:rPr>
        <w:t>170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Негативная связь сильнее  </w:t>
      </w:r>
      <w:r>
        <w:rPr>
          <w:rFonts w:ascii="Times New Roman"/>
          <w:sz w:val="20"/>
          <w:szCs w:val="20"/>
          <w:rtl w:val="0"/>
          <w:lang w:val="ru-RU"/>
        </w:rPr>
        <w:t>&lt; . 173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Уважать переплетения партнера  </w:t>
      </w:r>
      <w:r>
        <w:rPr>
          <w:rFonts w:ascii="Times New Roman"/>
          <w:sz w:val="20"/>
          <w:szCs w:val="20"/>
          <w:rtl w:val="0"/>
          <w:lang w:val="ru-RU"/>
        </w:rPr>
        <w:t>173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Глубина в отношениях  </w:t>
      </w:r>
      <w:r>
        <w:rPr>
          <w:rFonts w:ascii="Times New Roman"/>
          <w:sz w:val="20"/>
          <w:szCs w:val="20"/>
          <w:rtl w:val="0"/>
          <w:lang w:val="ru-RU"/>
        </w:rPr>
        <w:t>176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Близость с тем или иным родителем становится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явной во время расстановки </w:t>
      </w:r>
      <w:r>
        <w:rPr>
          <w:rFonts w:ascii="Times New Roman"/>
          <w:sz w:val="20"/>
          <w:szCs w:val="20"/>
          <w:rtl w:val="0"/>
          <w:lang w:val="ru-RU"/>
        </w:rPr>
        <w:t>. 178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12.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Развитие отношений </w:t>
      </w:r>
      <w:r>
        <w:rPr>
          <w:rFonts w:ascii="Times New Roman"/>
          <w:sz w:val="20"/>
          <w:szCs w:val="20"/>
          <w:rtl w:val="0"/>
          <w:lang w:val="ru-RU"/>
        </w:rPr>
        <w:t>.. 182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Когда заканчивается медовый месяц </w:t>
      </w:r>
      <w:r>
        <w:rPr>
          <w:rFonts w:ascii="Times New Roman"/>
          <w:sz w:val="20"/>
          <w:szCs w:val="20"/>
          <w:rtl w:val="0"/>
          <w:lang w:val="ru-RU"/>
        </w:rPr>
        <w:t>.. 184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Расти влюбви  </w:t>
      </w:r>
      <w:r>
        <w:rPr>
          <w:rFonts w:ascii="Times New Roman"/>
          <w:sz w:val="20"/>
          <w:szCs w:val="20"/>
          <w:rtl w:val="0"/>
          <w:lang w:val="ru-RU"/>
        </w:rPr>
        <w:t>..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щ </w:t>
      </w:r>
      <w:r>
        <w:rPr>
          <w:rFonts w:ascii="Times New Roman"/>
          <w:sz w:val="20"/>
          <w:szCs w:val="20"/>
          <w:rtl w:val="0"/>
          <w:lang w:val="ru-RU"/>
        </w:rPr>
        <w:t>. 186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Признание наших ограничений </w:t>
      </w:r>
      <w:r>
        <w:rPr>
          <w:rFonts w:ascii="Times New Roman"/>
          <w:sz w:val="20"/>
          <w:szCs w:val="20"/>
          <w:rtl w:val="0"/>
          <w:lang w:val="ru-RU"/>
        </w:rPr>
        <w:t>. 188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Односторонняя любовь  </w:t>
      </w:r>
      <w:r>
        <w:rPr>
          <w:rFonts w:ascii="Times New Roman"/>
          <w:sz w:val="20"/>
          <w:szCs w:val="20"/>
          <w:rtl w:val="0"/>
          <w:lang w:val="ru-RU"/>
        </w:rPr>
        <w:t>.. 192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Уважение бывшего партнера  </w:t>
      </w:r>
      <w:r>
        <w:rPr>
          <w:rFonts w:ascii="Times New Roman"/>
          <w:sz w:val="20"/>
          <w:szCs w:val="20"/>
          <w:rtl w:val="0"/>
          <w:lang w:val="ru-RU"/>
        </w:rPr>
        <w:t>. 194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Разойтись мирно </w:t>
      </w:r>
      <w:r>
        <w:rPr>
          <w:rFonts w:ascii="Times New Roman"/>
          <w:sz w:val="20"/>
          <w:szCs w:val="20"/>
          <w:rtl w:val="0"/>
          <w:lang w:val="ru-RU"/>
        </w:rPr>
        <w:t>.  .. 198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8 </w:t>
      </w:r>
      <w:r>
        <w:rPr>
          <w:rFonts w:hAnsi="Times New Roman" w:hint="default"/>
          <w:sz w:val="20"/>
          <w:szCs w:val="20"/>
          <w:rtl w:val="0"/>
          <w:lang w:val="ru-RU"/>
        </w:rPr>
        <w:t>• ОелаЬление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15.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Дети  </w:t>
      </w:r>
      <w:r>
        <w:rPr>
          <w:rFonts w:ascii="Times New Roman"/>
          <w:sz w:val="20"/>
          <w:szCs w:val="20"/>
          <w:rtl w:val="0"/>
          <w:lang w:val="ru-RU"/>
        </w:rPr>
        <w:t>.. 200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Разлука с детьми </w:t>
      </w:r>
      <w:r>
        <w:rPr>
          <w:rFonts w:ascii="Times New Roman"/>
          <w:sz w:val="20"/>
          <w:szCs w:val="20"/>
          <w:rtl w:val="0"/>
          <w:lang w:val="ru-RU"/>
        </w:rPr>
        <w:t>. 206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С кем мы работаем</w:t>
      </w:r>
      <w:r>
        <w:rPr>
          <w:rFonts w:ascii="Times New Roman"/>
          <w:sz w:val="20"/>
          <w:szCs w:val="20"/>
          <w:rtl w:val="0"/>
          <w:lang w:val="ru-RU"/>
        </w:rPr>
        <w:t>? .. 209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Соревнование между родными братьями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 сестрами </w:t>
      </w:r>
      <w:r>
        <w:rPr>
          <w:rFonts w:ascii="Times New Roman"/>
          <w:sz w:val="20"/>
          <w:szCs w:val="20"/>
          <w:rtl w:val="0"/>
          <w:lang w:val="ru-RU"/>
        </w:rPr>
        <w:t>210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Глава И</w:t>
      </w:r>
      <w:r>
        <w:rPr>
          <w:rFonts w:ascii="Times New Roman"/>
          <w:sz w:val="20"/>
          <w:szCs w:val="20"/>
          <w:rtl w:val="0"/>
          <w:lang w:val="ru-RU"/>
        </w:rPr>
        <w:t xml:space="preserve">-.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Пространства любви </w:t>
      </w:r>
      <w:r>
        <w:rPr>
          <w:rFonts w:ascii="Times New Roman"/>
          <w:sz w:val="20"/>
          <w:szCs w:val="20"/>
          <w:rtl w:val="0"/>
          <w:lang w:val="ru-RU"/>
        </w:rPr>
        <w:t>.. 212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Секс </w:t>
      </w:r>
      <w:r>
        <w:rPr>
          <w:rFonts w:ascii="Times New Roman"/>
          <w:sz w:val="20"/>
          <w:szCs w:val="20"/>
          <w:rtl w:val="0"/>
          <w:lang w:val="ru-RU"/>
        </w:rPr>
        <w:t>.. 212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Любовь  </w:t>
      </w:r>
      <w:r>
        <w:rPr>
          <w:rFonts w:ascii="Times New Roman"/>
          <w:sz w:val="20"/>
          <w:szCs w:val="20"/>
          <w:rtl w:val="0"/>
          <w:lang w:val="ru-RU"/>
        </w:rPr>
        <w:t>.. 214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Сострадание  </w:t>
      </w:r>
      <w:r>
        <w:rPr>
          <w:rFonts w:ascii="Times New Roman"/>
          <w:sz w:val="20"/>
          <w:szCs w:val="20"/>
          <w:rtl w:val="0"/>
          <w:lang w:val="ru-RU"/>
        </w:rPr>
        <w:t>.. 215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Познание себя </w:t>
      </w:r>
      <w:r>
        <w:rPr>
          <w:rFonts w:ascii="Times New Roman"/>
          <w:sz w:val="20"/>
          <w:szCs w:val="20"/>
          <w:rtl w:val="0"/>
          <w:lang w:val="ru-RU"/>
        </w:rPr>
        <w:t>217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>\'</w:t>
      </w:r>
      <w:r>
        <w:rPr>
          <w:rFonts w:hAnsi="Times New Roman" w:hint="default"/>
          <w:sz w:val="20"/>
          <w:szCs w:val="20"/>
          <w:rtl w:val="0"/>
          <w:lang w:val="ru-RU"/>
        </w:rPr>
        <w:t>у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Особые темы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инцест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аборт</w:t>
      </w:r>
      <w:r>
        <w:rPr>
          <w:rFonts w:ascii="Times New Roman"/>
          <w:sz w:val="20"/>
          <w:szCs w:val="20"/>
          <w:rtl w:val="0"/>
          <w:lang w:val="ru-RU"/>
        </w:rPr>
        <w:t>,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приемные дети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гомосексуальность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любовные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треугольники </w:t>
      </w:r>
      <w:r>
        <w:rPr>
          <w:rFonts w:ascii="Times New Roman"/>
          <w:sz w:val="20"/>
          <w:szCs w:val="20"/>
          <w:rtl w:val="0"/>
          <w:lang w:val="ru-RU"/>
        </w:rPr>
        <w:t>.. 220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Инцест и сексуальное оскорбление  </w:t>
      </w:r>
      <w:r>
        <w:rPr>
          <w:rFonts w:ascii="Times New Roman"/>
          <w:sz w:val="20"/>
          <w:szCs w:val="20"/>
          <w:rtl w:val="0"/>
          <w:lang w:val="ru-RU"/>
        </w:rPr>
        <w:t>. 221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Аборт </w:t>
      </w:r>
      <w:r>
        <w:rPr>
          <w:rFonts w:ascii="Times New Roman"/>
          <w:sz w:val="20"/>
          <w:szCs w:val="20"/>
          <w:rtl w:val="0"/>
          <w:lang w:val="ru-RU"/>
        </w:rPr>
        <w:t>. 226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Приемные дети </w:t>
      </w:r>
      <w:r>
        <w:rPr>
          <w:rFonts w:ascii="Times New Roman"/>
          <w:sz w:val="20"/>
          <w:szCs w:val="20"/>
          <w:rtl w:val="0"/>
          <w:lang w:val="ru-RU"/>
        </w:rPr>
        <w:t>. 229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Гомосексуальность  </w:t>
      </w:r>
      <w:r>
        <w:rPr>
          <w:rFonts w:ascii="Times New Roman"/>
          <w:sz w:val="20"/>
          <w:szCs w:val="20"/>
          <w:rtl w:val="0"/>
          <w:lang w:val="ru-RU"/>
        </w:rPr>
        <w:t>. 233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Несколько партнеров и любовные треугольники— </w:t>
      </w:r>
      <w:r>
        <w:rPr>
          <w:rFonts w:ascii="Times New Roman"/>
          <w:sz w:val="20"/>
          <w:szCs w:val="20"/>
          <w:rtl w:val="0"/>
          <w:lang w:val="ru-RU"/>
        </w:rPr>
        <w:t>234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Часть </w:t>
      </w:r>
      <w:r>
        <w:rPr>
          <w:rFonts w:ascii="Times New Roman"/>
          <w:sz w:val="20"/>
          <w:szCs w:val="20"/>
          <w:rtl w:val="0"/>
          <w:lang w:val="ru-RU"/>
        </w:rPr>
        <w:t>111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CEME</w:t>
      </w:r>
      <w:r>
        <w:rPr>
          <w:rFonts w:hAnsi="Times New Roman" w:hint="default"/>
          <w:sz w:val="20"/>
          <w:szCs w:val="20"/>
          <w:rtl w:val="0"/>
          <w:lang w:val="ru-RU"/>
        </w:rPr>
        <w:t>Й</w:t>
      </w:r>
      <w:r>
        <w:rPr>
          <w:rFonts w:ascii="Times New Roman"/>
          <w:sz w:val="20"/>
          <w:szCs w:val="20"/>
          <w:rtl w:val="0"/>
          <w:lang w:val="en-US"/>
        </w:rPr>
        <w:t>HblE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 РАССТАНОВ</w:t>
      </w:r>
      <w:r>
        <w:rPr>
          <w:rFonts w:ascii="Times New Roman"/>
          <w:sz w:val="20"/>
          <w:szCs w:val="20"/>
          <w:rtl w:val="0"/>
          <w:lang w:val="en-US"/>
        </w:rPr>
        <w:t>K</w:t>
      </w:r>
      <w:r>
        <w:rPr>
          <w:rFonts w:hAnsi="Times New Roman" w:hint="default"/>
          <w:sz w:val="20"/>
          <w:szCs w:val="20"/>
          <w:rtl w:val="0"/>
          <w:lang w:val="ru-RU"/>
        </w:rPr>
        <w:t>И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6.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Этапы подготовки к расстановке  </w:t>
      </w:r>
      <w:r>
        <w:rPr>
          <w:rFonts w:ascii="Times New Roman"/>
          <w:sz w:val="20"/>
          <w:szCs w:val="20"/>
          <w:rtl w:val="0"/>
          <w:lang w:val="ru-RU"/>
        </w:rPr>
        <w:t>.. 241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Как определить настоящую проблему</w:t>
      </w:r>
      <w:r>
        <w:rPr>
          <w:rFonts w:ascii="Times New Roman"/>
          <w:sz w:val="20"/>
          <w:szCs w:val="20"/>
          <w:rtl w:val="0"/>
          <w:lang w:val="ru-RU"/>
        </w:rPr>
        <w:t>?  243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Какую семью расставлять первой</w:t>
      </w:r>
      <w:r>
        <w:rPr>
          <w:rFonts w:ascii="Times New Roman"/>
          <w:sz w:val="20"/>
          <w:szCs w:val="20"/>
          <w:rtl w:val="0"/>
          <w:lang w:val="ru-RU"/>
        </w:rPr>
        <w:t>?  .. 244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Кто должен участвовать в расстановке</w:t>
      </w:r>
      <w:r>
        <w:rPr>
          <w:rFonts w:ascii="Times New Roman"/>
          <w:sz w:val="20"/>
          <w:szCs w:val="20"/>
          <w:rtl w:val="0"/>
          <w:lang w:val="ru-RU"/>
        </w:rPr>
        <w:t>?  .. 245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Обратная связь </w:t>
      </w:r>
      <w:r>
        <w:rPr>
          <w:rFonts w:ascii="Times New Roman"/>
          <w:sz w:val="20"/>
          <w:szCs w:val="20"/>
          <w:rtl w:val="0"/>
          <w:lang w:val="ru-RU"/>
        </w:rPr>
        <w:t>.. 247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От диагноза к решению  </w:t>
      </w:r>
      <w:r>
        <w:rPr>
          <w:rFonts w:ascii="Times New Roman"/>
          <w:sz w:val="20"/>
          <w:szCs w:val="20"/>
          <w:rtl w:val="0"/>
          <w:lang w:val="ru-RU"/>
        </w:rPr>
        <w:t>. 248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17.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Позиция ведущего  </w:t>
      </w:r>
      <w:r>
        <w:rPr>
          <w:rFonts w:ascii="Times New Roman"/>
          <w:sz w:val="20"/>
          <w:szCs w:val="20"/>
          <w:rtl w:val="0"/>
          <w:lang w:val="ru-RU"/>
        </w:rPr>
        <w:t>.. 250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Качества присутствия </w:t>
      </w:r>
      <w:r>
        <w:rPr>
          <w:rFonts w:ascii="Times New Roman"/>
          <w:sz w:val="20"/>
          <w:szCs w:val="20"/>
          <w:rtl w:val="0"/>
          <w:lang w:val="ru-RU"/>
        </w:rPr>
        <w:t>. 251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Работать без предубеждений  </w:t>
      </w:r>
      <w:r>
        <w:rPr>
          <w:rFonts w:ascii="Times New Roman"/>
          <w:sz w:val="20"/>
          <w:szCs w:val="20"/>
          <w:rtl w:val="0"/>
          <w:lang w:val="ru-RU"/>
        </w:rPr>
        <w:t>.. 252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Искусство самонаблюдения  </w:t>
      </w:r>
      <w:r>
        <w:rPr>
          <w:rFonts w:ascii="Times New Roman"/>
          <w:sz w:val="20"/>
          <w:szCs w:val="20"/>
          <w:rtl w:val="0"/>
          <w:lang w:val="ru-RU"/>
        </w:rPr>
        <w:t>254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Лицом к лицу со страхом </w:t>
      </w:r>
      <w:r>
        <w:rPr>
          <w:rFonts w:ascii="Times New Roman"/>
          <w:sz w:val="20"/>
          <w:szCs w:val="20"/>
          <w:rtl w:val="0"/>
          <w:lang w:val="ru-RU"/>
        </w:rPr>
        <w:t>256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Искренность  </w:t>
      </w:r>
      <w:r>
        <w:rPr>
          <w:rFonts w:ascii="Times New Roman"/>
          <w:sz w:val="20"/>
          <w:szCs w:val="20"/>
          <w:rtl w:val="0"/>
          <w:lang w:val="ru-RU"/>
        </w:rPr>
        <w:t>.. 257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За пределами личной совести  </w:t>
      </w:r>
      <w:r>
        <w:rPr>
          <w:rFonts w:ascii="Times New Roman"/>
          <w:sz w:val="20"/>
          <w:szCs w:val="20"/>
          <w:rtl w:val="0"/>
          <w:lang w:val="ru-RU"/>
        </w:rPr>
        <w:t>. 259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Контакт с родителями  </w:t>
      </w:r>
      <w:r>
        <w:rPr>
          <w:rFonts w:ascii="Times New Roman"/>
          <w:sz w:val="20"/>
          <w:szCs w:val="20"/>
          <w:rtl w:val="0"/>
          <w:lang w:val="ru-RU"/>
        </w:rPr>
        <w:t>261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«Перенос» мешает исцелению </w:t>
      </w:r>
      <w:r>
        <w:rPr>
          <w:rFonts w:ascii="Times New Roman"/>
          <w:sz w:val="20"/>
          <w:szCs w:val="20"/>
          <w:rtl w:val="0"/>
          <w:lang w:val="ru-RU"/>
        </w:rPr>
        <w:t>262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Оглавление « </w:t>
      </w:r>
      <w:r>
        <w:rPr>
          <w:rFonts w:ascii="Times New Roman"/>
          <w:sz w:val="20"/>
          <w:szCs w:val="20"/>
          <w:rtl w:val="0"/>
          <w:lang w:val="ru-RU"/>
        </w:rPr>
        <w:t>$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Неожиданные решения  </w:t>
      </w:r>
      <w:r>
        <w:rPr>
          <w:rFonts w:ascii="Times New Roman"/>
          <w:sz w:val="20"/>
          <w:szCs w:val="20"/>
          <w:rtl w:val="0"/>
          <w:lang w:val="ru-RU"/>
        </w:rPr>
        <w:t>. 265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Уважение энергетических полей  </w:t>
      </w:r>
      <w:r>
        <w:rPr>
          <w:rFonts w:ascii="Times New Roman"/>
          <w:sz w:val="20"/>
          <w:szCs w:val="20"/>
          <w:rtl w:val="0"/>
          <w:lang w:val="ru-RU"/>
        </w:rPr>
        <w:t>266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Поддерживая движение к исцелению </w:t>
      </w:r>
      <w:r>
        <w:rPr>
          <w:rFonts w:ascii="Times New Roman"/>
          <w:sz w:val="20"/>
          <w:szCs w:val="20"/>
          <w:rtl w:val="0"/>
          <w:lang w:val="ru-RU"/>
        </w:rPr>
        <w:t>. 267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ГлаВ</w:t>
      </w:r>
      <w:r>
        <w:rPr>
          <w:rFonts w:ascii="Times New Roman"/>
          <w:sz w:val="20"/>
          <w:szCs w:val="20"/>
          <w:rtl w:val="0"/>
          <w:lang w:val="ru-RU"/>
        </w:rPr>
        <w:t>&gt;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/>
          <w:sz w:val="20"/>
          <w:szCs w:val="20"/>
          <w:rtl w:val="0"/>
          <w:lang w:val="ru-RU"/>
        </w:rPr>
        <w:t xml:space="preserve">13.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Инструкции для ведущего </w:t>
      </w:r>
      <w:r>
        <w:rPr>
          <w:rFonts w:ascii="Times New Roman"/>
          <w:sz w:val="20"/>
          <w:szCs w:val="20"/>
          <w:rtl w:val="0"/>
          <w:lang w:val="ru-RU"/>
        </w:rPr>
        <w:t>.. 270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Два основных вопроса  </w:t>
      </w:r>
      <w:r>
        <w:rPr>
          <w:rFonts w:ascii="Times New Roman"/>
          <w:sz w:val="20"/>
          <w:szCs w:val="20"/>
          <w:rtl w:val="0"/>
          <w:lang w:val="ru-RU"/>
        </w:rPr>
        <w:t>271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Три принципа </w:t>
      </w:r>
      <w:r>
        <w:rPr>
          <w:rFonts w:ascii="Times New Roman"/>
          <w:sz w:val="20"/>
          <w:szCs w:val="20"/>
          <w:rtl w:val="0"/>
          <w:lang w:val="ru-RU"/>
        </w:rPr>
        <w:t>274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Три составляющих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>порядок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реальность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энергия  </w:t>
      </w:r>
      <w:r>
        <w:rPr>
          <w:rFonts w:ascii="Times New Roman"/>
          <w:sz w:val="20"/>
          <w:szCs w:val="20"/>
          <w:rtl w:val="0"/>
          <w:lang w:val="ru-RU"/>
        </w:rPr>
        <w:t>. 276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Порядок  </w:t>
      </w:r>
      <w:r>
        <w:rPr>
          <w:rFonts w:ascii="Times New Roman"/>
          <w:sz w:val="20"/>
          <w:szCs w:val="20"/>
          <w:rtl w:val="0"/>
          <w:lang w:val="ru-RU"/>
        </w:rPr>
        <w:t>. 276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Реальность </w:t>
      </w:r>
      <w:r>
        <w:rPr>
          <w:rFonts w:ascii="Times New Roman"/>
          <w:sz w:val="20"/>
          <w:szCs w:val="20"/>
          <w:rtl w:val="0"/>
          <w:lang w:val="ru-RU"/>
        </w:rPr>
        <w:t>. 281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Факты  </w:t>
      </w:r>
      <w:r>
        <w:rPr>
          <w:rFonts w:ascii="Times New Roman"/>
          <w:sz w:val="20"/>
          <w:szCs w:val="20"/>
          <w:rtl w:val="0"/>
          <w:lang w:val="ru-RU"/>
        </w:rPr>
        <w:t>281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Использование фактов в ходе расстановки </w:t>
      </w:r>
      <w:r>
        <w:rPr>
          <w:rFonts w:ascii="Times New Roman"/>
          <w:sz w:val="20"/>
          <w:szCs w:val="20"/>
          <w:rtl w:val="0"/>
          <w:lang w:val="ru-RU"/>
        </w:rPr>
        <w:t>. 284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Энергия  </w:t>
      </w:r>
      <w:r>
        <w:rPr>
          <w:rFonts w:ascii="Times New Roman"/>
          <w:sz w:val="20"/>
          <w:szCs w:val="20"/>
          <w:rtl w:val="0"/>
          <w:lang w:val="ru-RU"/>
        </w:rPr>
        <w:t>. 286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Необходимо учитывать все три элемента </w:t>
      </w:r>
      <w:r>
        <w:rPr>
          <w:rFonts w:ascii="Times New Roman"/>
          <w:sz w:val="20"/>
          <w:szCs w:val="20"/>
          <w:rtl w:val="0"/>
          <w:lang w:val="ru-RU"/>
        </w:rPr>
        <w:t>290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20.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Разрешающие фразы </w:t>
      </w:r>
      <w:r>
        <w:rPr>
          <w:rFonts w:ascii="Times New Roman"/>
          <w:sz w:val="20"/>
          <w:szCs w:val="20"/>
          <w:rtl w:val="0"/>
          <w:lang w:val="ru-RU"/>
        </w:rPr>
        <w:t>. 291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21.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Движения души </w:t>
      </w:r>
      <w:r>
        <w:rPr>
          <w:rFonts w:ascii="Times New Roman"/>
          <w:sz w:val="20"/>
          <w:szCs w:val="20"/>
          <w:rtl w:val="0"/>
          <w:lang w:val="ru-RU"/>
        </w:rPr>
        <w:t>.. 298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Непрерывный поток </w:t>
      </w:r>
      <w:r>
        <w:rPr>
          <w:rFonts w:ascii="Times New Roman"/>
          <w:sz w:val="20"/>
          <w:szCs w:val="20"/>
          <w:rtl w:val="0"/>
          <w:lang w:val="ru-RU"/>
        </w:rPr>
        <w:t>.. 300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Движения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отражающие переплетения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и движения исцеляющие </w:t>
      </w:r>
      <w:r>
        <w:rPr>
          <w:rFonts w:ascii="Times New Roman"/>
          <w:sz w:val="20"/>
          <w:szCs w:val="20"/>
          <w:rtl w:val="0"/>
          <w:lang w:val="ru-RU"/>
        </w:rPr>
        <w:t>.  301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Высшая мудрость  </w:t>
      </w:r>
      <w:r>
        <w:rPr>
          <w:rFonts w:ascii="Times New Roman"/>
          <w:sz w:val="20"/>
          <w:szCs w:val="20"/>
          <w:rtl w:val="0"/>
          <w:lang w:val="ru-RU"/>
        </w:rPr>
        <w:t>304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Прошлое и настоящее  </w:t>
      </w:r>
      <w:r>
        <w:rPr>
          <w:rFonts w:ascii="Times New Roman"/>
          <w:sz w:val="20"/>
          <w:szCs w:val="20"/>
          <w:rtl w:val="0"/>
          <w:lang w:val="ru-RU"/>
        </w:rPr>
        <w:t>306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Различные эмоции  </w:t>
      </w:r>
      <w:r>
        <w:rPr>
          <w:rFonts w:ascii="Times New Roman"/>
          <w:sz w:val="20"/>
          <w:szCs w:val="20"/>
          <w:rtl w:val="0"/>
          <w:lang w:val="ru-RU"/>
        </w:rPr>
        <w:t>..  .. 307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Позволить энергии набрать силу и проявиться </w:t>
      </w:r>
      <w:r>
        <w:rPr>
          <w:rFonts w:ascii="Times New Roman"/>
          <w:sz w:val="20"/>
          <w:szCs w:val="20"/>
          <w:rtl w:val="0"/>
          <w:lang w:val="ru-RU"/>
        </w:rPr>
        <w:t>309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Часть </w:t>
      </w:r>
      <w:r>
        <w:rPr>
          <w:rFonts w:ascii="Times New Roman"/>
          <w:sz w:val="20"/>
          <w:szCs w:val="20"/>
          <w:rtl w:val="0"/>
          <w:lang w:val="ru-RU"/>
        </w:rPr>
        <w:t xml:space="preserve">IV </w:t>
      </w:r>
      <w:r>
        <w:rPr>
          <w:rFonts w:hAnsi="Times New Roman" w:hint="default"/>
          <w:sz w:val="20"/>
          <w:szCs w:val="20"/>
          <w:rtl w:val="0"/>
          <w:lang w:val="ru-RU"/>
        </w:rPr>
        <w:t>РОЛЬ МЕДиТАЦии Б СЕМЕйНЫХ РАССТАНОБКАХ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ГлаВ</w:t>
      </w:r>
      <w:r>
        <w:rPr>
          <w:rFonts w:ascii="Times New Roman"/>
          <w:sz w:val="20"/>
          <w:szCs w:val="20"/>
          <w:rtl w:val="0"/>
          <w:lang w:val="ru-RU"/>
        </w:rPr>
        <w:t>&gt;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а </w:t>
      </w:r>
      <w:r>
        <w:rPr>
          <w:rFonts w:ascii="Times New Roman"/>
          <w:sz w:val="20"/>
          <w:szCs w:val="20"/>
          <w:rtl w:val="0"/>
          <w:lang w:val="ru-RU"/>
        </w:rPr>
        <w:t xml:space="preserve">22.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Искусство медитации  </w:t>
      </w:r>
      <w:r>
        <w:rPr>
          <w:rFonts w:ascii="Times New Roman"/>
          <w:sz w:val="20"/>
          <w:szCs w:val="20"/>
          <w:rtl w:val="0"/>
          <w:lang w:val="ru-RU"/>
        </w:rPr>
        <w:t>313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17).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Индивидуальные сессии и семинары </w:t>
      </w:r>
      <w:r>
        <w:rPr>
          <w:rFonts w:ascii="Times New Roman"/>
          <w:sz w:val="20"/>
          <w:szCs w:val="20"/>
          <w:rtl w:val="0"/>
          <w:lang w:val="ru-RU"/>
        </w:rPr>
        <w:t>.. 321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Индивидуальные сессии </w:t>
      </w:r>
      <w:r>
        <w:rPr>
          <w:rFonts w:ascii="Times New Roman"/>
          <w:sz w:val="20"/>
          <w:szCs w:val="20"/>
          <w:rtl w:val="0"/>
          <w:lang w:val="ru-RU"/>
        </w:rPr>
        <w:t>. 321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Семинары</w:t>
      </w:r>
      <w:r>
        <w:rPr>
          <w:rFonts w:ascii="Times New Roman"/>
          <w:sz w:val="20"/>
          <w:szCs w:val="20"/>
          <w:rtl w:val="0"/>
          <w:lang w:val="ru-RU"/>
        </w:rPr>
        <w:t xml:space="preserve">: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работа в группе </w:t>
      </w:r>
      <w:r>
        <w:rPr>
          <w:rFonts w:ascii="Times New Roman"/>
          <w:sz w:val="20"/>
          <w:szCs w:val="20"/>
          <w:rtl w:val="0"/>
          <w:lang w:val="ru-RU"/>
        </w:rPr>
        <w:t>. 324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Движение по кругу  </w:t>
      </w:r>
      <w:r>
        <w:rPr>
          <w:rFonts w:ascii="Times New Roman"/>
          <w:sz w:val="20"/>
          <w:szCs w:val="20"/>
          <w:rtl w:val="0"/>
          <w:lang w:val="ru-RU"/>
        </w:rPr>
        <w:t>..  . 325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Медитация </w:t>
      </w:r>
      <w:r>
        <w:rPr>
          <w:rFonts w:ascii="Times New Roman"/>
          <w:sz w:val="20"/>
          <w:szCs w:val="20"/>
          <w:rtl w:val="0"/>
          <w:lang w:val="ru-RU"/>
        </w:rPr>
        <w:t>. 329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Глава </w:t>
      </w:r>
      <w:r>
        <w:rPr>
          <w:rFonts w:ascii="Times New Roman"/>
          <w:sz w:val="20"/>
          <w:szCs w:val="20"/>
          <w:rtl w:val="0"/>
          <w:lang w:val="ru-RU"/>
        </w:rPr>
        <w:t xml:space="preserve">24.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Контекст работы  </w:t>
      </w:r>
      <w:r>
        <w:rPr>
          <w:rFonts w:ascii="Times New Roman"/>
          <w:sz w:val="20"/>
          <w:szCs w:val="20"/>
          <w:rtl w:val="0"/>
          <w:lang w:val="ru-RU"/>
        </w:rPr>
        <w:t>333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>10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« Оглавление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Терапия и медитация </w:t>
      </w:r>
      <w:r>
        <w:rPr>
          <w:rFonts w:ascii="Times New Roman"/>
          <w:sz w:val="20"/>
          <w:szCs w:val="20"/>
          <w:rtl w:val="0"/>
          <w:lang w:val="ru-RU"/>
        </w:rPr>
        <w:t>. 333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Два вида счастья </w:t>
      </w:r>
      <w:r>
        <w:rPr>
          <w:rFonts w:ascii="Times New Roman"/>
          <w:sz w:val="20"/>
          <w:szCs w:val="20"/>
          <w:rtl w:val="0"/>
          <w:lang w:val="ru-RU"/>
        </w:rPr>
        <w:t>. 335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Два подхода к Семейным расстановкам  </w:t>
      </w:r>
      <w:r>
        <w:rPr>
          <w:rFonts w:ascii="Times New Roman"/>
          <w:sz w:val="20"/>
          <w:szCs w:val="20"/>
          <w:rtl w:val="0"/>
          <w:lang w:val="ru-RU"/>
        </w:rPr>
        <w:t>. 337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Модель реальности  </w:t>
      </w:r>
      <w:r>
        <w:rPr>
          <w:rFonts w:ascii="Times New Roman"/>
          <w:sz w:val="20"/>
          <w:szCs w:val="20"/>
          <w:rtl w:val="0"/>
          <w:lang w:val="ru-RU"/>
        </w:rPr>
        <w:t>. 338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Трансцендентальная точка зрения  </w:t>
      </w:r>
      <w:r>
        <w:rPr>
          <w:rFonts w:ascii="Times New Roman"/>
          <w:sz w:val="20"/>
          <w:szCs w:val="20"/>
          <w:rtl w:val="0"/>
          <w:lang w:val="ru-RU"/>
        </w:rPr>
        <w:t>.. 340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За пределами системы убеждений  </w:t>
      </w:r>
      <w:r>
        <w:rPr>
          <w:rFonts w:ascii="Times New Roman"/>
          <w:sz w:val="20"/>
          <w:szCs w:val="20"/>
          <w:rtl w:val="0"/>
          <w:lang w:val="ru-RU"/>
        </w:rPr>
        <w:t>.. 342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Семейные расстановки и обучение  </w:t>
      </w:r>
      <w:r>
        <w:rPr>
          <w:rFonts w:ascii="Times New Roman"/>
          <w:sz w:val="20"/>
          <w:szCs w:val="20"/>
          <w:rtl w:val="0"/>
          <w:lang w:val="ru-RU"/>
        </w:rPr>
        <w:t>. 345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Глубинное значение законов семейных систем </w:t>
      </w:r>
      <w:r>
        <w:rPr>
          <w:rFonts w:ascii="Times New Roman"/>
          <w:sz w:val="20"/>
          <w:szCs w:val="20"/>
          <w:rtl w:val="0"/>
          <w:lang w:val="ru-RU"/>
        </w:rPr>
        <w:t>346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Быть в согласии с жизнью </w:t>
      </w:r>
      <w:r>
        <w:rPr>
          <w:rFonts w:ascii="Times New Roman"/>
          <w:sz w:val="20"/>
          <w:szCs w:val="20"/>
          <w:rtl w:val="0"/>
          <w:lang w:val="ru-RU"/>
        </w:rPr>
        <w:t>.. 348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Путь к свободе </w:t>
      </w:r>
      <w:r>
        <w:rPr>
          <w:rFonts w:ascii="Times New Roman"/>
          <w:sz w:val="20"/>
          <w:szCs w:val="20"/>
          <w:rtl w:val="0"/>
          <w:lang w:val="ru-RU"/>
        </w:rPr>
        <w:t>.. 350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Приложение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 xml:space="preserve">Часто задаваемые вопросы  </w:t>
      </w:r>
      <w:r>
        <w:rPr>
          <w:rFonts w:ascii="Times New Roman"/>
          <w:sz w:val="20"/>
          <w:szCs w:val="20"/>
          <w:rtl w:val="0"/>
          <w:lang w:val="ru-RU"/>
        </w:rPr>
        <w:t>354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Как часто можно делать расстановку</w:t>
      </w:r>
      <w:r>
        <w:rPr>
          <w:rFonts w:ascii="Times New Roman"/>
          <w:sz w:val="20"/>
          <w:szCs w:val="20"/>
          <w:rtl w:val="0"/>
          <w:lang w:val="ru-RU"/>
        </w:rPr>
        <w:t>? . 354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делать после расстановки</w:t>
      </w:r>
      <w:r>
        <w:rPr>
          <w:rFonts w:ascii="Times New Roman"/>
          <w:sz w:val="20"/>
          <w:szCs w:val="20"/>
          <w:rtl w:val="0"/>
          <w:lang w:val="ru-RU"/>
        </w:rPr>
        <w:t>? 355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значит «терапия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ориентированная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на разрешение ситуации»</w:t>
      </w:r>
      <w:r>
        <w:rPr>
          <w:rFonts w:ascii="Times New Roman"/>
          <w:sz w:val="20"/>
          <w:szCs w:val="20"/>
          <w:rtl w:val="0"/>
          <w:lang w:val="ru-RU"/>
        </w:rPr>
        <w:t>? 355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Важно ли просить клиента встать на свое место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в расстановке</w:t>
      </w:r>
      <w:r>
        <w:rPr>
          <w:rFonts w:ascii="Times New Roman"/>
          <w:sz w:val="20"/>
          <w:szCs w:val="20"/>
          <w:rtl w:val="0"/>
          <w:lang w:val="ru-RU"/>
        </w:rPr>
        <w:t>?  .. 356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В какие моменты расстановку необходимо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прерывать</w:t>
      </w:r>
      <w:r>
        <w:rPr>
          <w:rFonts w:ascii="Times New Roman"/>
          <w:sz w:val="20"/>
          <w:szCs w:val="20"/>
          <w:rtl w:val="0"/>
          <w:lang w:val="ru-RU"/>
        </w:rPr>
        <w:t>? .. 357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Может ли клиент сделать расстановку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для кого</w:t>
      </w:r>
      <w:r>
        <w:rPr>
          <w:rFonts w:ascii="Times New Roman"/>
          <w:sz w:val="20"/>
          <w:szCs w:val="20"/>
          <w:rtl w:val="0"/>
          <w:lang w:val="ru-RU"/>
        </w:rPr>
        <w:t>-</w:t>
      </w:r>
      <w:r>
        <w:rPr>
          <w:rFonts w:hAnsi="Times New Roman" w:hint="default"/>
          <w:sz w:val="20"/>
          <w:szCs w:val="20"/>
          <w:rtl w:val="0"/>
          <w:lang w:val="ru-RU"/>
        </w:rPr>
        <w:t>то другого</w:t>
      </w:r>
      <w:r>
        <w:rPr>
          <w:rFonts w:ascii="Times New Roman"/>
          <w:sz w:val="20"/>
          <w:szCs w:val="20"/>
          <w:rtl w:val="0"/>
          <w:lang w:val="ru-RU"/>
        </w:rPr>
        <w:t>?  . 357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>Что если после сессии ничего явно не меняется</w:t>
      </w:r>
      <w:r>
        <w:rPr>
          <w:rFonts w:ascii="Times New Roman"/>
          <w:sz w:val="20"/>
          <w:szCs w:val="20"/>
          <w:rtl w:val="0"/>
          <w:lang w:val="ru-RU"/>
        </w:rPr>
        <w:t>?____ 358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  <w:lang w:val="ru-RU"/>
        </w:rPr>
        <w:t xml:space="preserve">Об авторе  </w:t>
      </w:r>
      <w:r>
        <w:rPr>
          <w:rFonts w:ascii="Times New Roman"/>
          <w:sz w:val="20"/>
          <w:szCs w:val="20"/>
          <w:rtl w:val="0"/>
          <w:lang w:val="ru-RU"/>
        </w:rPr>
        <w:t>361</w:t>
      </w:r>
    </w:p>
    <w:p>
      <w:pPr>
        <w:pStyle w:val="Обычный"/>
        <w:spacing w:after="0" w:line="240" w:lineRule="auto"/>
        <w:ind w:firstLine="540"/>
        <w:jc w:val="both"/>
        <w:sectPr>
          <w:headerReference w:type="default" r:id="rId7"/>
          <w:footerReference w:type="default" r:id="rId8"/>
          <w:type w:val="continuous"/>
          <w:pgSz w:w="11900" w:h="16840" w:orient="portrait"/>
          <w:pgMar w:top="1135" w:right="850" w:bottom="1135" w:left="1260" w:header="720" w:footer="267"/>
          <w:cols w:num="2" w:equalWidth="0">
            <w:col w:w="4541" w:space="707"/>
            <w:col w:w="4541" w:space="0"/>
          </w:cols>
          <w:bidi w:val="0"/>
        </w:sect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Благодарности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благодарен 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моему духовному мастеру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стал для меня источником вдохновения в личном духовном росте и в моей работе как терапевта Ошо помог мне набраться смелости и подвергнуть сомнению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чему меня научило 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я вырос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учил меня глубже понимать жизнь и ее основы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ценить тайну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которой пронизаны все грани человеческого бытия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благодарен Берту Хеллингеру за создание метода Семейной расстановки и особенно — за те новые перспективы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он открыл для меня как в личном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в профессиональном плане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благодарен маме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учила меня безусловной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учил меня уважать свободу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благодарен любимой жене Мире за наше с ней удивительное путешествие по этой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постоянно пробуждает во мне радость и страсть к приключениям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также благодарен Савите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помогла мне начать работу над книгой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Субхути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помог мне довести дело до конца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Без их помощи и поддержки я бы никогда не решился взяться за перо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Субхути язык книги получился легким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понятным и точным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 им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итоге у нас получилась хорошая книга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испытываю благодарность ко всем моим учителям и коллегам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занимающимся Семейно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системными расстановками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Особое спасибо Сурави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чьими усилиями эта система стала широко известной и популярной в Испании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также благодарен всем своим ученикам и участникам моих групп и семинаров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чьи доверие и любовь глубоко тронули мое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сделали богаче не только мою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всю мою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вам я стал более осознанным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примеры из моей работы включены в книгу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 целях соблюдения конфиденциальности я изменил имена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некоторых случаях и страны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>Один раз выродились благодаря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Второй раз вам предстоит родиться благодаря самому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должны стать себе и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матерью</w:t>
      </w:r>
      <w:r>
        <w:rPr>
          <w:rFonts w:ascii="Times New Roman"/>
          <w:sz w:val="24"/>
          <w:szCs w:val="24"/>
          <w:rtl w:val="0"/>
          <w:lang w:val="ru-RU"/>
        </w:rPr>
        <w:t>..,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Отношение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каждого из нас есть отец и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настолько естественный и очевидный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принимаем его как нечто само собой разумеющееся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порой и вовсе о нем забываем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с отцом и матерью чрезвычайно важны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дают нам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им мы обретаем физическую форму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«Вы здесь благодаря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не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вас бы здесь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состоите наполовину из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наполовину из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Многое в вашей жизни происходит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них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Не забывайте об этом»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слова моего духовного мастера Ошо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мы глубоко связаны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любим мы их или отвергаем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доверяем ли им или хотим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от них отделиться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Практически невозможно встретить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у него отношения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Семья считается либо источником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основой здорового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Динамика же семейных отношений уже много десятилетий является предметом пристального научного изучения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Метод Семейных расстановок был создан сравнительно недавно немецким психологом и психотерапевтом Бертом Хеллингером и мгновенно приобрел мировую известность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завоевав всеобщее признание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выявил основные законы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действующие в семейных системах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универсальные для разных культур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Моя книга предназначена 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лучше понять метод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Книгу можно использовать как руководство по расстановкам и как справочник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рассказываю об основных моментах данного подхода простым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доступным языком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обращаясь к более широкому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выходящему за рамки терапии контексту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суммировал открытия Берта Хеллингера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добавил свой собственный опыт и ввел медитацию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она помогает глубже проникать в тайны семейных переплетений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Примеры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я привожу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взяты в основном из моей практики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них представлены семейные системы разных стран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Книгу можно использовать как учебное пособие 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проводит семинары по Семейным расстановкам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 полезного и интересного найдут в книге 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стремится глубже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их собственных семьях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первой части я рассказываю о законах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управляющих отношениями между взрослыми и детьми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 которой мы родом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второй части я исследую уникальную взаимосвязь между мужчиной и женщиной и рассказываю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строить более здоровые отношения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Третья часть книги посвящена методу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узнаете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учитывать и на что можно опираться во время проведения терапевтических сессий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en-US"/>
        </w:rPr>
        <w:t>oe</w:t>
      </w:r>
      <w:r>
        <w:rPr>
          <w:rFonts w:hAnsi="Times New Roman" w:hint="default"/>
          <w:sz w:val="24"/>
          <w:szCs w:val="24"/>
          <w:rtl w:val="0"/>
          <w:lang w:val="ru-RU"/>
        </w:rPr>
        <w:t>динение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четвертой части я рассказываю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можно соединить метод Семейных расстановок с медитацией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же как медитация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семейно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системная терапия призвана не столько «лечить»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дать им возможность глубже понять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стать ближе к своей истинной природе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управляет их поведением 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что скрывается за внешними проявлениями их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 в четвертой части я объединяю метод Хел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лингера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чему нас учил 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индийский мистик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создатель многих медитативных практик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Психотерапевтический подход 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равно как и метод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 нам больше себя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глубже погрркаться в тишину и покой во время медитации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Словарь терминов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набор определенных терминов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которыми мы оперируем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говоря о Семейных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Значения этих терминов станут вам понятнее в процессе чтения книги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будет не лишним подробнее остановиться на некоторых из них прямо сейчас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проводит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называем терапевтом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ведущим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меня эти термины взаимозаменяемы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 —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кого делается данная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 данный момент исследует взаимосвязи своей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Представитель или заместитель —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которого клиент выбрал на роль себя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или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своей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во время семейной расстановки мы обращаемся к члену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реальном времени мы обращаемся к его «заместителю»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играет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18 </w:t>
      </w:r>
      <w:r>
        <w:rPr>
          <w:rFonts w:hAnsi="Times New Roman" w:hint="default"/>
          <w:sz w:val="24"/>
          <w:szCs w:val="24"/>
          <w:rtl w:val="0"/>
          <w:lang w:val="ru-RU"/>
        </w:rPr>
        <w:t>• СлоЬарь терминов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его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Действительных членов семьи в группе обычно не бывает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Разрешающая или исцеляющая фраза —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должен произнести заместитель или клиент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ведущий решает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сказать в тот или иной момент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Слово судьба указывает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сложилась чья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со всеми ее взлетами и неудачами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Движение может быть как физическим движением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движением души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внутренним эмоциональным порывом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Слово переплетение означает эмоциональную вовлеченность человека в жизнь другого члена его семьи или социальной группы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обозначаем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как большое или маленькое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имеем в виду не размер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психологическое отношение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или о ком идет речь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ЧАСТЬ</w:t>
      </w:r>
      <w:r>
        <w:rPr>
          <w:rFonts w:ascii="Times New Roman Bold"/>
          <w:sz w:val="24"/>
          <w:szCs w:val="24"/>
          <w:rtl w:val="0"/>
          <w:lang w:val="ru-RU"/>
        </w:rPr>
        <w:t xml:space="preserve">1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 Bold"/>
          <w:sz w:val="24"/>
          <w:szCs w:val="24"/>
          <w:rtl w:val="0"/>
          <w:lang w:val="ru-RU"/>
        </w:rPr>
        <w:t>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работают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Более ста лет назад основатель современной психологии Зигмунд Фрейд обнаружил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даже малейшие нюансы взаимоотношений с родителями оказывают влияние на наше психологическое развитие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открыл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отношения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при всей видимости их благополучия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стать причиной возникновения неврозов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душевного смятения и отчаяния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течение длительного времени считалось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только мать может быть ответственна за наше удручающее психическое состояние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некоторая доля истины в этом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терапевтических кругах было модным перекладывать ответственность за все наши неудачи и промахи на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Обвиняя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терапевты и клиенты особенно нападали на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считая ее основной причиной подавленного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унылого состояния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>60-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х годах </w:t>
      </w:r>
      <w:r>
        <w:rPr>
          <w:rFonts w:ascii="Times New Roman"/>
          <w:sz w:val="24"/>
          <w:szCs w:val="24"/>
          <w:rtl w:val="0"/>
          <w:lang w:val="ru-RU"/>
        </w:rPr>
        <w:t xml:space="preserve">XX </w:t>
      </w:r>
      <w:r>
        <w:rPr>
          <w:rFonts w:hAnsi="Times New Roman" w:hint="default"/>
          <w:sz w:val="24"/>
          <w:szCs w:val="24"/>
          <w:rtl w:val="0"/>
          <w:lang w:val="ru-RU"/>
        </w:rPr>
        <w:t>столетия такие передовые психиатры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Лайнг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Томас Саз и другие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изучив динамику не только родительской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всей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невротичное поведение часто является результатом противоречивых посланий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полученных нами в раннем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Отношение к детям и взрослым с нарушениями психики как к части всей семейной системы вскоре нашло свое выражение в новом психотерапевтическом подходе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задуматься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этом есть смысл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 квантовой физике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все частицы атома одновременно испытывают на себе воздействие других частиц и сами воздействуют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же самое происходит и в более крупных системах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таких как формирование климата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пищевые цепи у животных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человеческое сообщество в целом и семья в частности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руководящие семейными системами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дальнейшем изучались Вирджинией Сатир и ее последователями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затем в </w:t>
      </w:r>
      <w:r>
        <w:rPr>
          <w:rFonts w:ascii="Times New Roman"/>
          <w:sz w:val="24"/>
          <w:szCs w:val="24"/>
          <w:rtl w:val="0"/>
          <w:lang w:val="ru-RU"/>
        </w:rPr>
        <w:t xml:space="preserve">1990 </w:t>
      </w:r>
      <w:r>
        <w:rPr>
          <w:rFonts w:hAnsi="Times New Roman" w:hint="default"/>
          <w:sz w:val="24"/>
          <w:szCs w:val="24"/>
          <w:rtl w:val="0"/>
          <w:lang w:val="ru-RU"/>
        </w:rPr>
        <w:t>году всемирное внимание привлек прогрессивный немецкий психотерапевт Берт Хеллингер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ввел совершенно новый метод работы с семьями и организациями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настоящее время этим методом пользуются различные консультанты и терапевты по Семейным и Организационным расстановкам в более чем двадцати пяти странах мира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Будучи классическим психоаналитиком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свел воедино результаты различных психологических наблюдений и теорию семейных систем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объединив их со своим личным опытом пребывания в зулусских племенах Южной Африки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течение нескольких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миссионером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наблюдал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зулусы строят свои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этих различных элементов он создал сжатую интенсивную форму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назвав ее Семейными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Системными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своего нового метода Хеллингер перенял и модифицировал некоторые элементы психодрамы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первоначально разработанные Якобом Морено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элементы семейной скульптуры Вирджинии Сатир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Представленная в театральной манере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психодрама выявляет эмоциональные трудности клиента Участники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самого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играют роли членов семьи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проиллюстрировать и разрешить его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существующую на данный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процессе расстановок выявляются позитивные пути выхода из сложившейся ситуации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Сатир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часто называют «матерью семейной терапии»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просила участников разыгрывать семейные сцены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были более символическими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нежели реальными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она первая заметила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расстояние между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положение тела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направлен взгляд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показывает нам действительные взаимоотношения в данной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Сатир начала работать с реальной семьей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ее членов не смог присутствовать на занятии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заменили посторонним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попросили сыграть роль отсутствующего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тогда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принадлежащий к данной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находясь в роли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чувствовать и на самом деле чувствует то 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действительный член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усовершенствовал идею Сатир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приглашая на сцену только заместителей настоящих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разрешая им следовать своим внутренним ощущениям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освобождая их от воздействия личных интерпретаций клиента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своей работе Хеллингер опирается также на изыскания канадского психотерапевта Эрика Берна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основателя транзактного анализа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Берн заметил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человек живет согласно некоему жизненному сценарию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«написанному» еще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человек осознает этот сценарий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признается себе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следует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у него появляется возможность изменить сценарий или выбрать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Берн не пошел дальше личной жизни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как Хеллингер обнаружил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сценарий может быть унаследован от старшего поколения и воспринят как свой собственный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Открыв существование жизненных сценариев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Берн и Хеллингер выявили «разрешающие» или «исцеляющие фразы»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помогают клиенту выбраться из оков его неудачного сценария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распутать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восстановить необходимый баланс и порядок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отметить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работа Хеллингера во многом обязана другим формам терапий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оказываются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большим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являют собой органическое целое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одну из самых глубоких и мощных терапий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известных человечеству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одну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длящуюся порой не более двадцати минут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открываются истины о семье и о человеке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могут исцелить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трансформировать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освободить и радикальным образом изменить его жизнь в лучшую сторону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такое расстановка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Сеанс Семейной расстановки обманчиво прост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рассмотреть динамику своей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выбирает среди участников группы тех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будут представлять различных членов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будет представлять его самого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давая им никаких инструкций или пояснений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определяет их позиции и расставляет в пространстве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это чувствует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Перед нами предстает портрет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некая конфигурация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говорящая о степени близости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одиночестве и отчужденности — обо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член семьи чувствует по отношению друг к АРУгу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Очень скоро заместители начинают ощущать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ощущают действительные члены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феномен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неоднократно подтвержденный сообщениями настоящих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заместитель сообщает об ощущениях в теле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 точности соответствуют недомоганию замещаемого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он даже не знает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Однажды заместитель дедушки клиента почувствовал сильную боль в правой ноге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Расспросив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узнали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 время войны его дедушка был ранен в ногу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другом случае заместитель ощутил боль в горле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он узнал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родственник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он замещал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 от удушения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спонтанная речь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произнесенная заместителем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точности дублирует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мог сказать прототип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Такие совпадения в Семейных расстановках — обычное явление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им уже не удивляемся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поддается рациональному объяснению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Похоже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приносит с собой некое энергетическое поле своей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произвольно выбранные люди получают доступ к чувствам и переживаниям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они замещают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Словно вступив в энергетическое поле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мгновенно обретают способность передать правду взаимоотношений внутри данной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феномен называют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«морфогенетиче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ское поле»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«информационное поле» или «знающее поле»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сессии заместители могут перемещаться и произносить короткие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им предлагает ведущий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это простые предложения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больше одной строки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вскрывающие глубокую правду об отношениях между членами исследуемой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мере развития действия участники расстановки ищут то место рядом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они чувствуют себя более раскованно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 остается пассивным наблюдателем в течение почти всей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большинстве случаев лишь к концу он становится на свое место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участвовал ли он непосредственно в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главный итог — опыт нового понимания семейных взаимосвязей и чувство облегчения по отношению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раньше вызывало беспокойство или напряжение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метод Семейных расстановок — это весьма эффективный способ достижения положительных результатов в работе с клиентом за очень короткий срок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являемся частью сообщества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Исследуя семейные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приходим к четкому пониманию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из нас — это не просто отдельная личность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пришла ниоткуда и уйдет в никуда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обнаруживаем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являемся неотъемлемой частью той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 которой мы родом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нравится нам это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мы выросли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культура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мы воспитывались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оказали непосредственное влияние на наше психическое и психологическое становление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Индивидуальная терапия стремится изолировать клиента Во время сессии клиент хоть и обращается к значимым в его жизни отношениям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работа ведется исключительно с клиентом как с отдельной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рассматривают картину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 холистической медицине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считающей ум и тело единой динамической системой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метод Семейных расстановок обращается к личности как к части единой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во время сессии ведущий переставляет членов семьи или просит их изменить манеру общения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нас становится очевидным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влияет на каждого участника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умерший младший брат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занимающий позицию на заднем плане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его никто не замечает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выходит в центр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тут же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эффект это производит не только на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замещает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на каждого участника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Люди вздыхают с облегчением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ощущают беспокойство или плачут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участники расстановки осознают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из нас является частью сообщества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мы эмоционально связаны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Люди начинают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сонастройка с более крупной системой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которой они принадлежат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им жить в большей гармонии с собой и окружающим миром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 с семейными системами помогает нам увидеть воочию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самом деле ни один человек не является островом Нет никого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бы абсолютно отдельной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имеющей никаких связей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появились на этой планете без помощи родителей или что мы вовсе не связаны с нашими предками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всего лишь иллюзия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мы взаимосвязаны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с несколькими поколениями собственной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знаем мы своих родственников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помогают нам ощутить эту связь изнутри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сами того не замечая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открываемся навстречу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жил до нас и кто влияет на нашу жизнь по сей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нам ощутить связь с той животворящей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передается из поколения в поколение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кого может быть полезна расстановка семьи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все родом из той или иной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хотя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этого не осознаем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 каждого из нас есть нечто незавершенное в отношениях с родственниками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данный терапевтический метод может оказаться полезным для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кого есть или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были мать и отец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воспользовавшийся возможностью собрать членов своей семьи в расстановке по Хеллин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обнаружит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полученная картина в точности представляет отношения между членами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увидит в ней некий скрытый смысл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с помощью расстановок можно решить не только семейные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вас есть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связанные с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никак не можете встретить любимого или любимую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ваши отношения с партнером зашли в тупик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прозябаете на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терпеть не можете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с трудом зарабатываете на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чувствуете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ваша болезнь носит психосоматический характер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вашей жизни вообще ничего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пуста и бессмысленна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вы можете работать со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вызывает у вас эмоциональный дискомфорт или затруднения в практическом плане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корни почти всех психологических проблем кроются в неразрешенных семейных конфликтах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Препятствия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мешающие нам наслаждаться полноценной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возникают на пустом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Простого понимания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мои личные трудности являются отражением некой большей дисгармонии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испытывают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я рос и кто жил до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 достаточно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расслабиться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Подготовка к расстановке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Допустим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семейному терапевту приходит клиент с проблемой здоровья — периодические вспышки псориаза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распространенное кожное заболевание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имеющее психологическую основу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хочет расставить свою родительскую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считает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может помочь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сделать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собирает группу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Участников в группе должно быть несколько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имеющих для клиента значение членов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начале сессии клиента просят выбрать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будет замещать 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самого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еще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 считает важными для себя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позже его попросят выбрать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является для клиента важным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расскажу чуть позже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 подходит к участникам и дотрагивается до них обеими руками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полагаясь на свое внутреннее чувствование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расставляет их по залу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Молча он выбирает для каждого то место в комнате и то 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ему кажется правильным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Заместителям не придают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определенную позу или жест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не должны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произносить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них просто стоит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его поставили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Таков классический способ проведения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Конфигурация складывается спонтанно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ней используется пространство комнаты и отражается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клиент чувствует отношения родственников друг к другу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индивидуальных сессиях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нет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использует любые подручные средства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членами семьи клиента могут быть подушки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стулья или листы бумаги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Некоторые даже используют туфли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семейная расстановка делается на семинаре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роли значимых членов семьи исполняют люди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клиент определил место каждого из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садится и пассивно наблюдает за происходящим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участники расставлены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отдельными членами семьи начинают проявляться некие взаимоотношения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Роль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посредника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увидеть корень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проявленный в конфигурации данной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может начать движение в сторону решения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ходе которого он спрашивает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себя чувствуют на том или ином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помогает им найти новое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гармоничное положение внутри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 как моей целью в этой главе является объяснение базового формата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пойду дальше этого примера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книге будет много возможностей наблюдать за дальнейшим развитием подобных сессий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Метод одной встречи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Наилучшим образом расстановка удается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клиента есть настоящая мотивация или крайняя необходимость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понять или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Хотя многие не 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чем состоит их настоящий запрос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даже удивляются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возникает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 клиента было представление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хотелось бы получить от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того чтобы расставить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нужна всего одна сессия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целая серия встреч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или ведущий — эти термины взаимозаменяемы — исследует специфическую динамику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клиенту осознать ее и принять произошедшую перемену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решение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бы оно ни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терапевт заканчивает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не следует обсуждать полученный опыт или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 ним делать — в нужное время изменения начнут происходить как бы сами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вскоре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 сознании клиента произойдут некие подвижки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вновь захочет сделать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новая сессия будет проводиться совершенно независимо от предыдущей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участвуют в расстановке в качестве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нужно заранее готовиться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незачем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знать о семье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обычно мы выбираем заместителей того же пола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прототип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принципе не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кого будет замещать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расстановки клиенту не нужно делать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специально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бы ни было на него воздействие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будет протекать незаметно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само по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внутри бессознательной части его ума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Одного соприкосновения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лежит глубоко в подсознании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уже достаточно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Поняв нечто о динамике своей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может начать иначе себя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строить свою жизнь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будет его спонтанным откликом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интеллектуальным решением или планом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перемене суждено произойти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случится лишь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вызреет в самых укромных уголках его души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Лишь глубокое осознание приводит к переменам Когда вы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вы собираетесь съесть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вовсе не сливы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твердые камни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тут же их выбрасываете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понимание происходящего охватывает все уровни вашего существа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вы начинаете осознавать действительность не только умом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сердцем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рке не можете поступать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поступали раньше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процессе расстановки вы обратите внимание на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серьезный семейный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вы увидите его в новом свете и в результате поймете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вам правильно поступать в дальнейшем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Многое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глубоко вы способны понимать и воспринимать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во время вашей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всплыть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касающееся ваших отношений с бывшей женой и дочерью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себе скажете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нужно быть более ответственным по отношению к дочери»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начнете оказывать ей больше поддержки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Семейные расстановки не разбираются с проблемами в обычной психологической манере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приводя клиента к какому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особому выводу или решению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этой терапии другая концепция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многие клиенты поначалу ждут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них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«разрешится»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Ценность метода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соприкасаемся с некой правдой или реальностью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отражает и нас самих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сложный клубок наших семейных связей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понимать динамику отношений в нашей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приносит огромную пользу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сессии будет происходить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вещи будут меняться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люди подойдут ближе к тому месту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царят мир и согласие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 происходит не всегда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Люди склонны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важно лишь чувство гармонии и покоя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не все так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оставаться в трудной ситуации и ничего не предпринимать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давая созреть пониманию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 более ценным и важным Даже если терапевт заканчивает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которой как будто ничего не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долгосрочной перспективе это может быть именно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необходимо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 Хеллингер часто говорил своим клиентам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«Ничего не могу для вас сделать»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звучит довольно сурово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на тот момент это могло быть единственным способом приблизить решение проблемы в будущем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настоящее изменение происходит после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во время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начинаете избавляться от старых застывших представлений о себе и чувствовать себя более естественным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настоящим и свободным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дальше мощные жизненные силы влекут вас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Внутренний рост — это естественный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специально запланированное действие или событие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Типичная семейная расстановка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Сорокалетнему Максу из Австрии трудно находить контакт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чувствует себя одиноким Ему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способен выразить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у него внутри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предварительной беседе я выяснил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отец его матери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ей было всего три или четыре года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двадцати пяти участников семинара Макс выбрал заместителей на роль отца и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на роль самого себя и поставил всех троих лицом в одну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отца и мать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себя перед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ним спиной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пристально смотрит на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тот грустно смотрит в пол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спрашиваю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себя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мать заявляет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нее самым важным является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мужа она почти не замечает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Макса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может смотреть на родителей и испытывает большую грусть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я ввожу в расстановку заместителя умершего деда и кладу его на пол перед сыном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продолжает смотреть на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сын приближается к деду и ложится рядом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мать начинает проявлять некоторый дискомфорт и неловкость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как сын выглядит спокойным и расслабленным рядом с дедом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предлагаю сыну встать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матери лечь на его место рядом со своим отцом Теперь ей становится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сын подходит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облегченно вздыхает и обнимает 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прошу всех встать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прошу посмотреть на своего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заставляет ее расплакаться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обнять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мы расставляем всех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новому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такую расстановку мы называем разрешающей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вначале дед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мать слева от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отец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этот момент я приглашаю клиента занять свое место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его заместителя — занять место среди наблюдателей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клиента посмотреть на деда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поклониться ему и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«Дорогой дедушка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испытываю к тебе глубокое уважение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 Затем он смотрит на мать и говорит 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«Дорогая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храню в своем сердце твоего папу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твой единственный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не могу заменить тебе твоего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взгляни на меня как на своего сына и позволь мне подойти к своему отцу»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подходит к своему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обнимает его и с большой любовью и чувством облегчения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«Дорогой 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оставляй меня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посмотрим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здесь произошло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Пристальный взгляд матери на своего сына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воспринимает его не как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 важную фигуру из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время взгляд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направленный в пол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указывает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смотрит на мертвого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многие расстановки подтверждают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взгляд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направленный в землю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на самом деле взгляд на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Оба наблюдения подтверждаются чувствами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Создается впечатление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сын делает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ради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отец матери умер в раннем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допустить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Макс смотрит на своего деда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 продолжает нести в себе чувства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 ранней утраты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никогда не позволяла себе выразить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то же самое время он отождествляется со своим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подробно я расскажу о перенятых чувствах в следующих главах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Отождествляясь с отцом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 оказывается неестественным образом привязан к ней эмоционально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хотя он уже взрослый мркчина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в состоянии оставить ее и идти своим путем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у него появляются трудности в общении со своим отцом и неспособность обрести мужскую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это могло стать причиной его настоящей проблемы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начале сессии это всегда — лишь предположение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проверяется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реагируют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вводим в расстановку недостающий персонаж — в нашем случае умершего деда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не производит никакого видимого эффекта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наша гипотеза неверна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эффект сильный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нашли корень проблемы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нашем случае отождествление Макса с дедом стало очевидным 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его заместитель почувствовал притяжение к деду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это обнаружилось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проблемы нашлось само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матери нужно завершить незаконченные отношения со своим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столкнуться лицом к лицу с болью утраты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Сыну же нужно отдать ей эту боль и стать ближе к своему отцу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процессе поиска решения все присутствующие замечают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испытывают участники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заместитель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 выглядит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у него гора свалилась с плеч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это признаки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точно определили проблему и движемся в направлении ее разрешения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 направлении большей расслабленности и внутренней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Понимание скрытых семейных переплетений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которых у членов семьи возникают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дает нам ключ к разрешению насущных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Этим мы и займемся в последующих главах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 Bold"/>
          <w:sz w:val="24"/>
          <w:szCs w:val="24"/>
          <w:rtl w:val="0"/>
          <w:lang w:val="ru-RU"/>
        </w:rPr>
        <w:t>2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Совесть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Times New Roman Bold" w:hint="default"/>
          <w:sz w:val="24"/>
          <w:szCs w:val="24"/>
          <w:rtl w:val="0"/>
          <w:lang w:val="ru-RU"/>
        </w:rPr>
        <w:t>сила</w:t>
      </w:r>
      <w:r>
        <w:rPr>
          <w:rFonts w:ascii="Times New Roman Bold"/>
          <w:sz w:val="24"/>
          <w:szCs w:val="24"/>
          <w:rtl w:val="0"/>
          <w:lang w:val="ru-RU"/>
        </w:rPr>
        <w:t xml:space="preserve">, </w:t>
      </w:r>
      <w:r>
        <w:rPr>
          <w:rFonts w:hAnsi="Times New Roman Bold" w:hint="default"/>
          <w:sz w:val="24"/>
          <w:szCs w:val="24"/>
          <w:rtl w:val="0"/>
          <w:lang w:val="ru-RU"/>
        </w:rPr>
        <w:t>управляющая нашим поведением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Почему мы поступаем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Откуда мы 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правильно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решаем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чего не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Ответ на эти вопросы дает наше внутреннее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мы называем совестью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механизм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записано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ценности для нас важны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от чего нам следует отказаться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Каким образом и у кого мы переняли эти ценности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Мы узнаем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считается хорошим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плохим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сообщества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растем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клан или секта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мы родились и к которой принадлежим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учат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Основным звеном передачи ценностей внутри социальной группы служит семья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особенности — наши родители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Принадлежность к определенной социальной группе позволяет нам выжить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Стремление быть частью большого сообщества уходит корнями в доисторическое прошлое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изгнание из первобытного племени означало неминуемую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мы инстинктивно стремимся держаться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Потребность в принадлежности к группе рассматривается как одна из базовых потребностей человека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Наше желание следовать ценностям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господствующим в том обществе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мы родились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тесно связано с инстинктом самосохранения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рождаемся беспомощными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знающими об этом мире существами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Наши родители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выжили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учат нас «правильному» поведению и «правильному» отношению к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соответствовали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живем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чтобы оно в свою очередь приняло нас как своих новых членов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думали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родители так беспокоились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скажут соседи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плохо себя вели —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бросали фантики от конфет к ним под дверь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слишком громко кричали во дворе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оставляли сломанные игрушки на проезжей части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Помните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какой укоризной смотрела на вас мать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не просто боязнь злобных соседей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Подобное отношение возникает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унаследованного нами с древних времен инстинкта выживания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он управляет нашей совестью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Внутри нас живет глубочайший страх социальной изоляции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страх быть отвергнутым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страх стать изгоем общества И боимся мы не только за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за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на очень глубоком уровне коллективного бессознательного изгнание означает смерть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знаете об этом не понаслышке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вам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приходилось испытывать на себе бойкот со стороны одноклассников или однокурсников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сегодня события того времени не кажутся нам существенными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этот опыт чрезвычайно нас травмировал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спровоцировав наши самые глубинные страхи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Совесть похожа на социальный барометр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расслаблены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комфортно и нас ничего не беспокоит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следуем общепринятым нормам поведения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нашему праву на принадлежность ничто не угрожает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мы чувствуем себя виноватыми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поступили против правил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хотим принадлежать к разным группам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компании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работаем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определенной конфессии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футбольной команде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наша совесть заставляет нас поступать каждый раз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было бы совсем неплохо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все группы опирались на одинаковые ценности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Наша совесть ведет нас разными дорогами даже в отношениях с отцом и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детстве мы быстро понимаем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нравится папе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ждет от нас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как нам себя вести с каждым из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нас любили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берущий конфеты из жестяной баночки на кухне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не испытывать никаких угрызений совести перед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его постоянно балует и разрешает есть сладкое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то же время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провинился перед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заботится о его здоровье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совесть ведет нас по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Примечательно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возрастом мы лишь укрепляемся во мнении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наша внутренняя система ценностей является нашей личной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уникальной и ни от кого не зависящей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Какой бы механизм ни заставлял нас действовать «правильно»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глубоко укоренен в нашем характере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часто нам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является неотъемлемой частью нашей личности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нашей индивидуальности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следует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отнюдь не скрижали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высеченные в камне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хорошо в одной культуре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совершенно неприемлемо в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на Западе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вам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подарили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предполагается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выразите благодарность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преподнес вам презент в Индии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 ваше «спасибо» он может даже обидеться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Запреты одной религии могут считаться совершенно невинным поведением в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Христиане после захода солнца свободно едят и пьют вино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вот джай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нам это категорически запрещено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Индии считается естественным находить мужей или жен для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Христиане же и иудеи сочтут подобный подход к браку довольно странным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соглашаться с обычаями и устоями той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которой мы принадлежим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означает испытывать глубокий внутренний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сильнее я хочу принадлежать к определенному сообществу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больше мне приходится подстраиваться под его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 большим оказывается разрыв между ценностями моей группы и ценностями других групп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Конфликт между разными системами ценностей является основной причиной всех войн и религиозных столкновений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последние годы мы наблюдаем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фанатичные террористы совершают ужасающие акты во имя религии или веры с абсолютно чистой совестью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Чем строже мораль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громче внутри нас звучит голос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Люди высоких моральных ценностей обычно очень сильно привязаны к своей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религии или культуре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потребность в принадлежности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каждого из нас внутри есть этот механизм —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чувствую себя виноватым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обычно пытаюсь сделать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исправить 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неприятное чувство вины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мое право на принадлежность к определенной группе будет восстановлено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позволивший себе флиртовать со своей секретаршей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испытывать потребность купить жене цветы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Подросток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укравший деньги из маминого кошелька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купить себе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вкусненького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испытывать желание во всем признаться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спокойно спать по ночам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Совесть формируется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Основная потребность каждого ребенка — это быть с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позже и с папой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любовь к родителям безусловна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иначе он просто не выживет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Стремление сохранять связь с родителями — врожденный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мощный инстинкт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присущий всем млекопитающим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природа обеспечивает малышу его выживание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Без матери ребенок зачахнет и умрет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 будет делать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оставаться рядом с нею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возрастом наша потребность в принадлежности расширяется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Постепенно мы устанавливаем контакт и с другими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принадлежим именно к этой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к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пределами семейного очага мы знакомимся с разными людьми и обретаем социальную принадлежность к еще большей группе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Стремление быть частью коллектива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будь то узкий круг друзей или огромное религиозное сообщество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отражает наше желание найти свое место в этом мире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Наша потребность в принадлежности настолько велика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нам приходится жить в другой стране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преувеличивать значение обычаев родной среды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индус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живущий в азиатском сообществе в Торонто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оказаться более ревностным поборником индийской культуры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его родной брат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живущий в Дели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небольшая группа боится быть поглощенной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многочисленными группами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ее члены стараются держаться друг друга и часто противопоставляют себя членам больших групп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всем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Орхард Стрит в Нью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Йорке и на Брик Лэйн в Лондоне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иммигранты объединяются в диаспоры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укрепить свое чувство принадлежности и обеспечить себе выживание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каждого из нас есть потребность в принадлежности к той или иной группе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группа — это «система»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диктующая нам свои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Любые наши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поступаем мы по совести или против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отражаются на качестве нашей связи с определенной системой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совершаем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разрушающее эту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наша совесть не дает нам покоя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чувствуем себя виноватыми в ожидании наказания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мы даже рады наказанию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оно спасает нас от гораздо более тяжкого испытания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мы могли бы подвергнуться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от изгнания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чувство принадлежности и наша преданность человеку или группе зависят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значимыми являются для нас отношения с этим человеком или группой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я уже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сильнее всего мы связаны с первыми людьми в нашей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память о первом контакте с матерью остается с нами навсегда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Потребность в равновесии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Совесть также реагирует и на другую потребность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такую сильную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же значимую для нас Мы можем назвать ее потребностью в равновесии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во взаимообмене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подарю вам подарок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захотите подарить мне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вы сделаете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захочу отдать вам нечто большее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взаимообмен происходит легко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участвовать в нем нам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между нами накапливается позитивная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Наши отношения развиваются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формы взаимного уравновешивания становятся разнообразнее и богаче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позитивному взаимообмену мы испытываем радость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помогает нам оставаться вместе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Получив подарок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испытываем необходимость подарить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ответ довольно часто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чувствуем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должны поблагодарить этого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бы он ни был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мы не скажем ему 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 будет преследовать чувство незавершенности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дарим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также вправе ожидать хоть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благодарности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благодарность не следует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чувствуем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хватает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Большую часть времени либо мы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обязаны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долгу у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это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мелочи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именно из них складываются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дружба и близость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возникают не сразу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постепенно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день за днем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Представьте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подарили бедному племяннику тысячу долларов на обучение в институте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он пришел к вам в дом и принес букет цветов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говорите ему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стоило этого делать»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Отказываясь от цветов или преуменьшая их значимость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не позволяете племяннику выразить вам благодарность и можете его сильно обидеть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принимать подарки — значит подвергать отношения серьезному испытанию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Цветы — это метафора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выражение естественного желания сказать вам «спасибо» и заодно освободиться от угрызений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посетили вашего племянника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брал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поддержать баланс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должны принять цветы с радостью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у вас аллергия на розы и они вам вообще не нравятся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ощущаем потребность в равновесии — как в позитивном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в негативном смысле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навредил 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нас возникает потребность ему отомстить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«свести счеты»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 из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приходилось испытывать жестокие оскорбления и унижения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понять человеческую жажду мщения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первобытную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непреодолимую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способна управлять поведением человека всю его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Наша личная совесть побуждает нас требовать компенсации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обошелся с нами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не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какой стране живет пострадавший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какую религию исповедует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он цивилизован или дик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стремление рассчитаться с обидчиком — это естественный закон человеческой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Мотивы мести вы найдете в любом мифе любой народности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Большая часть литературных и киносюжетов всех времен и народов основана именно на этом желании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негативная компенсация присутствует не только в литературе и кино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Обман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лоясь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оскорбления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которыми полны мифы и драмы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все это неотъемлемая часть нашей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Социальный порядок и этикет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Еще один аспект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совесть принимает непосредственное участие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наши социальные связи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ведем себя на людях неподобающим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официального обеда едим рыбу ножом для паштета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пьем вино из стакана для воды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приходим на премьеру оперы в домашнем халате 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заявляемся в вечернем платье на неформальную дискотеку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ваш костюм не соответствует обстановке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испытываете неловкость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остальные присутствующие также могут чувствовать себя некомфортно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Социальный порядок требует от нас соблюдения определенных правил и адекватного поведения в той группе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которой мы принадлежим Потребность соответствовать обстановке — самая слабая из тех трех потребностей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управляют нашей совестью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нее мы иногда попадаем в разные «глупые»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Японии абсолютно нормально громко поглощать пищу — хлюпающие звуки и причмокивания означают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еда вам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Европе же люди стараются производить за столом как можно меньше шума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громкое втягивание в себя жидкости считается довольно грубым поведением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некоторых странах Средней Азии и Тихоокеанских островов громкая баритональная отрыжка в конце еды сообщит хозяевам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гости сыты и довольны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попробуйте рыгнуть в Англии — и тут же поймаете на себе неодобрительные взгляды окружающих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мы не испытываем очень сильного чувства вины за нарушение правил общественного порядка или этикета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иногда подобные ситуации нас все же задевают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долгие годы храним воспоминания о чувстве смущения и стыда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подведем итоги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Каковы проявления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Она заставляет нас чувствовать себя виноватыми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нарушаем моральные законы и обычаи того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живем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она заставляет нас исправлять ошибки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она вынуждает нас быть благодарными и выражать свою благодарность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вести себя на людях подобающим образом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— гораздо более мощная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скрытая и коварная сила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действует незаметно и никак не связана с чувством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возникает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поступаем против личной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мы не помним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какого момента коллективная совесть начала оказывать на нас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существует помимо нашего сознания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Личная совесть воздействует на наше сознание и проявляется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выбираем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поступить или рке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сделали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действует на уровне семьи в целом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влияет на каждого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сами члены семьи этого не осознают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Коллективную совесть можно сравнить с электричеством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наличие которого мы можем распознать только по тому воздействию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оно 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лампочку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происходит и с коллективной совестью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ее существование мы определяем лишь по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она влияет на поведение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Задача Семейных расстановок как раз и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работает коллективная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Зная ее законы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они проявляются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восстановить равновесие в семейной системе и помочь клиенту принять свою судьбу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исследуем законы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Подобно личной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является охранным механизмом трех наших базовых потребностей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соотносится с тремя основными системными принципами или законами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законом принадлежности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порядка и равновесия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принадлежности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члены семьи имеют равное право на принадлежность к своей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появились в системе и как себя вели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каждого есть свое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Один ребенок может быть талантливым музыкантом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— инвалидом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у третьего могут быть проблемы с социальной адаптацией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это не имеет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в расширенных семьях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умирает молодым или совершает самоубийство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ничего не меняет в отношении его права на принадлежность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должно быть оказано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должно быть определено место в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иерархии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рамках своей системы члены семьи подчиняются определенной иерархии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Место человека в этой иерархии зависит от времени его прихода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вошел в систему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высокий ранг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пришел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старших детей есть преимущество перед младшими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Первая жена всегда будет первой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Вторую жену нужно помнить как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была раньше третьей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 далее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Первое всегда остается первым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будет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хронология событий не должна нарушаться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естественный закон существования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не был специально придуман и не имеет никакого отношения к морали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распространяется на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принадлежит к одной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Понимание первоочередности и хронологического порядка глубоко запечатлено в коллективном бессознательном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инстинктивно следуем этому закону в обычных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бытовых ситуациях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выстраиваемся в очередь перед театральными кассами или бронируем места в самолете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автоматически предполагаем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пришел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займут лучшие места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Атмосфера в коллективе накаляется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только что пришел в компанию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занимает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предназначавшееся для сотрудника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работает в этой компании уже давно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воздухе буквально витает фраза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«Как несправедливо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 же касается и наших семей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глубине души мы согласны с законами хронологической иерархии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нам тяжело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пытается занять не принадлежащее ему место и превышает свои полномочия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любом языке много выражений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отражающих подобные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«Ему по рангу не положено»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«Он не на своем месте»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народная поговорка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гласящая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всему и всем есть свое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«Не лезь поперед батьки в пекло»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равновесия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Несправедливость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причиненная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членов семьи или совершенная им самим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должна быть компенсирована поступками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последующих поколений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уже говорил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вполне осознаем свое стремление уравновесить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нами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быть либо желание отблагодарить за услугу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стремление отомстить за нанесенный ущерб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в рамках семейной системы действует гораздо более мощная сила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заставляет нас оплачивать чужие долги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вынуждены расплачиваться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совершили наши предки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Любое причиненное семье зло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оно не было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компенсировано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рано или поздно эхом отразится на последующих поколениях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Оно подобно вирусу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дремлет в человеке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и в подходящий момент провоцирует болезнь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речь идет не о прямом возмездии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«око за 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зуб за зуб» или «ударь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получишь в ответ»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явление гораздо шире и глубже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Оно действует в рамках нескольких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уместно вспомнить слова из Ветхого Завета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дети расплачиваются за грехи отцов «до третьего и четвертого рода»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Исход</w:t>
      </w:r>
      <w:r>
        <w:rPr>
          <w:rFonts w:ascii="Times New Roman"/>
          <w:sz w:val="24"/>
          <w:szCs w:val="24"/>
          <w:rtl w:val="0"/>
          <w:lang w:val="ru-RU"/>
        </w:rPr>
        <w:t xml:space="preserve">, 34 (6-7)).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мой дедушка убил свою жену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очень вероятно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бессознательно расплачиваюсь за его преступление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его вину искупить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Должен отметить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закон равновесия — это не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моральное наставление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должен себя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вовсе не предписанные мне нравственные правила Это естественный закон существования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открытию которого привели простые наблюдения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академических кругах такой подход называется «феноменологическим» способом познания реальности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устроены семейные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один из основных законов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не берет на себя ответственность за свои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ее обязательно возьмет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передает «долговые расписки» из поколения в поколение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они не будут полностью погашены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Личная совесть заставляет меня исправлять мои собственные ошибки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же без моего согласия и ведома заставляет компенсировать поступки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не знаю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отношении себя лично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поступил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я испытываю чувство вины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 воздействием коллективной совести я действую бессознательно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приходим к выводу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человеческом сознании есть некая часть коллективного бессознательного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заставляет нас отвечать за любые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совершенные в нашей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влияют на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мы несем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свою или чужую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Есть еще одно отличие личной совести от коллективной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напрямую связано с нашим желанием стать самостоятельной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зрелой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 личностный рост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мы способны выдерживать одиночество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укоры совести и чувство долга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мы испытываем по отношению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существования коллективной совести мы можем достичь подобного уровня свободы лишь в определенной степени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должны быть готовы нести свою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дается нам вместе с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осознавать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являемся частью определенной семейной системы с ее историей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приняв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сможем освободиться от семейных переплетений и от оков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раньше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Благополучие системы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в равной степени влияет на каждого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принимая во внимание никаких различий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заботится о благополучии всей системы и о ее выживании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Законы системы охраняют право каждого члена семьи на принадлежность к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предписывают ему определенное место в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традиционных обществах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поддерживающих преемственность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системные законы становятся основными законами социального взаимодействия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примитивные племена очень иерархичны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младшие глубоко уважают старших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старше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больше у него привилегий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Строгие правила первоочередности и приоритетности соблюдаются в этих обществах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нигде больше в современном мире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Западе почти священной считается индивидуальность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часто наблюдаем сцены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дети идут против воли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нецивилизованных племенах никому даже в голову не придет перечить старшему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Групповые интересы представлены строгой иерархией ценностей и стоят на первом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отодвигая личные интересы на задний план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члены общества об этом знают и готовы нести ответственность не только за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за группу в целом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слышал историю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произошла в африканском племени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из этого племени сломал ногу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соплеменники принесли его в больницу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доктор сказал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ногу не ампутировать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мужчина умрет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они должны решить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проводить операцию или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тут же ответить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аборигены отправились домой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 они собрали совет племени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котором решили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делать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Вернувшись в больницу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сообщили доктору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операции не будет и мужчина должен умереть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кажется жестоким представителю западной культуры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являться абсолютной необходимостью для выживания африканского племени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кочевниками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постоянно передвигаются с места на место в поисках плодородных пастбищ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Скудный травяной покров пустыни не позволяет им долго задерживаться на одном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одноногим членом группы им будет трудно передвигаться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под угрозой окажется выживание всего их сообщества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они вынуждены были согласиться со смертью своего соплеменника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в племени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даже сам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понимали это и подчинились данному решению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Личное в противовес коллективному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коллективные законы действуют в примитивных племенах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трудно согласиться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эти же самые законы действуют и в наших современных семьях в </w:t>
      </w:r>
      <w:r>
        <w:rPr>
          <w:rFonts w:ascii="Times New Roman"/>
          <w:sz w:val="24"/>
          <w:szCs w:val="24"/>
          <w:rtl w:val="0"/>
          <w:lang w:val="ru-RU"/>
        </w:rPr>
        <w:t xml:space="preserve">XXI </w:t>
      </w:r>
      <w:r>
        <w:rPr>
          <w:rFonts w:hAnsi="Times New Roman" w:hint="default"/>
          <w:sz w:val="24"/>
          <w:szCs w:val="24"/>
          <w:rtl w:val="0"/>
          <w:lang w:val="ru-RU"/>
        </w:rPr>
        <w:t>веке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Развитие личной совести приводит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пределах одной группы формируются разные ценности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Некоторые люди считают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имеют больше прав на принадлежность к некоторой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другие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следую ценностям своей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чувствую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достоин быть ее членом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как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поступает вопреки негласным правилам нашей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вообще потерять право на принадлежность к ней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Подобный сюжет запечатлен в библейской истории о блудном сыне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Праведный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оставшийся дома и пожелавший помогать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кажется более достойным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растрачивает наследство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блуждая по свету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Теленок должен быть зарезан для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оставшегося дома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для того бездельника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вот пример из современной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работник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течение многих лет проявляющий трудолюбие и выказывающий приверженность компании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больше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вечно опаздывает и крадет канцтовары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ничто не может поставить личное выше коллективного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коллективной совести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входит в состав той или иной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всех есть одинаковое право принадлежать к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будь то блудный сын или нечестный работник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коллективная совесть гораздо сильнее личной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способна заставить человека поступить против личной совести в угоду своему сообществу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вновь обратимся к примеру блудного сына Допустим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решу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мой брат недостоин отцовского наследства он покинул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я трудился на ее благо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поддерживая всех остальных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я заберу все деньги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решение продиктовано голосом моей личной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«У меня больше прав на наследство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у него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через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я могу потерять деньги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бессознательного стремления наказать себя за несправедливое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следуя законам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стремится к равновесию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вынужденно компенсирую свои неверные действия и вновь возвращаюсь на один уровень с братом Или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сам не уравновешу свои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 член семьи из последующих поколений будет вынужден сделать это за меня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Консервативные культуры с устойчивыми традициями стремятся привести людей к некоему общему знаменателю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подавляя индивидуальность во имя процветания общества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нужно для выживания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жизнь ее членов базируется на удовлетворении их основных потребностей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противостоять засухе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наводнениям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диким животным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враждебным племенам и холоду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людям необходимо держаться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интересы сообщества оказываются превыше всего остального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Сейчас в богатых западных обществах необходимость подчиняться законам группы практически отпала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людей появилось больше возможностей для индивидуального развития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личной свободы — вот естественное развитие социума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мы почти забыли о своих корнях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законы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царящие в семейных системах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отнюдь не забыли нас Они все еще существуют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хотим мы того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еще управляют нашим поведением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Сегодня подросток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бунтарь может верить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свободен и волен делать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действительно гораздо меньше зависит от родителей и может поступать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поступали его предки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тесно связан с социальной группой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эта связь заставляет его совершать поступки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противоречащие его идеям о свободе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Помню историю женщины из Австралии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назовем ее Трейси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очень свободолюбивой и «дикой» в своих проявлениях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молодости она была хиппи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употребляла наркотики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много лет путешествовала по Индии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же она забеременела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родив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отдала его в приют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взрослой женщиной сорока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грехи ее молодости остались далеко в прошлом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когда вышел новый закон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позволяющий приемным детям искать своих биологических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дочь ее разыскала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Трейси согласилась с ней встретиться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Вскоре после встречи дочь покончила жизнь самоубийством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оставив бабушке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Трейси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воспитание свою маленькую дочь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мы видим закон равновесия в действии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дальнейшем по ходу книги мы еще не раз будем говорить о коллективной совести и ее влиянии на семейные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человек хочет освободиться от оков семейных переплетений и идти своим путем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коллективная совесть действует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совершить некие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восстанавливающие равновесие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Лишь когда восстановится баланс и будут «закрыты» все старые счета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сможет считать 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свободным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и состоит задача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 Bold"/>
          <w:sz w:val="24"/>
          <w:szCs w:val="24"/>
          <w:rtl w:val="0"/>
          <w:lang w:val="ru-RU"/>
        </w:rPr>
        <w:t>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Исключение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Times New Roman Bold" w:hint="default"/>
          <w:sz w:val="24"/>
          <w:szCs w:val="24"/>
          <w:rtl w:val="0"/>
          <w:lang w:val="ru-RU"/>
        </w:rPr>
        <w:t>кто оказался вне системы</w:t>
      </w:r>
      <w:r>
        <w:rPr>
          <w:rFonts w:ascii="Times New Roman Bold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из самых удивительных и потрясающих открытий Хеллингера в его работе с семейными системами было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член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вошедший в систему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идентифицироваться с другим членом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жившим до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имея при этом ни малейшего понятия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это делает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испытывает чувства того родственника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свои собственные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проживает его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 — его точная копия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это происходит бессознательно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никто в семье об этом не догадывается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перенимающий на себя роль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 даже не знаком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идентифицируется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же это за явление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Вспомним случай Макса из Австрии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встречались с ним в первой главе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его мать была еще девочкой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нее умер отец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потерявший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переполнен болью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Связь с родителем обычно настолько сильна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просто не в состоянии справиться с чувством утраты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снизить напряжение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забывает о случившемся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события и чувства вытесняются из его памяти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Желая избежать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Макса исключила отца из своей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забыв о нем и о его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проблема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боли избежать нельзя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жизнь матери Макса стала похожа на сломанную пластинку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остановившуюся в тот день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умер ее отец Она так и не смогла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простить его и отпустить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завершить отношения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ей нужно признать факт его смерти и вновь пережить боль потери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ту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она так долго пыталась избегать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осталось позади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ее раненое сердце до сих пор кровоточит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незаметно для нее самой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негативные события в семейной системе указывают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проблема существует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 влиянием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требует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каждого члена семьи помнили и признавали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 вынужден представлять собой своего забытого деда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и все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 нуждался в материнской любви и заботе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нужны были его собственные отношения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естественная и очень важная часть человеческой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Макс чувствовал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не может быть с ним целиком и полностью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Подспудно он ощущал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сердце все еще тайно принадлежит ее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была маленькой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Идентифицируясь с дедом и перенимая материнскую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 пытался заслркить ее любовь и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словно бы стал отцом своей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явление мы называем «па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рентификацией»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Требования коллективной совести тяжелы для вновь вошедшего в систему ребенка Макс пытался вести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 отец своей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отдавал ей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получать любовь от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Естественный ход вещей был нарушен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энергия текла в обратном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 теперь Макс чувствует себя опустошенным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испытывал эмоциональный голод и все же оставался привязанным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Повзрослев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все еще сохраняет эту связь и поэтому не может иметь близкие отношения с другими женщинами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время Макс не чувствует себя настоящим мркчиной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причина этому ясна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 процессе становления он не мог получить поддержку со стороны собственного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идентифицируясь с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был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сыном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мальчик не мог быть самим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 не зная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 из основных переплетений в данной семье — неудачная попытка матери забыть своего отца — создает очень много проблем А поскольку Макс не смог получить от матери любовь и поддержку в той степени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нуждался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попытается получить их у другой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играя роль ее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у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станет отцом Тогда уже его собственные дети будут давать ему любовь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ее получать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семейное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котором все поставлено с ног на голову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будет передаваться из поколения в поколение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Макс может даже развить в себе негативное отношение к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может привести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станет подвергать себя опасности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велика возможность несчастного случая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проявит склонность к самоубийству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сильно мать была привязана к своему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действует коллективная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она хочет включить в систему забытых или изгнанных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 каждого было свое место и всем было оказано должное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детям часто приходится идентифицироваться с исключенными из системы членами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Причиной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которой люди стараются исключить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невыраженная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пережитая боль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младше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труднее ему справляться с чувствами — особенно с болью потери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любим другого глубоко и искренне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разлуку с ним переживаем чрезвычайно остро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справиться с утратой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нужна определенная зрелость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которой у детей просто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Чем раньше произошло травмирующее 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тяжелее последствия для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Психологи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придерживающиеся объектно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субъектной теории личности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считают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ранняя потеря родителя является серьезным риском нездорового формирования идентичности у ребенка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Исключенная бабушка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разберем еще один пример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Тридцатипятилетняя итальянка по имени Анто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нелла захотела расставить свою семью и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у нее уже несколько лет никак не складываются отношения с мужчинами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предварительной беседе я выяснил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отец ушел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была подростком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после этого она не видела его двадцать 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также рассказала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дедушка со стороны отца выгнал из дома свою жену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бабушку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двумя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сам остался жить со своим третьим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отцом Антонеллы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попросил Антонеллу выбрать из группы в двадцать пять человек троих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представляли бы ее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и ее саму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расставить 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поставила себя напротив отца лицом к нему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поставила на расстоянии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сбоку от себя и от отца Ее заместитель тут же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испытывает сильное волнение и не может смотреть на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отец 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сосредоточен на Антонелле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— что чувствует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вообще не принадлежит этой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в расстановку бабушку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Антонеллы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испытывает большое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тоже стал чувствовать себя гораздо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захотелось уделить больше внимания жене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Антонеллы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чувствует любовь по отношению к бабушке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в расстановку дедушку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злится на него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выгнал бабушку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какова же динамика их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Бабушка была исключена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Антонелле пришлось нести бремя идентификации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испытывает злость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на самом деле должна была испытывать ее бабушка по отношению к мужу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Антонелла злится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исключена из семьи была не 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ее бабушка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Перед нами типичный пример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движимый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называемой «слепой любовью»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бессознательно перенимает судьбу другого члена семьи и затем переживает последствия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своей собственной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Антонелла злится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на деда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уже давно мертв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отца и других 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почему ей трудно иметь с мужчинами близкие отношения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называем это «двойным смещением»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Антонелла ведет себя как бабушка — это смещение по отношению к субъекту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Антонелла злится не на деда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отца и других 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смещение по отношению к объекту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данном случае ситуация еще более запутанная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Отцу Антонеллы пришлось остаться со своим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ее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тайно страдал от отсутствия матери и сестер и в то же время злился на своего отца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Отец Антонеллы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мог полностью доверять своим родителям и получать от них любовь и заботу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одного из них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оставшегося он был сильно зол Поэтому в своей взрослой жизни он ищет себе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найти ее в лице жены или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Одновременно с этим он идентифицируется со своим отцом и чувствует сильное внутреннее желание повторить его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разрушить свою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и делает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расстановке Антонелла поставила себя напротив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указывает на повторение конфликта между ее дедушкой и бабушкой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идентифицируется со своим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неся бремя его вины и в то же время желая найти себе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Антонелла идентифицируется со своей бабушкой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злится и направляет агрессию в сторону своего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ушел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делает ее гнев более оправданным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Каково же решение в данной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Антонелле стало гораздо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узнала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отец был не свободен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просто не мог поступить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попал в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был не в состоянии справиться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осознание помогло ей его простить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Оказывая должное уважение бабушке и оставляя изначальный конфликт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 нем непосредственно участвовали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занимает свое собственное место в системе как дочь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признает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сильно ей не хватало в детстве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исходя из обстоятельств своего детства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сделал для нее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смог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Освободившись от сложных переплетений отцовской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посмотрела на</w:t>
      </w:r>
      <w:r>
        <w:rPr>
          <w:rFonts w:ascii="Times New Roman"/>
          <w:sz w:val="24"/>
          <w:szCs w:val="24"/>
          <w:rtl w:val="0"/>
          <w:lang w:val="ru-RU"/>
        </w:rPr>
        <w:t>&lt;</w:t>
      </w:r>
      <w:r>
        <w:rPr>
          <w:rFonts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Помните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начале расстановки она вообще ее не видела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же она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повернуться к ней лицом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для самой Антонеллы это большое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теперь она может смотреть на мужчин уже совершенно другим взглядом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агрессии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подозрения и недоверия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Нам удалось понять причину конфликта и оставить его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он принадлежит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родителям отца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значит быть исключенным из системы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примера Антонеллы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забытыми или исключенными из системы родственниками могут быть не только преждевременно умершие члены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это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не было оказано должного уважения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не смог занять принадлежащее им по праву место в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Исключение из системы может выражаться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Родственника могут игнорировать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никогда о нем не вспоминать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ценить или отвернуться от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инвалид или сумасшедший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мог быть исключен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провел большую часть жизнь в больницах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жил в интернате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хуже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 отдан приемным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Изгнанниками могут стать также 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исключили по моральным соображениям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лишили любви и уважения за их поведение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Мифы и литература всего мира полны историй об изгнанных душах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предан забвению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о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не было оказано должного уважения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Перед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начать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проводим предварительную беседу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которой получаем первоначальное представление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из родственников был исключен и кого нам необходимо добавить в семейную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этого мы проверяем наше предположение на практике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Выслушав рассказ Антонеллы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показалось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ее семейной системы может оказаться важной бабушка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 меня не было достаточных тому доказательств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Реакция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выказали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показала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был прав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важен был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заместители не реагировали бы так бурно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 расстановку добавили бабушку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прекратить влияние прошлого на нашу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включение в систему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помогают исцелить прошлое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соответственно и настоящее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ходе сессии мы пытаемся выяснить существующее положение в семье и восстановить равновесие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в систему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был из нее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пытаемся завершить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было завершено вовремя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любая терапия — это работа по завершению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попытка закрыть незавершенный гештальт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чтобы шлейф прошлого не мешал человеку жить настоящей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полноценной жизнью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Любые варианты личностного развития основаны на одном принципе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исключено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любой аспект личности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был вытеснен в подсознание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нуждается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его признали и нашли для него место в сердце В точности то же самое происходит и с семейными системами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члены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забыли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намеренно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должны быть возвращены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нужно принять обратно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признать и вспоминать о них с любовью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Очень важно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вытесненное продолжает сохранять силу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мы это отвергаем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 акт отвержения дает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отвергаем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 нами власть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Призрак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мы считаем призраком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обладает силой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мы считаем его призраком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всего лишь паутина на ветру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 страх рассеивается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мы сказали «да» и признали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что раньше не осмеливались даже взглянуть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внутри нас меняется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здесь нужно не только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пойти навстречу тому призраку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нас так пугает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открыть в себе источник любви к нему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Этот принцип признания и принятия тех своих сторон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мы в себе не любим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основой любой психотерапии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выбрасываем в подвал подсознания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становится в сотни раз сильнее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возвращаясь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 же и наказывает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причиной всему — боль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Проблемы возникают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не хотим сталкиваться с болью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Можно даже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проблемы возникают именно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этого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сознание стремится защитить нас от любого дискомфорта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отвлекая от источника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любой процесс исцеления начинается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признания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и психологической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естественной части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 невозможно обойти стороной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касается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природе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чего и когда человек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Ранняя смерть или смерть в старости — это просто две разных судьбы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ни одна из них не является более значительной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другая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плохо умирать молодым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смерть — это такой ужас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нужно избегать чем дольше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лучше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Нейтральное отношение к смерти дает нам возможность принять человека с его трудной судьбой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смириться с его смертью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перестать сожалеть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Смирение помогает нам отыскать в сердце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этим мы и занимаемся на Семейных расстановках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 слепой любви к любви осознанной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примеров Макса и Антонеллы 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очень важно найти того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идентифицируется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включить его в систему снова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все члены семьи могли его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исключенного родственника принимают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необходимость его замещать отпадает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Идентификация 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не может воспринимать другого человека как отдельную личность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неудачная попытка коллективной совести вернуть человеку его место в системе — неудачная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исключенный человек все равно остается изгоем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 что другой член семьи его замещает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Макс посмотрит на дедушку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Антонелла — на бабушку с любовью и уважением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идентификация закончится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вновь займет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детей и родителей будут исцелены и наполнятся позитивной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 сможет сказать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уважает ее отца и уважает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она пережила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естественная связь с матерью будет восстановлена Антонелла сможет сказать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помнит его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отношения дочери и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друг друга любят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будут возобновлены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Чаще всего это великое облегчение для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свое время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разрешат себе соприкоснуться с болью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подавляли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заметят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 нелегко отпустить собственных родителей — каждая ситуация уникальна и разворачивается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своему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вновь переживая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получаем возможность соприкоснуться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похоронено под болью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получаем возможность соприкоснуться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именно та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исцеляет наши раны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Макс идентифицировался с дедом из слепой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деда снова включили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Максу больше не нужно жертвовать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любовь может стать более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Испытывая осознанную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 способен проявить уважение по отношению к старшему мужчине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такое сочетание любви и уважения отменяет необходимость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идентифицироваться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детстве Макс очень любил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Потребность быть рядом с ней и стремление заслужить ее внимание заставляли его делать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могло хоть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облегчить ее боль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называем это слепой любовью или нездоровой привязанностью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Опираясь на личную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способен на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лишь бы избавить родителя от сердечной муки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есть на это право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должен страдать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я буду страдать вместо мамы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ей будет легче»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всего лишь иллюзия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реальности все наоборот — страдания только удваиваются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Слепая любовь нарушает законы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хранительницы Священного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 никто не выигрывает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поговорим об этом подробнее в следующей главе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Кто принадлежит к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члены семьи по прямой линии подвержены законам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Сюда входят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все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умершие в младенчестве или мертворожденные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бабушки и дедушки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Тети и дяди тоже входят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вот их дети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 семейных переплетениях участвуют прародители и пра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прародители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Таков состав расширенной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мы работаем во время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Тесно связанными с данной семьей могут быть и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являющиеся никому в ней кровными родственниками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между членами семьи и этими людьми произошло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значимое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теперь они тоже участвуют в переплетениях этой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члены семьи из последующих поколений берут на себя их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бывшая возлюбленная отца или бывший жених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пришлось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уступить дорогу нынешней жене или мужу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их также нужно включить в семейную расстановку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* </w:t>
      </w:r>
      <w:r>
        <w:rPr>
          <w:rFonts w:hAnsi="Times New Roman" w:hint="default"/>
          <w:sz w:val="20"/>
          <w:szCs w:val="20"/>
          <w:rtl w:val="0"/>
          <w:lang w:val="ru-RU"/>
        </w:rPr>
        <w:t>В книгах Хеллингера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изданных на русском языке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этот термин переведен как «Высший Порядок»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— Примеч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ред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сессии мы также уделяем внимание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плохо обращался с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убийцам Мы рассматриваем такие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этнические чистки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преследование евреев нацистами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гражданские войны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об этих явлениях мы подробнее поговорим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6). </w:t>
      </w:r>
      <w:r>
        <w:rPr>
          <w:rFonts w:hAnsi="Times New Roman" w:hint="default"/>
          <w:sz w:val="24"/>
          <w:szCs w:val="24"/>
          <w:rtl w:val="0"/>
          <w:lang w:val="ru-RU"/>
        </w:rPr>
        <w:t>Важны и прямо противоположные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Значимыми для расстановки являются и жертвы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пострадал от рук того или иного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бывшие партнеры по бизнесу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семьи обманул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жестоко обошелся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данной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должен быть включен в расстановку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Несколько историй для примера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рассмотрим еще несколько примеров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ребенок может замещать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жившего раньше и исключенного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исследуем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важно вернуть этого родственника обратно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одной из расстановок женщина поставила свою старшую дочь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страдающую психическим расстройством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напротив своего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попросили эту женщину рассказать подробнее о своей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 нее у ее матери родилась мертвая девочка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врачи установили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бы она выжила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была бы психически ненормальной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она произнесла эти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заместительница ее собственной психически ненормальной дочери захотела лечь на пол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добавили в расстановку мертворожденную сестру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инвалид почувствовала себя значительно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подобного развития событий мы сделали вывод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дочь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инвалид переняла судьбу своей мертворожденной тети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Дедушка и несколько его детей были убиты нацистами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Клиентка выбрала заместителей на роли своего дедушки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тетей и дядей — жертв нацистских репрессий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после этого она по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причине не могла до конца принять своего деда и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погиб в концентрационном лагере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пребывали в тупике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я не ввел в расстановку представителя нацистов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Неожиданно клиентка почувствовала облегчение и опгутила потребность подойти к представителю нацистов и встать за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Такая динамика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нацисты были исключены из ее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память о них подавлялась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ребенку пришлось взять на себя роль «забытого участника»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одной женщины были проблемы с дочерью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чувствовала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дочь ее не уважает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мужа этой женщины еще до нее была жена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 обманул и бросил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дочери пришлось идентифицироваться с первой женой своего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дочери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чувствует сильную злость на отца и ревность по отношению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Освобождение пришло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добавил в расстановку бывшую жену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оба родителя с уважением признали ее существование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Подводя итоги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Семейные расстановки направлены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признать законы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подчиниться им и принять каждого члена семьи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восстанавливает гармонию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примеров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коллективной совести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является забытый родственник или даже не родственник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значимый для системы человек — нужно помнить и уважать всех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противном случае в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момент вновь вошедший в систему ребенок возьмет на себя судьбу забытого участника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таким образом восстановить равновесие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хитрые маневры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заставляет детей брать на себя чужие судьбы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забытый член системы так и остается забытым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замещающий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 лишь его искаженной копией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Осознание правды ситуации восстанавливает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позволяя энергии течь в правильном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освобождает обоих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подчиняемся требованиям коллективной совести и возвращаем в систему забытых членов семьи на те места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принадлежат им по праву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помним обо всех и всех уважаем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чувство облегчения и внутреннего успокоения нисходит на всю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тогда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взял на себя чужую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снять с себя груз ответственности и вздохнуть свободно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 Bold"/>
          <w:sz w:val="24"/>
          <w:szCs w:val="24"/>
          <w:rtl w:val="0"/>
          <w:lang w:val="ru-RU"/>
        </w:rPr>
        <w:t>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Священный порядок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Слово «порядок» имеет два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расположение вещей в соответствии с определенной схемой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всего есть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другой — это хорошее самочувствие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нас нет никаких причин жаловаться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говорим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все в порядке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порядок 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члены семьи стоят в определенной последовательности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 хронологическом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зависимости от времени входа в систему у каждого члена семьи есть свое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использовал термин «порядок любви»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имея в виду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пришел в систему первым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стоит на первом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пришли в систему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занимают последующие места Поток любви течет беспрепятственно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этот порядок соблюдается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поверхности порядок выражает последовательность появления людей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глубинном уровне означает чувство комфорта и гармонии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место каждого члена семьи определяется временем его входа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порядок соблюдается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все участники испытывают умиротворение и расслабление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 семейной системе все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выглядит следующим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первыми идут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к ним присоединяются их дети в соответствии с возрастом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старший ребенок находится ближе всего к родителям Участники располагаются по кругу по часовой стрелке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дети встают напротив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тоже можно рассматривать как воображаемый круг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участники встают по часовой стрелке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такой последовательности члены семьи чувствуют себя лучше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них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занимает свое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Данный порядок не выдуман психологами или психотерапевтами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универсален и был открыт во время работы с семьями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Хеллинегром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и другими терапевтами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отражает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воспринимаем действительность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все расставить по своим местам во времени и пространстве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проявляется также и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воспринимаем собственную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нашего сознания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 каждого члена семьи было свое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семейный порядок нарушен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возникают разного рода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необходимо распутать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этого и делается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которой члены семьи или их заместители ищут для себя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им было бы наиболее комфортно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время вхождения в систему или срок пребывания в семейной системе определяет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данный член семьи в ней занимает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непосредственно отражается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сохраняет за каждым участником его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глубинном уровне каждый в семье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какое место принадлежит именно 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это осознавать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может и не осознавать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у него есть внутреннее чувствование правильного порядка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Выражая этот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члены семьи находят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зависит от времени их вхождения в систему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взглянем на пример Морин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родилась в Ирландии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нее было семь братьев и сестер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четверо из которых умерли в очень раннем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либо сразу после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еще в утробе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Морин жалуется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очень часто испытывает смущение и постоянно во всем сомневается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может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хочет от своей карьеры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ей трудно сконцентрироваться на каком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конкретном проекте и получить удовлетворительные результаты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расставляю ее семью по порядку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идут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Напротив я ставлю всех детей по возрасту справа налево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включаю всех умерших братьев и сестер Морин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этой простой расстановке клиентка испытывает большое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Впервые в жизни она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члены ее семьи рядом с ней и у каждого есть свое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закрепить полученный результат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Морин встать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подойти к каждому умершему брату и сестре по очереди и проявить уважение к их месту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ее произнести следующие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— второй брат»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родилась передо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ушла немного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уйду немного позже»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немного старше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немного младше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ты принадлежишь к нашей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тебя есть свое место»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 стороны все кажется слишком простым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для Морин это был сильный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исцеляющий опыт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Впервые в жизни она смогла увидеть своих братьев и сестер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признать их существование и обратиться к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что еще важнее — она смогла найти свое собственное место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помогло ей выйти из того состояния замешательства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она пребывала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право каждого ребенка быть частью семьи признано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остальные члены семьи чувствуют себя гораздо спокойнее и увереннее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Морин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занимает человек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указывать либо на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на его отсутствие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дочь стоит рядом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идет после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дочь в этой системе слишком значима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занимает место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создает определенный дисбаланс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воспринимает отца не как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 возлюбленного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преуменьшает при этом значение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в расстановке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здесь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мы меняем местами мать и дочь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ставим мать рядом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дочь рядом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 расстановке испытывают облегчение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Существуют более сложные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включают в себя бывшего партнера одного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иногда даже его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место первого партнера и его детей будет перед вторым партнером и его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вновь участники располагаются по часовой стрелке в соответствии с моментом их входа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должно быть определено свое собственное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не должно быть и не может быть занято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увидим в следующих главах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проблемы в отношениях возникают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предыдущих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забыли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должен соблюдаться не только в отношениях между детьми и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 целом между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пришел в систему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появился в ней позднее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уважаемый читатель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приглашаю вас провести эксперимент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поможет вам лучше разобраться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система и ее динамика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Найдите несколько небольших предметов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легко взять в руку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могут быть ручки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монеты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коробочки от компакт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дисков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очки или часы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Единственное условие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предметы должны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указывать направление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Положите предметы перед собой на стол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сядьте удобно и позаботьтесь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течение нескольких минут вам никто не мешал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будете готовы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закройте глаза и постарайтесь вспомнить каждого члена вашей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откуда вы родом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ком в семье не принято говорить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Отметьте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 по отношению к каждому их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трудно ли вам вспомнить этого человека или легко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Уделите немного больше внимания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ком вам трудно вспоминать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посмотрите на предметы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лежащие перед 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определите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из них будут представлять ваших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разложите их в соответствии с отношениями в вашей семье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было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 какую сторону смотрит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Посмотрите на сложившуюся картину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люди испытывают по отношению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Кто на кого смотрит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Кто занимает чужое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Кому хотелось бы покинуть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хватает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Сейчас мы не будем превращать это упражнение в полноценную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даже из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можете вынести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для себя важное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увидеть сложную динамику взаимоотношений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открывающуюся перед 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мы делаем подобные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Порядок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и дети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всех семьях главное место занимают родители — без них не было бы и детей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и самый важный подарок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дети получают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становится родителем 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рождается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дает жизнь новому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смысле это завершенная комплексная сделка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нельзя ничего ни отнять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добавить к детско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родительским отношениям В них оба родителя равны и оба равно хороши для ребенка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рождения ребенок получает круглосуточную заботу со стороны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они его кормят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защищают от опасностей внешнего мира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поддерживают в его развитии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помогают ему получать необходимые 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той или иной степени процесс продолжается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ребенок не вырастет и не станет самостоятельным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 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ребенок берет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точки зрения семейных систем важно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однонаправленный поток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 дает ребенку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что способен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ребенок может только одно — принимать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детско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родительские отношения совершенно не уравновешены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никогда не сможет отдать родителям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них взял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Невероятно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родителям удается давать детям так много и так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С самого нашего рождения и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мы не повзрослеем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заботятся о нас непрерывно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большинство из нас об этом просто не задумываются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делают для нас столько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никогда в жизни мы не сможем им это возместить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Единственное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можем и должны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выражать им свою благодарность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в итоге ребенок все равно отдает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дали ему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не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своим детям Таким образом природа заботится о воспроизведении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передавая накопленный опыт из поколения в поколение и обеспечивая выживание не только отдельных индивидуумов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всего человечества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получение подарка вызывает в нас желание отдать взамен нечто равное по значению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ни один ребенок не в состоянии вернуть родителям полученные от них дары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много дают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сочетании с невозможностью хоть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это компенсировать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приводит ребенка к огромному желанию все же сделать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значительное для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очень сложно выдержать страдания папы или мамы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изо всех сил старается освободить их от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осознавая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чужой крест нести невозможно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Пытаясь «помочь»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компенсирует свое чувство вины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тем самым он нарушает естественный ход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которым ребенок должен получать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родитель — отдавать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этого ребенок становится родителем для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низводя их до уровня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чего все переворачивается с ног на голову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часто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дети злятся на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может быть еще одним способом снизить напряжение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возникающее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невозможности отдать им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 дисбаланс в отношениях побуждает ребенка покинуть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гнев помогает ему оправдать свой поступок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такой вариант кажется хорошим только с внешней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внутренне мы не можем полностью расстаться с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которого злимся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Гнев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сильным связующим элементом во взаимоотношениях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* </w:t>
      </w:r>
      <w:r>
        <w:rPr>
          <w:rFonts w:hAnsi="Times New Roman" w:hint="default"/>
          <w:sz w:val="20"/>
          <w:szCs w:val="20"/>
          <w:rtl w:val="0"/>
          <w:lang w:val="ru-RU"/>
        </w:rPr>
        <w:t>Гештальт — процесс развертывания потребностей</w:t>
      </w:r>
      <w:r>
        <w:rPr>
          <w:rFonts w:ascii="Times New Roman"/>
          <w:sz w:val="20"/>
          <w:szCs w:val="20"/>
          <w:rtl w:val="0"/>
          <w:lang w:val="ru-RU"/>
        </w:rPr>
        <w:t xml:space="preserve">; </w:t>
      </w:r>
      <w:r>
        <w:rPr>
          <w:rFonts w:hAnsi="Times New Roman" w:hint="default"/>
          <w:sz w:val="20"/>
          <w:szCs w:val="20"/>
          <w:rtl w:val="0"/>
          <w:lang w:val="ru-RU"/>
        </w:rPr>
        <w:t>закрытый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или завершенный гештальт означает</w:t>
      </w:r>
      <w:r>
        <w:rPr>
          <w:rFonts w:ascii="Times New Roman"/>
          <w:sz w:val="20"/>
          <w:szCs w:val="20"/>
          <w:rtl w:val="0"/>
          <w:lang w:val="ru-RU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ru-RU"/>
        </w:rPr>
        <w:t>что потребность удовлетворена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В данном случае удовлетворена потребность семейной системы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— Примеч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ред</w:t>
      </w:r>
      <w:r>
        <w:rPr>
          <w:rFonts w:asci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 в детях два стремления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либо злиться на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пытаться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для них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обоих случаях ребенок остается привязан к родителям и не может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от них отделиться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Естественным и зрелым выходом из ситуации является чувство глубокой благодарности по отношению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только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постоянное его проявление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связывает нас с ними и дает нам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другой — позволяет внутренне отсоединиться и жить собственной жизнью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Уважение родителей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семейных расстановок участники начинают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 семейной системе не соблюдается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эта система дисгармонична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ее члены живут в напряжении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неизбежно приводит к конфликту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Переставляя членов семьи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они чувствовали себя комфортно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восстанавливаем гармонию данной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вовсе не по религиозным соображениям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называем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существующий в семьях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«Священным»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мы хотим обозначить его главную роль в восстановлении баланса и гармонии любой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ребенок выражает благодарность и уважение по отношению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гештальт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закрывается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прошлое перестает негативно влиять на настоящее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ребенок скажет «Благодарю тебя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дала мне жизнь»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бы не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меня бы здесь не было»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примет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какими бы они 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 в полной мере примет и тот дар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они ему передали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позволит ребенку стать более целостной личностью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признания существующего порядка мы произносим простые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первый взгляд они могут показаться странными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мы используем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такие выражения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«большой» и «маленький»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ребенок физически может быть больше своих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душа понимает истинность этих слов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отражают глубинный порядок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 ходе расстановки сын говорит отцу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большой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маленький»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признает Священный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Ведь здесь мы имеем в виду не физический размер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хронологию прихода в систему — родители «больше»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являются для детей источником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уважаем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«меньше»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открывается доступ к их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получаем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заботиться о собственных детях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мы пытаемся быть «большими» и заботиться о своих родителях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итоге будем стремиться получать любовь и заботу от своих детей или любимых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порядок окажется перевернутым с ног на голову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множество способов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которыми мы можем выразить родителям свою благодарность в зависимости от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принимает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сторону в конфликте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должен отступить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— всего лишь ребенок и не может вмешиваться в их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Проявлением уважения может быть и безусловное принятие любых родительских решений в отношении нас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Взрослому человеку это может показаться несправедливым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мы считаем свое неповиновение оправданным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родители жестоко с нами обращались или вели себя по отношению к нам глупо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Семейные расстановки функционируют на совершенно другом уровне и не подвержены различным суждениям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ходе сессии возникает только один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что поможет клиенту распутать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 все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хотим избавиться от «семейных призраков»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необходимо соблюдать и уважать Священный Порядок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Ханна родилась в Германии и никогда не видела своего родного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ее матери был непродолжительный роман с американским солдатом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она вышла замуж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Ханна была маленькая и думала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 ее мамы и есть ее родной отец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Ханна выросла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узнала правду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предложил ей сделать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Выбрав из присутствующих мать и биологического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поставила их лицом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стояли так довольно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мать сделала шаг навстречу этому мужчине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встретив никакой реакции с его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отступила и повернулась к нему боком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в семейный портрет заместителя Ханны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почувствовала стыд и гнев и попыталась закрыть собой отца Ханны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та не могла его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я попросил дочь сказать матери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это поможет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я не буду смотреть на своего отца»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расслабилась и неожиданно начала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переживая сильную боль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Ханна встала на свое место в расстановке и признала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матери действительно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то же время Ханна оставила ей ее боль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этому она впервые смогла взглянуть на своего настоящего отца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Ситуация изменилась 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Ханна согласилась с решением матери не рассказывать ей про родного отца Принимая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решили в отношении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исцеляем наши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восстанавливаем Священный Порядок и отдаем родителям их законное право нести за нас ответственность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Жалуясь на родителей или злясь на них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с нами обошлись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их осркдаем и таким образом становимся выше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точки зрения Священного Порядка мы пытаемся сделать наших родителей «маленькими»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себя — «большими»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нарушая при этом законы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рано или поздно мы себя накажем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восстановить равновесие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закон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нам сложно понять и принять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управляет всеми человеческими отношениями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Закон этот состоит в следующем мы всегда остаемся связанными с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отвергаем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жалуясь на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говорим «нет»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для нас сделали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мешаем себе принять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нам дали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Отвергая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думаем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становимся независимыми и обретаем свободу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действительности мы не можем отделиться от них негативным способом — отвержение лишь укрепляет нашу связь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— отражение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Говоря им «да»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говорим «да» самим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«да» не значит подчинение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«да» значит признание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«да» всему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мы говорим «да» и тем частям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не хотим осознавать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Ведь именно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мне не нравится в моих родителях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не нравится в самом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Принимая родителей всем сердцем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выражаем любовь и самим себе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Принимая недостатки родителей и проявляя уважение к тому факту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дали нам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становимся более зрелыми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нелегко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мы думаем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стали бы гораздо лучшими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у нас были другие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понимающие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поддерживающие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такие критичные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такие строгие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иногда наоборот — более строгие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из нас мечтали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нашими родителями были родители друзей или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мы видели в кинофильме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с чужими родителями мы не смогли бы стать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Желая себе других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веду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хочу быть другим человеком А если я все время хочу быть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как я могу быть в ладу с собой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точки зрения Священного Порядка есть только один способ примириться с собой — научиться искренне уважать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глубокий акт принятия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практически священное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священный жест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проявляем почтение и уважение по отношению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чтим не только отца и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бабушку с дедушкой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остальных своих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склоняемся в глубоком поклоне перед всем своим родом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кому мы живем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принимаем жизнь во всем ее разнообразии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выражаем глубочайшее почтение самому источнику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Проявление уважения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Многие люди злятся на своих родителей 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жизнь сложилась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Сами того совершенно не замечая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живут одними надеждами и не ценят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ними происходит здесь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ожидания никогда не оправдываются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поэтому они считают себя жертвами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делает их бессильными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жертва ничего не может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Эти люди обращают внимание лишь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любви они недополучили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замечают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них уже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постоянно ожидая от родителей чего то большего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тем самым не могут от них отделиться и стать самостоятельными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Большинству из нас в определенный период жизни приходилось сталкиваться с подобной ситуацией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хотим изменить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в нашей власти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оказываемся в плену именно 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хотим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думаем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хотим перемен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испытываем дискомфорт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самом деле больше всего нас расстраивает невозможность осуществить желаемые перемены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тогда наши несчастья удваиваются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наше внимание направлено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нам не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 — мы не можем наслаждаться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не способен отделиться от родителей и в то же время не может полюбить их всем сердцем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как только он скажет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«Благодарю вас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мне дали»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будет при этом искренним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 он сможет разорвать связь и найти свой путь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Парадоксально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кланяется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проявляет по отношению к ним неподдельное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получает возможность стать свободным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расстановках существует много способов выразить уважение родителям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клиента или сам клиент обращается к родителям с такими словами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«Ты — моя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благодарю тебя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дала мне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принимаю этот бесценный дар со всеми его последствиями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благодарю тебя за ту цену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ты заплатила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сделаю все возможное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выразить тебе свою благодарность делом Я сделаю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твою честь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ты мне дала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оказалась напрасной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— самая лучшая мама для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— самый лучший ребенок для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— большая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— маленький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даешь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принимаю»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 клиент признает место матери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Подобное проявление уважения и благодарности — это единственный способ полностью отделиться от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остальное приведет лишь к частичной самостоятельности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верно для всех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подвергался насилию со стороны родителей или был брошен на произвол судьбы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Возвращение бремени с любовью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примеров Макса и Антонеллы мы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Fonts w:ascii="Times New Roman"/>
          <w:sz w:val="24"/>
          <w:szCs w:val="24"/>
          <w:rtl w:val="0"/>
          <w:lang w:val="ru-RU"/>
        </w:rPr>
        <w:t xml:space="preserve">'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идентифицируется с бабушкой или дедушкой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предоставляя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место в системе Макс идентифицировался с дедушкой и воспринимал свою мать как собственного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взять часть ее боли на себя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Возвращая дедушку в семью через внука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заботится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ни один член семьи не был забыт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это расходится с законом Священного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которым ребенок должен быть «маленьким»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— «большой»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Налицо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из любви к родителю соглашается взять на себя часть его бремени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даже если он берет на себя лишь малую толику родительских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роли меняются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становится «больше»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родитель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ведет к нарушению Священного Порядка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не учитывает интересов ребенка и не заботится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 стал зрелой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становится заложником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чрезвычайно трудно вырваться на волю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если он не будет страдать за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будет чувствовать себя виноватым Для него это равносильно предательству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все же прожить чужую жизнь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может нести бремя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побуждаемый глубоким первобытным инстинктом выживания — потребностью в принадлежности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стремится это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Слепая любовь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глубочайшая биологическая привязанность к матери и отцу настолько сильна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порой ребенок готов за своих родителей даже умереть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называем подобное явление «слепой любовью»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ребенок не видит тщетности своих усилий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не способен осознать и принять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должен сам разбираться с собственной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болезненным это ни было бы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Этим дети отличаются от взрослых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Вырастая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из нас — уникальная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отдельная личность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не может и не должна жить чужой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рке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дети живут в мире фантазий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ребенок верит в чудо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сможет облегчить боль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взяв часть их забот на себя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Результат заблуждений всегда один и тот же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уменьшаться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страдания лишь удваиваются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уже страдает не один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двое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Взяв на себя материнскую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лишает мать возможности повернуться лицом к собственным страданиям и стать благодаря этому сильнее и мудрее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любит его и не желает ему той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пришлось пережить ей самой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страдания не только бесполезны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усиливают материнскую боль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одного нашего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которого есть жена и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стало 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стремится уйти из семьи и быть со своим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клиента совершил самоубийство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тот был маленьким мальчиком Здесь мы вновь сталкиваемся с рке знакомой моделью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ребенок пытается взять на себя часть боли отца Но заместитель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исполнявший роль отца и осознававший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разозлился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не хотел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сын страдал за него или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вмешивался в его личную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время подталкивал сына обратно в его семью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Понимание тщетности усилий является огромным шагом на пути от слепой любви к любви более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контексте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действуя из слепой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может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«Дорогая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так страдала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я несу твою боль за тебя»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любовь ребенка станет более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его слова будут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«Дорогая 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благодарю тебя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дала мне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для меня сделала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тебе пришлось пережить много боли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возвращаю тебе твою боль и разрешаю тебе самой во всем разобраться»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более зрелый и здоровый подход Но эти слова не должны произноситься холодным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отстраненным тоном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мы хотим избавиться от матери и ее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искренность и любовь помогут нам вернуть родителям их бремя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иначе ничего не изменится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Возвращать родителям их боль чрезвычайно трудно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этот момент ребенок сталкивается с глубочайшим чувством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в нем есть сильное стремление принадлежать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быть с нею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помогая матери нести ее бремя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автоматически оказывается виноватым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подробно о чувстве вины мы поговорим в следующей главе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расстановок мы пытаемся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клиент готов сделать шаг от слепой любви к любви осознанной и вернуть родителям их бремя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это требуется немало усилий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Взяв на себя боль и страдания наших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чувствуем глубокую связь с ними и ни за что не хотим ее разрывать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Никому не хочется остаться в одиночестве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скажем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оставляю это вам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благодарен вам за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для меня сделали»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мы действительно окажемся в одиночестве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Нет иного способа расти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испытываем глубокую благодарность по отношению к родителям и говорим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сделали для нас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могли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самым мы сообщаем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больше не нуждаемся в их поддержке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 глубине души нам не хочется покидать уютное родительское гнездышко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 крылом у матери и отца не так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хотя там ужасно душно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торопимся учиться летать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нас нет особого желания занимать принадлежащее нам по праву место в этом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Уж лучше остаться незрелой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инфантильной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недетский возраст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Ощущение самостоятельности и твердой почвы под ногами дает нам огромную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чтобы разорвать связь с родителями и затем вновь строить с ними отношения уже на основе осознанной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быть очень смелым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Глава 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Семейная на</w:t>
      </w:r>
      <w:r>
        <w:rPr>
          <w:rFonts w:ascii="Times New Roman Bold"/>
          <w:sz w:val="24"/>
          <w:szCs w:val="24"/>
          <w:rtl w:val="0"/>
          <w:lang w:val="ru-RU"/>
        </w:rPr>
        <w:t xml:space="preserve">: </w:t>
      </w:r>
      <w:r>
        <w:rPr>
          <w:rFonts w:hAnsi="Times New Roman Bold" w:hint="default"/>
          <w:sz w:val="24"/>
          <w:szCs w:val="24"/>
          <w:rtl w:val="0"/>
          <w:lang w:val="ru-RU"/>
        </w:rPr>
        <w:t>потребность в равновесии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помощью вины совесть заставляет человека вести себя в соответствии с правилами того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которому он принадлежит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 вины — это осознаваемое нами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возникает внутри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наши поступки выходят за рамки принятого в нашем сообществе поведения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также обсудили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вина помогает нам соблюдать равновесие между «брать» и «давать»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чувствую себя виноватым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не найду способ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компенсировать нанесенный урон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Неотступное чувство вины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все еще не взял на себя ответственность за свои действия и не восстановил баланс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законом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 всего в данной ситуации признаться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совершили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согласиться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виноваты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сделать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восстановить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можно назвать ответственностью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Восстановление баланса может вы ражаться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задержаться на работе допоздна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исправить ошибку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допущенную нами по халатности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не входило в его планы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мркчина может согласиться стать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узнав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у него были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беременна от него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мы берем на себя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признаем свою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ни парадоксально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 вины перестает нас преследовать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испытываем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мы должны разбираться с последствиями собственных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Никто другой не виноват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нами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ни учителя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партнеры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оправдываемся или перекладываем вину на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пытаемся сделать вид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виноваты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уйти от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хотим избавиться от чувства вины и при этом ни за что не платить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Готовность отказаться от такого рода невиновности и признание своей вины — необходимое условие для дальнейшего роста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нам нркно на секунду остановиться и еще раз обратить внимание на разницу между динамикой семейных систем и моралью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различие существенно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 нем необходимо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законы семейных систем могут выдаваться за мораль и использоваться в качестве убедительных аргументов во время социальных споров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противниками абортов в Соединенных Штатах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 люди утверждают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 женщина беременна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автоматически является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она должна взять на себя ответственность и родить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на самом деле она его не хочет и не сможет воспитать его как здоровую личность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и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которого она забеременела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в свою очередь должен поддерживать мать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сохранить равновесие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неверное понимание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семейных расстановок мы занимаемся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признаем и принимаем очевидные факты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«должен»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женщина забеременела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она становится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которого она забеременела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факты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эти люди распорядятся своей ответственностью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принимая и признавая эти факты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зависит исключительно от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от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внешних норм поведения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социальных или религиозных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женщина может признать свою ответственность и все же решиться на аборт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Подробнее об абортах мы поговорим позднее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Именно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глубоко укорененной привычки людей избегать ответственности необходима семейная 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 системе возникает дисбаланс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 его последствиями будет разбираться либо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нарушил равновесие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последующих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рке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задача ведущего расстановки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обнаружить дисбаланс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ком лежит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признать факты и помочь клиенту найти приемлемое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Взять на себя ответственность и начать действовать — это одновременно и вызов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личное достижение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Законы семейных систем не являются моральным кодексом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возникли из биологической потребности в продолжении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было замечено ранее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эти законы обладают своим собственным разумом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они сформировались много тысяч лет назад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сделать связь отдельного человека с группой максимально крепкой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шансы группы на выживание во враждебной окружающей среде максимально высокими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Соответственно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помогает выживанию отдельного человека или группы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«правильно»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угрожает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«неправильно»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необходимо понимать этот древний закон и подчиняться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считается неправильным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должно быть уравновешено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Иначе люди в семейной системе будут нести бремя последствий неправильных действий и неоправданно много страдать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Коллективная вина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Стремление восстановить баланс осложняется тем фактом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последующие поколения в семье не осознают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какого рода ответственность они несут за поступки своих предшественников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я рке говорил во второй главе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существует неосознаваемая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гораздо более глубокая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гораздо более сильная вина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мы испытываем в связи с собственными ошибками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чувствуем и не осознаем коллективную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управляет глубинным слоем нашей психики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основатель современной психологии Карл Густав Юнг назвал «коллективным бессознательным»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Некоторые ведущие Семейных расстановок называют этот уровень «душой»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такой термин может привести к путанице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коллективная вина управляет глубоко скрытым уровнем нашего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*. </w:t>
      </w:r>
      <w:r>
        <w:rPr>
          <w:rFonts w:hAnsi="Times New Roman" w:hint="default"/>
          <w:sz w:val="24"/>
          <w:szCs w:val="24"/>
          <w:rtl w:val="0"/>
          <w:lang w:val="ru-RU"/>
        </w:rPr>
        <w:t>И тут следует разделить два термина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сознание и наша истинная суть</w:t>
      </w:r>
      <w:r>
        <w:rPr>
          <w:rFonts w:ascii="Times New Roman"/>
          <w:sz w:val="24"/>
          <w:szCs w:val="24"/>
          <w:rtl w:val="0"/>
          <w:lang w:val="ru-RU"/>
        </w:rPr>
        <w:t xml:space="preserve">**,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словам мистиков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распространяется за пределы человеческого разума и всех его уровней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подробно об этом я расскажу в четвертой части книги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Впрочем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 зависимости от названия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эта наша часть побуждает нас нести ответственность перед семейной системой и заставляет подчиняться ее законам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* </w:t>
      </w:r>
      <w:r>
        <w:rPr>
          <w:rFonts w:hAnsi="Times New Roman" w:hint="default"/>
          <w:sz w:val="20"/>
          <w:szCs w:val="20"/>
          <w:rtl w:val="0"/>
          <w:lang w:val="ru-RU"/>
        </w:rPr>
        <w:t>От англ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/>
          <w:sz w:val="20"/>
          <w:szCs w:val="20"/>
          <w:rtl w:val="0"/>
          <w:lang w:val="en-US"/>
        </w:rPr>
        <w:t>mind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— Примеч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перев</w:t>
      </w:r>
      <w:r>
        <w:rPr>
          <w:rFonts w:asci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** </w:t>
      </w:r>
      <w:r>
        <w:rPr>
          <w:rFonts w:hAnsi="Times New Roman" w:hint="default"/>
          <w:sz w:val="20"/>
          <w:szCs w:val="20"/>
          <w:rtl w:val="0"/>
          <w:lang w:val="ru-RU"/>
        </w:rPr>
        <w:t>От</w:t>
      </w:r>
      <w:r>
        <w:rPr>
          <w:rFonts w:ascii="Times New Roman"/>
          <w:sz w:val="20"/>
          <w:szCs w:val="20"/>
          <w:rtl w:val="0"/>
          <w:lang w:val="en-US"/>
        </w:rPr>
        <w:t xml:space="preserve"> </w:t>
      </w:r>
      <w:r>
        <w:rPr>
          <w:rFonts w:hAnsi="Times New Roman" w:hint="default"/>
          <w:sz w:val="20"/>
          <w:szCs w:val="20"/>
          <w:rtl w:val="0"/>
          <w:lang w:val="ru-RU"/>
        </w:rPr>
        <w:t>англ</w:t>
      </w:r>
      <w:r>
        <w:rPr>
          <w:rFonts w:ascii="Times New Roman"/>
          <w:sz w:val="20"/>
          <w:szCs w:val="20"/>
          <w:rtl w:val="0"/>
          <w:lang w:val="en-US"/>
        </w:rPr>
        <w:t xml:space="preserve"> innermost consciousness.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— </w:t>
      </w:r>
      <w:r>
        <w:rPr>
          <w:rFonts w:hAnsi="Times New Roman" w:hint="default"/>
          <w:sz w:val="20"/>
          <w:szCs w:val="20"/>
          <w:rtl w:val="0"/>
          <w:lang w:val="ru-RU"/>
        </w:rPr>
        <w:t>Примеч</w:t>
      </w:r>
      <w:r>
        <w:rPr>
          <w:rFonts w:ascii="Times New Roman"/>
          <w:sz w:val="20"/>
          <w:szCs w:val="20"/>
          <w:rtl w:val="0"/>
          <w:lang w:val="en-US"/>
        </w:rPr>
        <w:t xml:space="preserve">. </w:t>
      </w:r>
      <w:r>
        <w:rPr>
          <w:rFonts w:hAnsi="Times New Roman" w:hint="default"/>
          <w:sz w:val="20"/>
          <w:szCs w:val="20"/>
          <w:rtl w:val="0"/>
          <w:lang w:val="ru-RU"/>
        </w:rPr>
        <w:t>перев</w:t>
      </w:r>
      <w:r>
        <w:rPr>
          <w:rFonts w:ascii="Times New Roman"/>
          <w:sz w:val="20"/>
          <w:szCs w:val="20"/>
          <w:rtl w:val="0"/>
          <w:lang w:val="en-US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сделавшей большое количество абортов и не желающей нести за это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развиться рак матки как компенсация за ее легкомыслие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бросивший первую жену с ребенком без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веской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больше никогда не жениться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сильно ненавидим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так или иначе находим способ наказать себя за негативные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тут неважно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плохо они с нами обращались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Нам приходится компенсировать не только свои личные поступки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ошибки предыдущих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Сын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чьи сестры были отданы приемным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открыть приют для детей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сирот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чья семья разбогатела в результате жестокой эксплуатации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все время терять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Потомки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совершил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ощущать сильное желание покончить жизнь самоубийством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зависимости от тяжести преступления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потребность в искуплении вины может прослеживаться в нескольких следующих поколениях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наблюдали бесконечную сагу семьи Кеннеди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знаменитой династии Новой Англии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породившей одного президента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трех сенаторов и нескольких видных политических деятелей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либо погибали молодыми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были вовлечены в громкие скандалы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переживали другие серьезные трагедии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долю этой семьи выпало больше страданий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на долю всех жителей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американского городка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легенде их семья была проклята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для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ведущего 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члены семьи Кеннеди несут бремя негативных поступков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совершенных их предками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Любой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занимающийся расстановками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 бы рад принять вызов и попытаться разобраться в системных пере плетениях этой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найти действительный источник ее проблем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Скрытая потребность в уравновешивании негативных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совершенных в рамках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третий аспект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мы называем законом равновесия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Равновесие — это универсальный принцип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выражается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две полярности стремятся достичь баланса между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стремление отражено в символе дао «инь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ян»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черное и белое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переплетаясь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образуют единый круг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 индийском законе кармы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гласящем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нынешней жизни мы пожинаем плоды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посеяли в прошлых жизнях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же принцип мы наблюдаем в диалектической концепции Карла Маркса и Джорджа Гегеля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тезис и антитезис обретают свою кульминацию в синтезе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 поэзии Вильяма Блейка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что «без противоположностей не было бы развития»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Рассматривая семейную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коллективная совесть стремится уравновесить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происходило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предков совершил нечто и не взял на себя за это полную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сила равновесия заставляет их потомков даже через несколько поколений нести груз ответственности за них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закон равновесия действует не изолированно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хотя я посвятил отдельное внимание каждому из трех основных законов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порядка и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в жизни они работают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рассмотрим следующие примеры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• Мать клиентки страдала шизофренией практически столько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клиентка себя помнит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бабушки было одиннадцать абортов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стало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мать клиентки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дочь бабушки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расплачивалась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сделала ее собственная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заболела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искупить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идентифицируясь как с не родившимися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с собственной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одновременно и с жертвами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 преступником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довело ее до шизофрении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• В одной семье басков были участники сепаратистского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совершившие много насилия во имя освобождения их земель от испанского гнета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Дядя клиента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брат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был случайно застрелен испанским полицейским Было 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дядя взял на себя вину своих предков и «убил себя»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• Брат клиента пропал без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Родственники предположили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был убит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 клиент страдал от постоянного страха быть застреленным или совершить убийство — в прошлом он был связан с мафиозными структурами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обоих братьев застрелил свою мать и покончил жизнь самоубийством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Динамика данной семьи такова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братья должны были искупить вину своих родителей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закон равновесия в действии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один из них пропал без 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второй мучился от постоянного скрытого желания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убить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• У нас была клиентка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состоявшая в прямом родстве с императором одной страны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в десятом поколении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Она и ее отец гордились своим королевским происхождением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ее отца пытали при коммунистическом режиме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постоянно теряет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и ее отец расплачиваются за деяния своего высокопоставленного предка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императора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смог сдвинуться с места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согнувшись под грузом несчастий тех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страдали во время его деспотичного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следующие поколения несут груз ответственности за своих прадедов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нещадно эксплуатировали людской труд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судьбы доказывают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потомки стремятся искупить вину или заплатить за деяния своих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сами они не сделали ничего плохого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самое происходит и в прямо противоположных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с членом семьи обошлись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родственники хотят отомстить за причиненные ему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причина бесконечных конфликтов между нациями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религиями и культурами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подробнее мы поговорим об этом в главе </w:t>
      </w:r>
      <w:r>
        <w:rPr>
          <w:rFonts w:ascii="Times New Roman"/>
          <w:sz w:val="24"/>
          <w:szCs w:val="24"/>
          <w:rtl w:val="0"/>
          <w:lang w:val="ru-RU"/>
        </w:rPr>
        <w:t>6).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здесь важно еще раз отметить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это происходит с людьми без их личного на то согласия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помимо их воли и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мы даже не знакомы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замещаем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скорее посчитаем определенные события следствием своих собственных ошибок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именно коллективная совесть заставляет нас искупать вину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освободиться от оков семейной вины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процессе расстановок мы работаем с последствиями тех или иных поступков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Наша задача —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на самом деле принадлежит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отдать ее этому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совершил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признать этот факт и назвать убийцу убийцей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 бросил жену или сын забрал все отцовское наследство себе и не поделился с остальными братьями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должно быть проявлено и названо своими именами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мать жалеет своего брата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участвовавшего в террористической группировке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хочет укрыть его от закона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ее любимый брат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сыну придется расплачиваться за деяния своего дяди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действует закон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сын сможет освободиться от оков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когда дядя признает свою ответственность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Глубоко внутри мы 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несем ответственность за любые наши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какими бы они 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никто другой не может и не должен отвечать за наши поступки вместо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 брата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любимого отца мы не можем освободить от ответственности за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делают в своей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это осознаем и принимаем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подчиняемся законам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внутри нас успокаивается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расслабляемся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обретаем свое законное место в семье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вернемся к нашим примерам и посмотрим на динамику этих семей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которой было одиннадцать абортов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знала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виновата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хотелось лечь рядом с не родившимися детьми и тоже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Ее дочери было трудно оставить бабушку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свою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наедине с ее виной и не пытаться разделить с ней ее ответственность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Детям из семьи басков было легче умереть за грехи отцов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брат матери на самом деле погиб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чем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их семье были участники террористической группировки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было легче держать это в тайне и искупать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открыто признать этот факт и отдать ответственность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она на самом деле принадлежит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убивший свою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хотел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сын расплачивался за его поступок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он несколько раз физически отталкивал от себя сына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хотел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тот встал рядом со своим сыном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 да он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сын и внук хотят последовать за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расстроился и не почувствовал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есть место в этой семье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• Император смягчился и признался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 жесток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всем его потомкам пришлось искупать его вину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Впервые он смог взглянуть на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которыми правил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чувствовать себя таким одиноким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избавиться от семейной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 нужно пролить свет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случившееся в прошлом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привело к нарушению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есть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должен нести за это ответственность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Следующий шаг зависит от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Либо этот родственник принимает вину на себя и не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последующие поколения страдали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произошло в случае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убившим свою мать и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Либо потомки отдают ответственность своему виновному предку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 случае с императором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пришлось напомнить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узурпатором он был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отец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убийца лег рядом со своей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было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вопреки всему между ними есть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помогло сыну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нашему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испытать большое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император всем сердцем почувствовал боль своих подданных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бабушка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сделавшая одиннадцать абортов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легла рядом со своими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баскский сепаратист испытал глубокую печаль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видя страдания своих жертв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ситуация начала разрешаться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наконец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убийца и жертва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эксплуататор 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 эксплуатировал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обманщик и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 обманул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встретились лицом к лицу и смогли признать случившееся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смириться и обрести покой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во время расстановки мы просим их встать друг напротив друга и наблюдаем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между ними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 позволяя детям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нашим клиентам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вмешиваться в их отношения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Может пройти немало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чем они смогут посмотреть друг другу в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на это требуется не одна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большинстве случаев уже с первого раза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начинает меняться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для завершения ситуации нужно просто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оба рке умерли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перед лицом смерти все равны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чью вину несет на себе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включаем в расстановку представителей предыдущих поколений и наблюдаем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кому клиент или его заместитель чувствует притяжение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кому он испытывает наиболее сильные чувства или привязанность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можно начать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направленное на разрешение ситуации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Примеры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берем на себя грехи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делаем их слабыми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Незаметно мы вмешиваемся в их жизнь и лишаем их возможности сделать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должны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 равной степени относится как к живым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к мертвым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Взяв на себя ответственность за поступок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 самом деле преуменьшаем его человеческое достоинство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бабка терпела издевательства деда или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других мужчин и не могла или не хотела ничего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причине она скрывала свой гнев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мы начнем злиться вместо нее или захотим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ей помочь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будет проявлением надменности с нашей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нам лучше известно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нее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мы нарушаем Священный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котором «маленький» не в состоянии помочь «большому»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расстановки ясно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отвечает сам за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человеку нужно прожить жизнь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своему и самому разобраться с последствиями своих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может это сделать за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если и попытается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любом случае потерпит неудачу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лишь удвоит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глубине души преступник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никто не сможет освободить его от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обычно он никого не хочет впутывать в свое дело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конце концов ситуация разрешится только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произойдет истинное примирение между преступником и его жертвой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между ними прорастут первые ростки любви и понимания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это нужно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об этом мы поговорим в следующей главе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Коротко о главном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заключение еще раз напомню о трех законах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порядка и равновесия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принадлежности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каждого члена семьи есть свое место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здесь нет плохих или хороших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больших или меньших прав называться членом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обладают равными правами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Священного Порядка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мы уникальны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член семьи занимает свое особое положение по отношению к другим членам семьи в соответствии с временем своего появления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место не может быть занято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равновесия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несем ответственность за свои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Любые поступки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членов семьи влияют на всю систему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оказываем влияние на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нашей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одновременно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влияет на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должен сам разбираться с последствиями своих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какими бы они ни были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 Bold"/>
          <w:sz w:val="24"/>
          <w:szCs w:val="24"/>
          <w:rtl w:val="0"/>
          <w:lang w:val="ru-RU"/>
        </w:rPr>
        <w:t>6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Жертва и преступник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Тема преступников и их жертв непосредственно связана с содержанием предыдущей главы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 законами равновесия и принадлежности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вскоре мы поймем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между людьми возникает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первым делом мы хотим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виноват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серьезный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есть пострадавшие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дело вмешивается закон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вопрос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виноват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решают судьи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образом нарушает закон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любые акты жестокости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совершенные против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обладают собственной силой и оказывают огромное влияние на состояние семейной системы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отношениях между обидчиком и пострадавшим наблюдается уникальная динамика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требующая особого внимания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совершил убийство или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другое серьезное преступление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сделал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калекой или поступил неспра</w:t>
      </w:r>
      <w:r>
        <w:rPr>
          <w:rFonts w:asci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Издательство «Весь» — ДОБРЫЕ ВЕСТИ 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 и его жертва оказываются связанными друг с другом Чаще всего их связь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связь между ближайшими родственниками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этого пострадавший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может и не быть членом семьи 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входит в его семейную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Жертва начинает подчиняться законам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заботится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 каждого было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чтобы никто не был забыт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эта связь двусторонняя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семьи совершил преступление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пострадавший автоматически становится участником семейной системы 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поступили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преступник обретает место в семейной системе жертвы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человек воевал или был в концлагере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были тогда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становятся членами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угнетатели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нацисты времен Второй мировой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любых ситуациях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человеческая жизнь подвергается опасности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жестокость и несправедливость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формируется подобная связь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Ориентируясь на личную совесть и собственную систему ценностей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члены семьи естественным образом стремятся принять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выразить свое мнение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виноват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пытаемся делить людей на «хороших» и «плохих»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стремимся найти виноватых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идентифицируемся с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сочувствуем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исключаем из системы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обвиняем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на глубинном уровне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уровне коллективного бессознательного подобных разделений не существует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с вами уже 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хочет лишь одного — чтобы у каждого члена семьи было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чтобы никто не был забыт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заботится о каждом члене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разделяя их на героев и деспотичных монстров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Перед законами коллективной совести равны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будь то убийца или жертва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обошлись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самый последний тиран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обладает равным правом принадлежать к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Подходя к ситуации поверхностно и обвиняя кою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своих родственников за нарушение социальных или моральных норм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стремимся исключить этого человека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его игнорируем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вычеркиваем из своей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перестаем о нем вспоминать и тем самым вырываем целую страницу из семейной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забываем этого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испытывать связанной с ним боли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проблема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чем активнее мы пытаемся исключить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 убийцу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жестче становятся требования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обязательно найдет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потомка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будет представлять изгнанного предка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 происходит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раз мы наблюдаем это явление в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чье существование не признано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может обрести покой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последующих поколений будет проживать его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нравится нам это или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Можете себе представить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сложно бывает людям проглотить эту горькую пилюлю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еврейских семей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потерявших не одного родственника во время холокоста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нацистские группировки теперь являются членами их систем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евреи должны признавать нацистов и принимать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показаться настоящим оскорблением А люди из немецких семей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чьих предков подозревали в проведении зверских медицинских экспериментов на людях в концлагерях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полностью все отрицать и утверждать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ничего подобного никогда не было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Помните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 которой мы говорили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3?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могла признать своего убитого во время войны деда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мы не добавили в рас становку представителя нацистов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означало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женщина исполняла в семейной системе роль тех самых военных преступников и поэтому не принимала жертву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своего деда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пришлось взять на себя роль палачей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были исключены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память о них всячески подавлялась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еще один пример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Анне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шведка по происхождению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пришла к нам на семинар с проблемой жестокости со стороны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3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расстановке она поставила себя и отца друг напротив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отразив существующий между ними конфликт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Задав ей несколько вопросов о ее семейной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выяснили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ее дед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отец отца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был убит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Добавив в расстановку деда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жертву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убийцу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мы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отец Анне несет на себе энергию 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сама же Анне идентифицируется с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 жертвой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Обе стороны представлены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насилие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совершенное по отношению к деду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продолжает существовать в следующем поколении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идентифицируясь с преступником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жестоко обращается с дочерью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взявшей на себя роль жертвы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конфликт между жертвой и преступником проигрывается в отношениях дочери и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является двойным смещением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Почему это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семейной динамикой внимание жертвы концентрируется исключительно на преступнике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преступник в силу глубокого бессознательного чувства вины не может забыть о жертве — между ними возникает тесная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семье Анне дедушка неразрывно связан с убийцей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Логично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добиться его расположения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идентифицируется с преступником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поскольку внимание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отца Анне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обращено на деда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Анне приходится идентифицироваться с жертвой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хоть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заслркить любовь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данном случае жестокость отца по отношению к дочери своими корнями уходит в детское желание заслужить любовь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как бы мы ни объясняли этот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всегда одно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определяем источник конфликта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ставим жертву и преступника лицом друг к другу и не мешаем им «выяснять отношения»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Анне необходимо отойти от деда и проявить уважение к его судьбе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отец любит своего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перестала требовать от него повышенного внимания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нашла для себя более безопасное место рядом с матерью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данной семье мы столкнулись с невероятной силы связью между жертвой и преступником Чтобы обнаружить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пришлось добавить в расстановку обоих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Подобная связь обычно крепче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взаимоотношения между действительными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потомкам нужно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принять существующую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это обычно очень сложно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Члены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вошедшие в систему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хотят отомстить за жертву или искупить вину 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рке неоднократно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подобные стремления лишь обременяют и преумножают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действительности у потомков нет права вмешиваться в чркую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Расстаться с прошлым очень трудно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люди очень этого не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им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оставив своего предка в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его таким образом предают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словно бы бросая на произвол судьбы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отказаться от роли судьи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Придя на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думаем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хотим расстаться с прошлым и всеми его переплетениями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практика нередко показывает обратное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Ведь чтобы завершить любую тяжелую для нас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выйти за рамки не только личной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этого нам необходимо отказаться от роли судьи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принимать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обвинять преступника и не жалеть жертву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должны смириться с судьбой жертвы и отойти от преступника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отказаться от роли судьи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перестать делить все на «добро» и «зло»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отдаем преступнику </w:t>
      </w:r>
      <w:r>
        <w:rPr>
          <w:rFonts w:ascii="Times New Roman"/>
          <w:sz w:val="24"/>
          <w:szCs w:val="24"/>
          <w:rtl w:val="0"/>
          <w:lang w:val="ru-RU"/>
        </w:rPr>
        <w:t xml:space="preserve">' </w:t>
      </w:r>
      <w:r>
        <w:rPr>
          <w:rFonts w:hAnsi="Times New Roman" w:hint="default"/>
          <w:sz w:val="24"/>
          <w:szCs w:val="24"/>
          <w:rtl w:val="0"/>
          <w:lang w:val="ru-RU"/>
        </w:rPr>
        <w:t>его ответственность и признаем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жертва сама способна разобраться со своей судьбой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вопрос отказа от привязанности к своей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Такой шаг требует от нас огромного мужества и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выдержать чувство вины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мы слишком отождествляемся с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привязаны к близким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способны видеть общую картину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Нам также следует быть осторожными в своих выражениях в отношении 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человек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убил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называют убийцей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этот ярлык не должен стать приговором его человеческой сути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называется убийцей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совершил убийство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должен столкнуться с последствиями своего поступка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точнее и объективнее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следовало бы называть его «человеком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совершившим убийство»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использовать термин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подразумевающий продолжительность и постоянство его преступных намерений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мы бы перестали осуждать его как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лишь признали бы факт убийства И нам было бы гораздо легче принять его в семейную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сохранить за ним право на принадлежность и поддержать равновесие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 же касается и жертвы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человека убили или ему пришлось слишком много страдать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заслуживает быть сильной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целостной личностью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не безнадежной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трагической фигурой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теперь мы должны жалеть изо всех сил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Пострадавшую в автокатастрофе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прикованную к инвалидному креслу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считать инвалидом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инвалидность — только часть ее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она такая же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другие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— женщина в инвалидной коляске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нынешнее положение является результатом бездумной езды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тут ни при чем Мы не должны добиваться компенсации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право принадлежит только 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попытаемся за нее отомстить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совершить акт возмездия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лишим ее человеческого достоинства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подобных ситуациях нам трудно отойти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этого нужно быть достаточно мудрой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зрелой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понимать и поддерживать основные принципы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подчиняются законам человеческой морали и справедливости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 мы того ни хотели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Семейная динамика в процессе расстановки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расстановочной сессии мы смотрим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кто идентифицируегся с жертвой или преступником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Динамика семьи проявляется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клиент расставляет своих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через реакции заместителей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мы ставим клиента напротив того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он идентифицируется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клиент чувствует по отношению к этому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становится очевидной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Либо же мы ставим клиента рядом с этим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помогает клиенту расслабиться и почувствовать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Присутствие любви само по себе является глубоким откровением для клиента Он начинает понимать при чины своих поступков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корни лежат в любви к бывшему члену его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Чаще всего для клиента этого более чем достаточно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осознал действительные мотивы своих действий и решил не вмешиваться в судьбу жертвы или отдать ответственность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виноват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испытывает настоящее освобождение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после расстановок его жизнь довольно сильно меняется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даже если клиент не сможет полностью принять семейную динамику и совершить необходимые действия для ее разрешения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все равно получит хотя бы часть своей изначальной невиновности и снимет с себя толику бремени идентификации с другим человеком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такое идентификация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Идентификация — это глубокий бессознательный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Идентифицируясь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не можете видеть этого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стали с ним одним целым Это как будто вы уперлись носом в экран телевизора Подойдя слишком близко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не можете четко видеть картинку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если вы сознательно делаете шаг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меняется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Взглянув в глаза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вы идентифицируетесь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— другой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этот момент вы возвращаетесь в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осознавая себя здесь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Прямой открытый взгляд помогает вам освободиться от идентификации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осознаете себя отдельной личностью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Тогда и только тогда вы сможете признать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 в жизни этого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смириться с его судьбой или отдать ему его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идентифицируетесь ли вы с жертвой или с преступником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отныне вы можете 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чистым сердцем отдать ему его право на собственную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через какую боль ему пришлось пройти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вместе с тем перестаете осуждать эту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осознавая ее неизбежность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идеале клиент чувствует себя лучше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наблюдает сцену примирения жертвы и преступника Поэтому мы довольно часто добавляем в расстановку обоих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поворачиваем их лицом друг к другу и настаиваем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они посмотрели друг другу в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просим заместителей наблюдать за своими внутренними реакциями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жертва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преступник могут испытывать очень сильные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ненависть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агрессию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отчаяние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вину или стыд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самое обычно чувствуют и их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Сила чувств напрямую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жертва и преступник смогли примириться друг с другом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конце расстановки они могут лечь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выражая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оба уже мертвы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преступник еще жив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лечь к жертве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 говоря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тоже заслуживает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они обнимают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всегда доходим до этой стадии и не каждый раз получаем такие очевидные позитивные результаты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Двигаться к примирению могут только настоящие жертва и преступник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потомкам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идентифицирующимся с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отойти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предоставив их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иначе конфликт не разрешится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жертва и преступник поворачиваются друг к другу лицом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начинается процесс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на это потребуется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две противоположные силы будут уравновешены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Ведь внутреннее движение к примирению отражает универсальный принцип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согласно которому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сильнее две энергии противостоят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сильнее они притягиваются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процессе расстановки важен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преступник и жертва испытывают облегчение и освобождение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часто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они ложатся на пол рядом друг с другом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смерти они обретают мир и покой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Такой процесс не требует специального завершения в этой или последующих сессиях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сам завершиться между умершими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придет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расстановке мы лишь помогаем двум антагонистам честно и открыто посмотреть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этому ситуация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идентифицировавшегося с одним из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начинает меняться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просим «ребенка» не принимать ничью сторону и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 ними обоими стоит нечто гораздо большее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мы можем представить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также помогает жертве и преступнику смириться со своей судьбой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Национальные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культурные столкновения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рамках семейной системы возможны самые разные противостояния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одновременно с семейным конфликтом возникает и коллективная потребность в уравновешивании противоположностей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Идентификация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является слепой и неудачной попыткой вернуть в систему исключенного родственника Неудачной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мешает истинному примирению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кого все началось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одной стороны конфликта и противостояние другой лежат в основе большинства межнациональных столкновений и политических войн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работая с клиентами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родных странах которых были гражданские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вижу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битва между противоборствующими партиями продолжается и в рамках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охватывая не одно поколение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Юб 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Себастьян — из Барселоны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родители тоже родились в Испании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дед по отцовской линии участвовал в гражданской войне на стороне республиканцев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после окончания военных действий провел семь лет в концентрационном лагере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Себастьяна родилась в семье националистов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родители поддерживали разгромившего республиканцев генерала Франко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был диктатором Испании в течение многих лет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Расставив семью Себастьяна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и отец стоят далеко друг от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дети занимают либо сторону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сторону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Себастьян находился ближе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же не могла смотреть на мужа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для нее олицетворял врага У нас возникло впечатление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перед нами два лагеря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участвующих в гражданской войне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и дети оказались представителями прстивоборствующих сторон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линия фронта проходила в самой середине их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Себастьян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стоявший ближе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время смотрел на деда бывшего в концлагере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Себастьян идентифицируется с дедом 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не позволяет сыну стать ближе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она идентифицируется с националистами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ее муж — с республиканцами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добавили в расстановку заместителей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погиб в гражданской войне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чьей бы стороне они 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положили их в центре рядом друг с другом и попросили всех членов семьи на них посмотреть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мать расслабилась и смогла взглянуть на мужа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Себастьян почувствовал настоящее облегчение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заключение сессии Себастьян смог найти в своем сердце место для погибших участников гражданской войны и перестал их осуждать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его сердце нашлось место и для деда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Зачастую примирение происходит тогда когда члены семьи могут внимательно посмотреть на воюющие стороны и увидеть всех погибших в этой войне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обе стороны смотрят долго и пристально не только на своих погибших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на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убит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они осознают общие потери и испытывают общую скорбь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их сближает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конфликт исчерпывается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Бану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красивая турчанка тридцати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рассказала 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нее не клеится личная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 нее постоянно уходят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у нее завязываются любовные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тут же начинает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этот мркчина ее бросит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тому же у нее есть брат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врачи поставили диагноз «психологически неуравновешенная личность»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расстановки стало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отец хочет уйти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ему мешает брат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отца были турками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им пришлось покинуть Грецию после падения Оттоманской империи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наблюдалась массовая миграция населения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Границы устанавливались и переустанавливались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турки из Греции переселялись на вновь созданные турецкие земли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греков вынуждали покидать бывшие Оттоманские территории и переселяться в Грецию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том конфликте погибло много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в расстановку представителей греков и турков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христиан и мусульман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стало 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семья Бану до сих пор страдает от последствий давнего конфликта между двумя нациями и двумя религиями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Отец Бану нес в себе боль тоски по Греции — утраченной родине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горе усугублялось еще и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семье пришлось оставить довольно большое богатство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 это он очень злился на христиан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брат Бану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идентифицировался с греческими христианами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ненавидели в семье и пытались исключить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он был турецким мусульманином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Внутренняя раздвоенность довела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108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его до психологического расстройства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Сама Бану идентифицировалась с турками и несла в себе злость на христиан от лица отца и всей своей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Разрешить этот конфликт можно было только через признание и проявление уважения по отношению к христианам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пострадавшим во время переворота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то же время через уважение того горя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пришлось перенести семье отца Бану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помогло бы клиентке отойти в сторону и больше не вовлекаться в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расстановка показала причину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которой мужчины постоянно бросали Бану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несла в себе чувства своих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пришлось покинуть свой дом в Греции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делала это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привлечь внимание отца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глубоком уровне работу с этой семьей следовало продолжить и дать возможность мусульманам и христианам посмотреть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на жертв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погибших в их войне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моей практике было немало похожих случаев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были клиенты с Тайваня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чьих семьях произошел раскол во время войны между националистами и коммунистами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работал с клиентами — вьетнамцами французского происхождения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чьи семьи до сих пор проигрывают конфликт между французскими колонистами и вьетнамскими националистами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с клиентами из Северной Ирландии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чьих семьях до сих пор борются между собой католики и протестанты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имеем дело с противостоя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клиентам необходимо 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их семье в той или иной степени представлены обе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Глубина конфликта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настолько сильно одна из сторон подавляется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насколько полно память о ней вытесняется из семейной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Воюющие стороны могут прийти к истинному согласию и обрести покой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мы объединим их в своем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Помочь нам в данном случае может небольшая медитация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предложенная Бертом Хеллингером Я представляю ее здесь в слегка измененном виде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Сядьте удобно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закройте глаза и представьте себе ваш семейный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охватывать несколько поколений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Определите двух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любят друг друга больше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посмотрите на них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на одного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на другого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Отметьте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возникают ли у вас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чувства или мысли 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вы занимаете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торопясь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отыщите в своем сердце место для обоих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представляет нацию или религиозную группу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вам особенно трудно принять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вы осуждаете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обе стороны встречаются в вашем сердце и становятся одним целым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обнаружил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диагноз шизофрении чаще всего связан с фактом убийства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имевшим место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Больному приходится представлять собой сразу обе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убийцу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жертву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переходя от одной идентификации к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исцелить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обнаружить и признать факт убийства Это поможет клиенту перестать идентифицироваться и позволит обеим сторонам встретиться друг с другом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 с динамикой «преступник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жертва» в процессе расстановки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имеющему дело с динамикой жертвы и преступника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бывает трудно избежать преждевременных суждений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должен принимать ничью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задача — постепенно расширять пространство расстановки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включить в картину семьи обе на первый взгляд диаметрально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противоположные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ведущий должен заранее проработать динамику собственной семьи и достичь той степени любви и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сможет воспринимать все происходящее спокойно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осуждения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Иначе он не имеет права работать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 же время терапевт должен быть готов к сопротивлению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возникающему у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считает абсолютно неприемлемым принимать и уважать своих врагов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мы наблюдаем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непросто клиентам из немецких семей включить в свою систему нацистов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современным отношением немцев к Третьему рейху им даже сейчас тяжело признать эту часть своей истории и принять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сами они тоже немцы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просто пытаются забыть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легче пребывать в иллюзии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ничего не происходило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во время расстановки мы просим их обратиться к заместителям нацистов и произнести следующие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«Мы должны всегда помнить о вас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избежать повторения подобных событий в будущем»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мы завершаем конфликт и не позволяем ему влиять на будущее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— немец по происхождению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его открытия вызывали у немцев неоднозначную реакцию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Хеллингер описывает природу коллективной совести и требует включать в систему всех без разделения на «хороших» и «плохих»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суждений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вел себя приемлемо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попыток замазать основную динамику семьи социально приемлемой косметикой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Многим трудно понять его нейтральную позицию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он ничего не придумывал и не изобретал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устроена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расстановках мы часто сталкиваемся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наиболее глубокое исцеление происходит благодаря преступникам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жертвам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первые всегда исключаются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чем сильнее мы их осуждаем или отрицаем их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чаще мы воспроизводим их поведение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не позволяет нам о них забыть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сейчас в современной Германии мы наблюдаем подъем неонацистского движения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Обидой или отрицанием мы не сможем завершить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который были втянуты наши предки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Глаба </w:t>
      </w:r>
      <w:r>
        <w:rPr>
          <w:rFonts w:ascii="Times New Roman"/>
          <w:sz w:val="24"/>
          <w:szCs w:val="24"/>
          <w:rtl w:val="0"/>
          <w:lang w:val="ru-RU"/>
        </w:rPr>
        <w:t>7_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Живые и длертвые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Большинство из нас воспринимают жизнь и смерть как два противоречащих друг другу явления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думаем о смерти как о катастрофе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которой нужно избегать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чем дольше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Лишь некоторые из нас относятся к смерти спокойно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либо игнорируем ее неизбежность и стремимся жить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смерти вообще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живем в постоянном страхе перед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мы четко делим членов семьи на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рке мертв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еще жив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осознавая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коллективной совести этого разделения не существует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живые и мертвые принадлежат к разным мирам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мы оставим в стороне наше нежелание сталкиваться со смертью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ясно увидим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жившие до нас продолжают играть важную роль в существующей ныне семейной системе и влиять на жизни следующих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 из причин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которой во всех примитивных племенах существует культ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Нецивилизованные люди обладают интуитивным знанием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мертвые продолжают управлять нашим поведением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этих племенах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умершие не уходят бесследно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происходило при их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частью жизни их потомков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любые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имевшие место в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продолжают влиять на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сейчас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наши предки оказывают на нас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сессии мы также видим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позитивно ли их влияние или негативно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Качество их влияния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к ним относимся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Допустим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вас есть дядя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умерший в довольно молодом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хотите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его влияние на вас было позитивным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вашему отцу необходимо признать его как своего брата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умершего в молодом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принять его судьбу и от всего сердца с ним проститься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ваш отец по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причине игнорировал вашего дядю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остальные члены семьи забыли о его существовании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влиять на вас негативно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Ведь в соответствии с законом коллективной совести у всех есть равное право принадлежать к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соблюсти закон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может выбрать вас в качестве заместителя своего забытого дяди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Однажды мы видели явно негативное влияние умерших людей на ныне здравствующих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нам на расстановку пришел англичанин по имени Гарольд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проблемой были плохие отношения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никогда не уделял ему достаточно внимания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Расставив семью Гарольда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выяснили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его дед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отец отца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принимал участие в Первой мировой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 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войне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Несколько лет он воевал на передовой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находясь в нечеловеческих условиях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стал свидетелем огромного количества смертей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стремится уйти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его тянет к погибшим на войне товарищам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Только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заместитель клиента проявил уважение по отношению ко всем умершим во время войны и признал страдания деда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дед впервые смог посмотреть на сына и внука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и отец смог посмотреть на своего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нашего клиента До этого отцу приходилось следовать желанию деда присоединиться к числу погибших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 просто не мог видеть сына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пример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жертвы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являющиеся непосредственными родственниками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оказывают влияние на всю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данном случае такая глубокая связь между дедом и его сослуживцами привела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погибшие оказались «изгнанными членами семьи»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нуждающимися в признании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 же как во время психотерапии мы обращаемся к своему внутреннему миру и исследуем те части нас самих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были вытеснены в подсознание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во время расстановки мы поворачиваемся лицом к нашим забытым предкам Некогда они принадлежали нашей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должны вернуть им принадлежащее им по праву место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признаем их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проявляя по отношению к ним любовь и уважение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мы стремимся забыть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чаще всего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чья жизнь выходила за рамки общественных норм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чьей жизни коснулись необычные обстоятельства ранняя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самоубийство или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явная жестокость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допущенная либо ими самими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по отношению к ним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Нередко остальные члены семьи считают такого родственника белой вороной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говорят о нем «В семье не без урода» и стараются о нем не вспоминать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именно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мы предпочли бы забыть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всего нуждаются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помнили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их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почти всегда обнаруживаем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испытываем негативных чувств по отношению к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обида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мы носили в себе столько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вовсе нам не нужна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они дают нам свое благословение — важный жест примирения и исцеления всей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Умершие дают нам свое благословение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Следующий пример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умершие родственники могут дать нам свое благословение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Розелла живет в Италии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тетя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старшая сестра матери и первый ребенок бабушки Розеллы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умерла при рождении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семье Розеллы говорить об этом было не принято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начале расстановки Розелла поставила заместителей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матери и бабушки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смотрели в одном направлении и при этом не видели друг друга Все указывало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смотрят на отсутствующего члена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предположили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хватает мертворожденной тети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добавили ее заместителя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поставив лицом ко всем троим женщинам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Розеллы тут же почувствовала себя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обрадовалась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увидев тетю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ее тетя легла на пол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символизируя таким образом свою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Розелла легла рядом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чувствовала с умершей тетей связь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попросил заместителя Розеллы встать и подойти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бабушка подошла к старшей дочери и заплакала Она встала на колени и обняла дочку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участники расстановки были глубоко тронуты и вместе с тем почувствовали облегчение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завершении расстановки я расставил женщин по порядку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бабушку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тетю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Розел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лы и саму Розеллу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ее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я попросил бабушку познакомить мать Розеллы с ее старшей сестрой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«Это твоя старшая сестра Она ушла очень рано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первая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вторая»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Сестры — тетя и мать Розеллы — посмотрели друг на друга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сказала «Я рада тебя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Здорово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меня есть старшая сестра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всегда будешь в моем сердце»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Указывая на Розеллу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добавила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«Это моя дочь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посмотри на нее и будь ей другом»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Розелла поклонилась бабушке и затем тете со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«Дорогая тетя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— твоя племянница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благослови меня»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Тетя улыбнулась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Розелла посмотрела на мать и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«Мамочка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твоя сестра всегда будет в моем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чувствую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тебе ее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осталась со мной»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Розелла и ее мать обнялись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этом сессия завершилась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умерший член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котором забыли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обладает огромной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влияющей на всю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Бабушка не смогла как следует пережить скорбь по умершему первенцу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справилась с болью потери и бессознательно стремилась последовать за дочерью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ситуациях очень часто вошедшие в систему дети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сделаю это за тебя»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было в случае Розеллы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Одним из проявлений этого желания могло быть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Розелла была словно бы «мертвой»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не позволяла себе наслаждаться жизнью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умершую тетю в семейную систему и бабушка смогла выразить свое горе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ситуация завершилась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Тетя благословила Розеллу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Розелле больше не нужно идентифицироваться с умершим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]\6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 xml:space="preserve">I </w:t>
      </w:r>
      <w:r>
        <w:rPr>
          <w:rFonts w:hAnsi="Times New Roman" w:hint="default"/>
          <w:sz w:val="24"/>
          <w:szCs w:val="24"/>
          <w:rtl w:val="0"/>
          <w:lang w:val="ru-RU"/>
        </w:rPr>
        <w:t>предком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нее появилась возможность жить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используемые в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помогают исцелить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Члены семьи признают отсутствующего предка и выражают уважение порядку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члены семьи вошли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основе переплетения этой семьи лежала невыраженная любовь бабушки по отношению к своему первенцу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мертвые благословляют живых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сила оказывает позитивное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искренне признаем их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получаем поддержку рода и одобрение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позволяет нам расслабиться и вместе с тем заряжает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мы не можем вспомнить умершего предка или признать его немаловажную роль в нашей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лишаем себя его силы и не освобождаемся от его негативного влияния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Следуя законам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продолжаем идентифицироваться с его судьбой и соответственно не можем раскрыть весь свой потенциал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Нежелание мириться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 смертью близких людей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Пытаясь избежать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забываем о тех наших родственниках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чей уход оказался для нас слишком болезненным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так происходит не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мы впадаем в другую крайность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«холим и лелеем» воспоминания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так любили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никак не можем смириться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постоянно думая об этом человеке и о его преждевременной кончине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мы его не отпускаем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даем ему обрести покой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Подобный протест против смерти может выражаться в решении жить в постоянном трауре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Вспомните английскую королеву Викторию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после смерти возлюбленного мужа носила траур всю оставшуюся жизнь и заставляла детей делать то же самое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115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Или же мы только и делаем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говорим о покойном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возводя его на пьедестал и сочиняя в его честь хвалебные речи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Такого рода поведение со стороны потомков покойного является своего рода неуважением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нарушает закон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Умерший был членом системы до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его судьба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которую мы не имеем права вмешиваться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его потеряли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вовсе не 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был нашей собственностью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жизнь и его смерть — исключительно его судьба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не можем ее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нас нет на это ни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возможностей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никак не может расстаться с любимым родственником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признает значимость умершего в системе и отводит ему достойное место среди остальных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никак не может оставить его в покое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отпускать умершего можно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ругать себя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мало его любил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преувеличивать свою любовь теперь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воспринимать его смерть как предательство и злиться на него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причинил столько боли и заставил страдать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когда в расстановке возникает подобная динамика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умершие чаще всего смиряются со своей судьбой 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сделали то 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их стороны нет никаких проблем Это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потомки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никак не можем смириться с их смертью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Иллюзия собственной важности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Еще одной довольно распространенной ловушкой прошлого является ощущение собственной значимости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чувствуют себя виноватыми в смерти близких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они лично толкнули своего родственника на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чей ребенок умирает от пневмонии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склонна корить себя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смогла его уберечь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Чувствуя себя виноватой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бы она была более внимательной и заботливой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ребенок сейчас был бы здоров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Чувствуя ответственность или вину за смерть близких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самонадеянно полагаем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способны управлять человеческими судьбами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принимать бытие и реальность случившегося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занимаемся самоистязанием Матери следовало бы вспоминать ребенка с любовью и благодарностью и при этом двигаться вперед по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страдать и казнить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оставаясь привязанной к мертвому малышу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нее есть другие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она их не замечает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ее внимание сконцентрировано исключительно на умершем сыне или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она не в состоянии заботиться о живых детях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играть с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любить 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этого сценария есть еще один аспект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столь очевидный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мать обвиняет себя за смерть ребенка и только и думает о своей потере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мешает не только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своему дитя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позволяет ему обрести независимое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свою личную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воспринимает его только как продолжение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смерть означает и ее собственную смерть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случае с ребенком горе женщины объяснимо и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только что вышел из ее чрева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ведь часто мы испытываем те же чувства по отношению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сестре или к мрку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чувствуем себя виноватыми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разве у них нет права на свою собственную судьбу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Недавно на одном из семинаров у нас была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чья младшая сестра погибла в концлагере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Всю жизнь эта женщина чувствовала себя виноватой за смерть сестры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та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ей удалось выжить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же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эта женщина 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могло быть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она вела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сестра не умерла бы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ничего не могла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 вины защищает ее от острой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связанной с потерей близкого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третьих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наша клиентка вмешивается в судьбу сестры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сестре суждено было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ей самой суждено было выжить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четвертых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сможет быть стопроцентной матерью своим детям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на твоих глазах убивают родную сестру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невыносимо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таких травмирующих событий мало кто сможет жить нормально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 настолько сильна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не способен ее выдержать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легче чувствовать себя виноватой и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могло бы быть иначе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правда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должны прожить свою собственную жизнь и умереть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придет наше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 этому моменту мы будем свободны от эмоциональных переплетений с умершими близкими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освободиться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осознавать процессы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управляющие нашими привязанностями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Смерть во время родов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Смерть матери во время родов — одна из самых сложных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всплывающих на расстановках Это событие оказывает влияние на многие последующее поколения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рассматривает ее смерть почти как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убийца — мркчина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которого она забеременела В каком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смысле это правда он занимался с ней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него она забеременела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приблизил ее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вышло не намеренно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таков итог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которой коллективная совесть рассматривает смерть матери как факт серьезного преступления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перво бытных племенах царил культ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Женщину почитали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приносила племени пополнение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чему племя росло и укрепляло свои позиции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Смерть молодой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способной иметь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воспринималась как угроза выживанию всей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соблюсти законы принадлежности и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коллективная совесть может заставить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потомков взять на себя чувство вины за эту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преступления как такового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взявший на себя чувство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оказаться бездетным или постоянно терпеть неудачи в личной жизни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агрессии по отношению к мужчинам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разрешить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признать факт смерти и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 на самом деле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необходимо оказать должное уважение и почтение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отдавшей свою жизнь за жизнь ребенка Мать занимает центральную позицию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члены семьи ей кланяются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уважаем ее за тот риск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который ей пришлось пойти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родить ребенка Это особенно важно при работе с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жившими в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рождение ребенка на самом деле было вопросом жизни и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Уважение вернет ей ее достоинство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этого недостаточно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 остается исключенным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коллективная совесть считает его виновным в ее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добавляем его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остальные члены семьи не хотят его видеть и признавать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 него исходит угроза Однако их видение ошибочно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еще раз доказывает силу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слепую и несправедливую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расстановке мы ставим мужчину и умершую женщину лицом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давая им возможность еще раз выразить свою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эта сцена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глубоко трогает всех присутствующих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и отец признают свое горе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них потерял нечто очень дорогое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она —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 — любимую жену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порой и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Между ними была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оба рисковали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итоге мать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должны признать правду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дает необычайную силу детям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когда они чувствуют любовь матери и отца и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благодаря этой любви они появились на свет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наши дни женщины редко умирают во время родов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бывают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мать умирает довольно молодой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ребенка это катастрофа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Практически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самое травмирующее событие всей его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ребенок не справляется с болью и вытесняет ее в подсознание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 «забывает» о случившемся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Подробнее об отношениях матери и ребенка мы поговорим в следующей главе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Реальные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реальные события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во время расстановки мы сталкиваемся с динамикой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говорим ли мы о реальных людях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бывших членах семьи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обращаемся к части его психики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хранится память об этих людях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Этот вопрос относится также и к живущим родственникам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никто из его семьи реально не присутствует в зале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ли деле мы ощущаем присутствие всех этих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это лишь наши фантазии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могли бы думать и чувствовать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действительности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коллективной совести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 человек или еще жив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Делая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исходим из понимания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заместитель не только представляет собой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умершего или живого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самом деле под воздействием коллективного поля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становится этим человеком 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внешне заместитель никак не меняется и не превращается в отвратительного мертвеца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мистическим образом он начинает действовать как проводник энергии замещаемого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чувствует боль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 замещает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появляется знание о его семейной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получает силу и возможность распутать переплетение между поколениями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остальные родственники признают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они раньше игнорировали или исключили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смысле 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расстановках участвуют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работаем с реальными людьми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Наш подход основан не на теории или интеллектуальных измышлениях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опираемся на опыт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полученный Хеллингером и другими терапевтами в ходе расстановок эмпирическим путем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 Семейных расстановках мы всегда обращаемся к реальным людям Эти люди могут «существовать в нашей психике»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же они живут в наших воспоминаниях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в воображаемом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работаем со снами или фантазиями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возникающими из подсознания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работаем с реальными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реальные люди могут оказывать на нас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также работаем с реальными событиями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оставили след в душе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Нас не интересуют истории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которыми мы иллюстрируем прошлые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Нас не волнует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думает о случившемся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«почему» его близкие с ним так обошлись или обходятся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правы они или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обращаемся только к реальным событиям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имевшим место во времени и пространстве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важно только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работаем с фактами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влияющими на семейную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с их интерпретациями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возникающие в процессе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отражают реакцию членов семьи на определенные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у ведущего возникает только один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взаимодействует ли клиент с событием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и принимая его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Если 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выражение чувств поможет ему пережить опыт и исцелиться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клиент пытается защититься от случившегося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 помощью своих чувств он будет стремиться избежать настоящей боли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Этим отличаются первичные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выражая которые мы становимся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вторичных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лишь отнимают у нас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21 </w:t>
      </w:r>
      <w:r>
        <w:rPr>
          <w:rFonts w:hAnsi="Times New Roman" w:hint="default"/>
          <w:sz w:val="24"/>
          <w:szCs w:val="24"/>
          <w:rtl w:val="0"/>
          <w:lang w:val="ru-RU"/>
        </w:rPr>
        <w:t>мы подробнее остановимся на этом вопросе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Чаще всего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во время сессии много и долго говорят о своих чувствах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всего лишь выслушали или дали им возможность высказаться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Менять они ничего не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у них есть собственное мнение о тех или иных событиях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они не желают отказываться от своих теорий или убеждений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Реальное значение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теряется среди их долгих аналитических рассуждений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Однажды я делал расстановку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дед которого погиб в концлагере во время Второй мировой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обратился к факту смерти деда и глубокой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связанной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начал мне рассказывать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у него плохие отношения с отцом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продолжал жаловаться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игнорируя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с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таким образом избежать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испытывал и по отношению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Контакт с реальностью смерти помог бы ему почувствовать не только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глубокую любовь к своим родственникам Поэтому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ходить по кругу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рассркдать о злости на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анализировать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выражать ее 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предложил этому клиенту просто сосредоточиться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 с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отказаться от разного рода историй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Истории нам нужны в основном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избежать глубоких чувств или запутать терапевта и не испытывать боли или дискомфорта Поэтому во время расстановок мы просим людей сосредоточиться на фактической стороне событий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произошли в их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последствия которых до сих пор проявляются в семейной динамике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мы просим воздержаться от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комментариев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мертвые учатся у живых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примерах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приведенных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живые могут многому научиться у мертвых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чем урок будет полностью воспринят и случится исцеление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нужно отдать должное нашим умершим родственникам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снять с себя бремя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стать свободнее и жить своей собственной жизнью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мы добавляем в семейную картину умершего и просим ныне здравствующих членов семьи посмотреть на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— поклониться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было описано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выразить ему свою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этого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Умерший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признают и принимают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тоже смотрит на своих родственников с теплотой и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таким образом все испытывают чувство завершения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умерший благословляет живых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потомки получают силу своего предка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умершие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сообщают живым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«Теперь я спокоен»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тобой горжусь»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ты жила своей собственной жизнью»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не хочу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ты испытывал то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моя судьба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твоя»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Живые получают мудрость умерших и внутренне расслабляются и успокаиваются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мы наблюдаем обратную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мертвые узнают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 живых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\2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 • Часть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неожиданной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скоропостижной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в таких случаях умерший человек не до конца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ведет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все еще жив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становится подобен привидению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привязывается к живому человеку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последний постоянно ощущает его присутствие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Брат Пола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они оба были еще мальчишками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лодка перевернулась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брат погиб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уже взрослым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 все еще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дух брата буквально его не отпускает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брата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чувствует себя мертвым и хочет общаться с братом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сильно привязан к Полу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Тогда мы напомнили брату Пола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 самом деле рке мертв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попросил Пола сказать брату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мой брат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ты утонул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живу»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этих слов умерший брат как будто очнулся ото сна Было такое впечатление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 этого он не вполне осознавал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брату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удалось выжить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ему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они больше не вместе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необычном случае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должен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принадлежит миру мертвых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живых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это принимает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в том числе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испытывают своего рода освобождение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Участники системы расслабляются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фактическую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освобождаются от оков сна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живые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мертвые подчиняются законам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принадлежат к разным мирам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живые забывают о мертвых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им нужно сделать над собой усилие и вспомнить о своих предшественниках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осознавая их уход и принадлежность к другой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Реже случается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мертвому необходимо напомнить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больше не принадлежит миру живых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умершему нужно позволить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живому — наслаждаться жизнью во всех ее проявлениях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>8_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Прерванное </w:t>
      </w:r>
      <w:r>
        <w:rPr>
          <w:rFonts w:ascii="Times New Roman"/>
          <w:sz w:val="24"/>
          <w:szCs w:val="24"/>
          <w:rtl w:val="0"/>
          <w:lang w:val="en-US"/>
        </w:rPr>
        <w:t>q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en-US"/>
        </w:rPr>
        <w:t>uJ</w:t>
      </w:r>
      <w:r>
        <w:rPr>
          <w:rFonts w:ascii="Times New Roman"/>
          <w:sz w:val="24"/>
          <w:szCs w:val="24"/>
          <w:rtl w:val="0"/>
          <w:lang w:val="ru-RU"/>
        </w:rPr>
        <w:t>&lt;</w:t>
      </w:r>
      <w:r>
        <w:rPr>
          <w:rFonts w:ascii="Times New Roman"/>
          <w:sz w:val="24"/>
          <w:szCs w:val="24"/>
          <w:rtl w:val="0"/>
          <w:lang w:val="en-US"/>
        </w:rPr>
        <w:t>eHue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 матери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Работая с семейной динамикой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Берт Хеллингер определил две основные причины человеческих страданий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Первая заключается в семейных переплетениях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возникших в предыдутцих поколениях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 этом мы говорили выше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Вторая — это прерванное движение ребенка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эта причина имеет непосредственное отношение к нынешней жизни человека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распутать семейное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рекомендуется сделать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вот для исцеления прерванного движения Хеллингер рекомендует другой вид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Ирина Прекоп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немецкий психолог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работавшая с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разработала так называемую «удерживающую терапию»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Каждый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инстинктивно тянется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движение можно назвать «первичной любовью»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сильна и безусловна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уже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гарантией его выживания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128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мать инстинктивно заботится о ребенке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между матерью и ребенком возникает глубокая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прочная связь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Прерванное движение — это разрыв эмоциональной связи ребенка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реже — с отцом Причиной могут стать различные травмирующие события в жизни ребенка Семейные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мы говорили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не играют никакой роли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травмирующие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происходят в его очень раннем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в утробе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во время родов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практически сразу после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оставляют чрезвычайно глубокий след в психике малыша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самым разрушительным для ребенка является разлука с матерью в первые часы его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мать умирает вскоре после родов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по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другой причине не может о нем позаботиться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рождается недоношенным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забирают от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помещая в инкубатор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сама мать болеет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Ребенок получает травму и в процессе сложных родов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возникает угроза для жизни либо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когда во время беременности возникает угроза выкидыша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любая форма разлуки с матерью или угроза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во чреве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родов или сразу после рождения — может послужить причиной прерывания естественного движения ребенка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движение прервано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дальнейшем оно будет фрагментарным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ребенок не сможет испытывать ощущение полнейшего счастья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осознать глубину и масштаб травмы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вспомните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новорожденный полностью зависит от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не только зависит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еще и воспринимает ее как часть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пока нет собственных границ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не может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где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Развиваясь нормально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постепенно отдаляется от матери и становится все более и более независимым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психологии этот процесс называется индивидуацией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Малыш растет и по мере роста учится воспринимать себя как отдельную личность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обладающую своими собственными границами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Шаг за шагом ребенок уходит от единства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двигаясь в сторону единства с самим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Такова основная модель человеческого развития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Постепенно познавая свою индивидуальность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стремится отделиться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есть ребенок — еще многое должно случиться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чем он сможет стать самостоятельной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пока он еще маленький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играют важную роль в его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заботятся о его выживании и развитии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ранний возраст — это период зависимости и становления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потеря родителей или их долгое отсутствие в этот период оказывается для ребенка глубокой травмой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чем раньше это случается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сильнее травмирует психику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теряет родителей в возрасте до восемнадцати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чаще всего глубоко переживает потерю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Ребенок слишком уязвим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незрел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«переварить» боль разлуки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сделал бы взрослый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Малыш не способен в полной мере осознать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 испытывает шок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психика выставляет барьеры и разными способами компенсирует напряжение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боль все же дает о себе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глубине души остается незавершенным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застревает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 сломанной пластинке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повторяющей одно и то 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Психологам уже известно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с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не уделяют должного внимания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он плачет от злости и отчаяния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плачет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54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Сватато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плачет и плачет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затихает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Наступает тишина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тишина не довольного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успокоившегося малыша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тишина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сдался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отчаявшегося привлечь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внутренне сжавшегося и закрывшегося от мира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Сжавшийся ребенок научится игнорировать свои потребности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через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мать вернется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больше не будет к ней тянуться и не станет следовать своим импульсам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помощью которых он мог бы получить необходимые ему тепло и заботу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период разлуки разрушается базовое доверие малыша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вырастет скрытным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недоверчивым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избегающим близости любыми способами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такой человек развивает отношения до определенного предела и затем движется по кругу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создавать близость и углублять взаимоотношения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он может получать и дарить любовь открыто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препятствий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мы ведем себя похожим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другой человек хочет нас обидеть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защищаемся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Возмояаю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хочется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открыться навстречу любимому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боимся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останавливаемся и отступаем или ходим вокруг да около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сохраняя дистанцию в ожидании худшего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 самым избегаем любой возможности получить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действительно хотим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типичное поведение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боится получить отказ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Снова и снова он наступает на одни и те же грабли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боится вновь пережить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испытывал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управляет его прошлое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Прерванное движение формирует многие невротические симптомы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идти прямо к цели и получать желаемое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выбираем окольные пути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эти пути ведут нас не к счастью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скорее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возвращают в исходную точку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Восстановление связи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Вместе с осознанием детского сценария становится очевидным и решение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нужно помочь восстановить прерванное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поток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некогда существовавший между ним и родителем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создает условия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при которых движение любви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достигает цели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играет роль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создает безопасную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клиент сможет пережить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возникшую в его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матери не было с ним рядом Однако на этот раз клиент не будет предоставлен сам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исполняющий роль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будет обнимать клиента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его болезненные эмоции не потеряют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Такой процесс позволяет исцелить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 детстве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интегрировать этот опыт в его нынешнюю взрослую жизнь</w:t>
      </w:r>
      <w:r>
        <w:rPr>
          <w:rFonts w:ascii="Times New Roman"/>
          <w:sz w:val="24"/>
          <w:szCs w:val="24"/>
          <w:rtl w:val="0"/>
          <w:lang w:val="ru-RU"/>
        </w:rPr>
        <w:t>. %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Вместо расстановки Хеллингер предлагает терапевту сесть напротив клиента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создав атмосферу доверия и безопасности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обнять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тот не 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терапевт может попросить клиента начать глубоко дышать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клиент начинает чувствовать ту самую детскую потребность в материнской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боль разлуки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Основная задача терапевта в этой сессии — все время обнимать клиента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делала бы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обнимающая малыша Эта простая техника оказывает глубокое исцеляющее воздействие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 вновь переживает опыт разлуки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ощущает острую боль и сильный страх —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признавал с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его движение к матери было прервано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выжить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как будто онемел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«заморозил свои чувства»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теперь в безопасной обстановке вновь переживает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 тогда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движение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достигает цели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 ощущает тепло и заботу со стороны взрослого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 негативный опыт разлуки замещается позитивным опытом заботы и поддержки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Подобная техника широко применяется в нейро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лингвистическом программировании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НЛП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Позитивный опыт фиксируется на телесном уровне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исполняющий роль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клиента обнимает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единственное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сделать терапевт за одну встречу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 терапевта требуются терпение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поддержка и решение обнимать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когда в порыве чувств тот пытается терапевта оттолкнуть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обнимает клиента в течение всего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длится сессия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не наступает завершающая стадия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начинает дышать ровнее и глубже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успокаивается и затихает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этого клиент готов освободиться от объятий и посмотреть на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представляющего его мать или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терапевт просит клиента сказать несколько слов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завершить процесс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поблагодарить мать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дала ему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показывая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теперь он готов принимать родительскую любовь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работу по восстановлению прерванного движения может уйти не одна сессия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каждом случае все происходит особенным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одновременно с опытом прерванного движения клиента может удерживать ловушка семейного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терапевт работает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клиента наиболее актуально в данный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оставляя другие вопросы на следующие встречи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рекомендуется смешивать два подхода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чему относится проблема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 прерванному движению или к семейному переплетению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можно понять из предварительной беседы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может рассказать о ранней разлуке с матерью или о травматическом опыте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 прервано и движение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направленное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Оно прерывается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отец умирает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ребенок еще очень мал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мы просим мать быть своего рода связующим звеном между ребенком и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всех детей мать — самый важный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просим ее подвести ребенка к отцу и представить их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клиента обнимают и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отец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отметить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прерванное движение к родителям в раннем детстве — это единственный 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инициатива к примирению должна исходить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они делают шаги навстречу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не может двигаться сам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должна сделать его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Травма была нанесена ребенку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был еще</w:t>
      </w:r>
      <w:r>
        <w:rPr>
          <w:rFonts w:ascii="Times New Roman"/>
          <w:sz w:val="24"/>
          <w:szCs w:val="24"/>
          <w:rtl w:val="0"/>
          <w:lang w:val="ru-RU"/>
        </w:rPr>
        <w:t>'</w:t>
      </w:r>
      <w:r>
        <w:rPr>
          <w:rFonts w:hAnsi="Times New Roman" w:hint="default"/>
          <w:sz w:val="24"/>
          <w:szCs w:val="24"/>
          <w:rtl w:val="0"/>
          <w:lang w:val="ru-RU"/>
        </w:rPr>
        <w:t>очень мал и ничего не мог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замещающий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 и делает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тогда не могла сделать настоящая мать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обнимает его и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о нем заботится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 большинстве других случаев движение к примирению должно исходить от ребенка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от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он должен двигаться навстречу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получить от нее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во время расстановки ребенок подходит к родителю и кланяется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готов взять от родителя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 захочет и сможет ему 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родитель выступает в качестве дарителя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ребенок лишь принимает дары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 л а Ь а </w:t>
      </w:r>
      <w:r>
        <w:rPr>
          <w:rFonts w:ascii="Times New Roman"/>
          <w:sz w:val="24"/>
          <w:szCs w:val="24"/>
          <w:rtl w:val="0"/>
          <w:lang w:val="ru-RU"/>
        </w:rPr>
        <w:t>^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Отражение семейной динамики в болезнях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основные примеры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семейных переплетений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 сих пор мы говорили о разных вариантах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человек может быть вовлечен в судьбу своего предка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переплетения не только влияют на психологию и поведение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также являются причиной определенных болезней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таких как рак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депрессия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болезни сердца или множественный склероз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болезней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вызваны не вирусами и не бактериями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Переплетения возникают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идентифицируется с исключенным предком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перенимает его мысли и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как будто становится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воспроизводит его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бессознательно пытаясь сохранить память о забытом члене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описывает типичный случай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первый ребенок умер в раннем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дети пьют из именных кружек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Одному из детей досталась крркка с именем умершего старшего брата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указывает на идентификацию младшего со старшим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такой ситуации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живет своей собственной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испытывает свои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на самом деле он ведет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вел бы себя его брат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рке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вовлечение в семейное переплетение не является осознанным решением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результат бессознательного действия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также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трудно новому члену семьи избежать действия этой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может даже не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из предков он идентифицируется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может не быть ни малейшего представления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с тем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иногда ситуация осложняется семейными тайнами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никто в семье не хочет говорить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Последствия идентификации могут быть самыми разными в зависимости от исходной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могут быть эмоциональные расстройства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психосоматические болезни и даже психозы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Переплетения естественным образом влияет на способность человека устанавливать близкие отношения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является самим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живет чужой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 того не замечая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перестать идентифицироваться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из родственников был исключен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помочь клиенту научиться воспринимать этого человека как отдельную личность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мы пользуемся разрешающими фразами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помогают распутать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эти фразы нркно повторить несколько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клиент действительно осознал себя отдельным от своего предка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этого клиент отходит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он идентифицировался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может приблизиться к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родителей и встать под его защиту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идентифицировался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материнской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подойти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ascii="Times New Roman"/>
          <w:sz w:val="24"/>
          <w:szCs w:val="24"/>
          <w:rtl w:val="0"/>
          <w:lang w:val="ru-RU"/>
        </w:rPr>
        <w:t xml:space="preserve">&gt;6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 замещал родственника с отцовской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ему лучше встать рядом с матерью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описывает три основных вида семей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системных переплетений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могут привести к болезни или страданиям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называет их так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последую за тобой»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«Я сделаю это вместо тебя» и «Я искуплю твою вину»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обратимся к каждому из них по очереди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последую за тобой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прямых родственников умирает в молодом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отец погибает в автокатастрофе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в результате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 войне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его убивают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его детей будет жить с ощущением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можно выразить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последую за тобой»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этим ребенком будут постоянно происходить несчастные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у него будут наблюдаться суицидальные наклонности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он будет все время болеть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как будто отворачивается от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говоря своему родителю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ты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тоже не хочу больше 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хочу умереть»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вновь мы сталкиваемся с проявлением слепой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дети были осознанными и понимали родительские желания в отношении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них не возникало бы желания следовать за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 подавляющем большинстве случаев родители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дети продолжали жить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Примеры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дети бессознательно хотят последовать за умершими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приводил в предыдущих главах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первой главе я описывал случай Макса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хотел последовать за умершим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7 </w:t>
      </w:r>
      <w:r>
        <w:rPr>
          <w:rFonts w:hAnsi="Times New Roman" w:hint="default"/>
          <w:sz w:val="24"/>
          <w:szCs w:val="24"/>
          <w:rtl w:val="0"/>
          <w:lang w:val="ru-RU"/>
        </w:rPr>
        <w:t>я рассказывал о женщине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хотела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ее сестру убили в концлагере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7, </w:t>
      </w:r>
      <w:r>
        <w:rPr>
          <w:rFonts w:hAnsi="Times New Roman" w:hint="default"/>
          <w:sz w:val="24"/>
          <w:szCs w:val="24"/>
          <w:rtl w:val="0"/>
          <w:lang w:val="ru-RU"/>
        </w:rPr>
        <w:t>мы исследовали пример Розеллы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хотела последовать за тетей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сделаю это за тебя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Розелла сказала своей бабушке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сделаю это за тебя»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второй сценарий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являющийся причиной проблем клиента Такое переплетение обычно начинается с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родитель хочет последовать за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умерших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стремление родителя переходит к детям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своим поведением говорят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«Лучше вместо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дорогая мама или дорогой 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умру 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берут на себя родительское стремление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желая таким образом спасти родителей от их страданий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всем этим управляет слепая преданность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«Лучше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ты»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подобная динамика может заставить ребенка болеть вместо матери или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 страдать вместо близкого человека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описывал историю одной очень бедной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 и жена беспокоились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вскоре их ожидало пополнение семейства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у них было очень мало денег и им негде было 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Один из их маленьких сыновей узнал об этих проблемах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движимый заботой о родителях и о том новом члене семейства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вот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вот должен был появиться на свет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заболел и в итоге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освободил место для нового братика или сестрички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Сделал он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бессознательно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Дети часто себя так ведут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верят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один человек может волшебным образом освободить от страданий другого или взять на себя груз его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старших заболевает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ребенок может взять его болезнь на себя и так пытаться спасти этого человека 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всего лишь наивная вера в чудо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мышление не соответствует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болеют двое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вновь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дети могли осознавать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и чувства болеющего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138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человека по поводу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него незаслуженно страдает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попадали бы в эту ловушку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слепо любящий ребенок видит только себя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виноват и должен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любя осознанно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понимает подоплеку происходящих событий и мотивы вовлеченных в ситуацию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семейных расстановок происходит переход от слепой любви к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смотрит на родителя и на других родственников и узнает от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себя чувствуют и чего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только тогда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бессознательно перенес детское наивное убеждение во взрослую жизнь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просто освободиться от груза чужих проблем или от привязанности к дорогому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близкому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освобождение на самом деле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нужно быть смелым и готовым к одиночеству и чувству вины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придется смириться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ничего не может сделать при всем желании помочь любимому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Слова уважения и низкий поклон — техника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применяемая во время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помогает клиенту освободиться от той ноши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 бессознательно на себя взвалил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Возвращая родному человеку его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 самом деле отделяемся от него и начинаем свое собственное путешествие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Помните пример из третьей главы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Антонелла переняла злость своей бабки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злилась на мужа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деда Антонеллы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злость Антонеллы была направлена на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5 </w:t>
      </w:r>
      <w:r>
        <w:rPr>
          <w:rFonts w:hAnsi="Times New Roman" w:hint="default"/>
          <w:sz w:val="24"/>
          <w:szCs w:val="24"/>
          <w:rtl w:val="0"/>
          <w:lang w:val="ru-RU"/>
        </w:rPr>
        <w:t>я рассказал вам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клиент боялся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убить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его отец убил свою родную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6 </w:t>
      </w:r>
      <w:r>
        <w:rPr>
          <w:rFonts w:hAnsi="Times New Roman" w:hint="default"/>
          <w:sz w:val="24"/>
          <w:szCs w:val="24"/>
          <w:rtl w:val="0"/>
          <w:lang w:val="ru-RU"/>
        </w:rPr>
        <w:t>мы исследовали множество примеров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потомки берут на себя судьбы жертв и преступников предыдущих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Искупление вины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Еще одной причиной болезни может стать поведение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Хеллингер назвал «искуплением вины»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сценарий часто имеет отношение к личной вине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легкомысленно сделавшая много абортов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понимая значения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совершила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качестве искупления вины может заболеть раком матки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у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отвергающей свою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развиться рак груди в качестве самонаказания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коллективная совесть запрещает отвергать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может искупать не только свою личную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вину другого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говорили об этом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убийца не был наказан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ребенок может взять его вину на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готов совершить даже самоубийство или серьезно заболеть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5 </w:t>
      </w:r>
      <w:r>
        <w:rPr>
          <w:rFonts w:hAnsi="Times New Roman" w:hint="default"/>
          <w:sz w:val="24"/>
          <w:szCs w:val="24"/>
          <w:rtl w:val="0"/>
          <w:lang w:val="ru-RU"/>
        </w:rPr>
        <w:t>я вам рассказывал о клиентке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которой заболела шизофренией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взяв на себя вину своей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сделавшей одиннадцать абортов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погибает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искупить вину своих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террористов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Таковы основные семейные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выявленные в процессе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дисбаланс системы становится психологической причиной болезни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ее членов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 с болезнями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Нередко мы относимся к болезни как врагу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которого нужно избавиться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 действительности болезнь — это зашифрованное послание нашего тела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оно реагирует на наши переживания или эмоциональные раны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совершив определенную психологическую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НО т Часть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способны понять его послание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бывают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все усилия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никак не можем найти причину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нам необходимо признать и принять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жизни есть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лежит за пределами нашего понимания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мы не можем управлять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любом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 необходимо отказаться от привычного восприятия болезни как врага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обязательно нужно бороться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враждебное отношение превалирует в современном мире высоких технологий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 привычке думаем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«завоевать»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Почитайте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книгу «Как победить рак»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вы тут же поймете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имею в виду Представление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 состоянии справиться с любой болезнью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ведет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лишь коллекционируем научные данные и разрабатываем все более и более сложное медицинское оборудование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Опыт расстановок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нередко болезнь и попытки от нее избавиться напоминают нам о попытках системы избавиться от того или иного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этих случаях 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помощью болезни коллективная совесть стремится вернуть в семью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из нее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Признание болезни является символом принятия в семью исключенного родственника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необходимость в болезни отпадает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исцелением сообщества приходит исцеление принадлежащих сообществу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Один наш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еврей по национальности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страдал от сильных головных болей по субботам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святой для евреев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мужчина не был религиозным человеком и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никогда не думал о своих еврейских корнях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Работая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бабушка сбежала из Польши и потеряла большую часть своих родственников во время холокоста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выразил глубокое уважение своим пред кам и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тоже еврей»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головные боли исчезли без следа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уменьшилась его близорукость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примере физическая болезнь напоминала человеку о предках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он попросту забыл Однако коллективная совесть не позволяет людям игнорировать события такого уровня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вспомнил о своем еврейском происхождении и принял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во время Второй мировой войны с его родственниками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головные боли стали не нужны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воспринимаем болезнь не как врага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 некое послание семейной или личной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одновременно исцелить болезнь и вспомнить забытого родственника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Людям необходимо научиться проявлять хотя бы уважение и скромность перед лицом подобных мистических явлений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физическая или психологическая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решить все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события раскрывают перед нами свой смысл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многие явления так и остаются загадкой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Работа с болезнями требует от нас смирения перед великой тайной жизни и понимания человеческих ограничений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больной иногда как будто вступает в сговор с болезнью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много раз замечал едва уловимую улыбку на лице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рассказывает о своей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почти всегда указывает на его неосознанную идентификацию с исключенным членом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клиент говорит о проблемах со здоровьем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чаще всего просим его выбрать своего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будет представлять собой его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Наблюдая за взаимодействием этой пары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нередко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исполняющий роль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 членом семьи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забытым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исключенным из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Масть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признает и принимает исключенного из семьи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находит для него место в своем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болезнь отступает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следует помнить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основной задачей расстановок является не исцеление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осознание некой правды о его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стремимся избавиться от проблемы или изменить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нам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понимание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открытие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или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Болезнь — это часть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после осознания семейной динамики она проходит не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Искусство терапии как раз и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исследовать существующую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имея определенных целей и не торопясь с выводами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Рак матки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нам на расстановку пришла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американка средних лет по имени Нора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нее обнаружилась опухоль в матке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хотела понять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стоящую за ее болезнью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выбрала своего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будет представлять опухоль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поставила их лицом друг к другу на небольшом расстоянии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представляющая собой опухоль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сообщила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может поднять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заставляет ее смотреть в пол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смотрит на умершего человека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спросил Нору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ее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замещать опухоль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Некоторое время Нора смотрела на представителя болезни и затем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мой отец»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я спросил Нору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«А кто в вашей семье умер</w:t>
      </w:r>
      <w:r>
        <w:rPr>
          <w:rFonts w:ascii="Times New Roman"/>
          <w:sz w:val="24"/>
          <w:szCs w:val="24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rtl w:val="0"/>
          <w:lang w:val="ru-RU"/>
        </w:rPr>
        <w:t>» — «Моя мать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мне было всего пять месяцев»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ответила Нора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добавили в расстановку мать Норы и попросили ее лечь на пол между Норой и ее болезнью туда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был направлен взгляд заместителя опухоли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том я попросил заместителя болезни стать отцом Норы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сильно взволновало мать и саму Нору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отец смог посмотреть на клиентку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я попросил мать встать и посмотреть на свою дочь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Клиентка не могла подойти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уже знаем из пятой главы о прерванном движении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Нора была покинута очень маленькой и не могла сама шагнуть к маме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они смотрели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я попросил мать подойти к Норе и обнять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так и сделала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Заместительница Норы расплакалась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этом этапе я предложил Норе занять свое место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Нора плакала в объятиях заместителя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она подняла глаза Было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мягче стали ее черты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попросил Нору сказать маме «спасибо»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посмотрела на маму и сказала «Ты все еще живешь во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тоже решила еще пожить»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теперь она ощутила волю к жизни и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могла бы исцелить ее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она обратилась к отцу и сказала «Я остаюсь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Посмотри на меня как на дочь»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попросил отца сказать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буду заботиться о 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ты — моя дочь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напоминаешь мне твою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тебе я помню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сильно я ее любил»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очень тронуло Нору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подошла к нему и обняла И повторила «Я остаюсь с тобой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— твоя дочь»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Фраза «Я — твоя дочь» так же важна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признание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помогает дочери не занимать место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Нора сама подошла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могла «дотянуться» до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была еще слишком маленькой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та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теперь она может делать шаги навстречу отцу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примере болезнь была бессознательной попыткой ребенка последовать за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Нора как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-+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 Часть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будто говорила маме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к тебе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тоже хочу умереть»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же она сознательно поместила мать в свое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ей больше не нужно было следовать за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и так уже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отметить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задача терапевта — обнаружить существующую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пытаться излечить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Исцеление может быть вторичной целью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никак не первичной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впоследствии терапевт станет спрашивать клиента о его здоровье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будет вмешательством в его жизнь и повлияет на результат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Рассеянный склероз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Англичанка по имени Дженнифер захотела выяснить причины своего рассеянного склероза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сильно прогрессировавшего в течение последнего 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поставили ее заместителя и заместителя ее болезни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Дженнифер испытывает сильную ярость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было видно по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сжались ее кулаки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Складывалось впечатление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ее кулаках сконцентрировано желание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убить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прервал расстановку и задал ей несколько вопросов о ее 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рассказала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первая жена ее деда по отцовской линии умерла во время родов вместе с ребенком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женщина умирает во время родов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семейная система чаще всего воспринимает как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и было подоплекой агрессии Дженнифер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сделали новую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добавив в нее деда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первую жену и умершего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лег на пол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деду и его жене я предложил двигаться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им хотелось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дедом явно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происходило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Было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борется сам с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Вначале он отвернулся от жены и ребенка Должно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чувствовал себя виноватым в смерти жены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медленно подошел к жене и стал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положила голову ему на плечо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легла рядом с малышом Дед начал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лег рядом с ними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тронуло Дженнифер и ее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наблюдавших за происходящим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подошли друг к другу и обнялись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основном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подобные рассеянному склерозу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эпилепсии или приступам паники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являются результатом подавленного желания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убить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агрессивные импульсы указывают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семейной системе на самом деле произошло убийство 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 данном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воспринимаемое как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идентифицируется с исключённым из системы преступником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беря на себя его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болезнь является результатом сдерживания агрессивных стремлений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исцелить семью Дженнифер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признать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была между дедом и его первой женой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никто никого не убивал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виноват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эта женщина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почтить ее память и память ребенка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случае шизофрении больной зачастую идентифицируется одновременно как с жертвой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с преступником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оба исключены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Двойная идентификация доводит человека до раздвоения личности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типичного симптома шизофрении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иногда и до маниакально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депрессивного синдрома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Информацию о болезнях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отражающих семейную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почерпнуть из других книг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я не буду приводить дополнительные примеры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очень много работал с больными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страдающими от разных болезней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от рака и от шизофрении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Итогом его работы было открытие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Иб • Часть </w:t>
      </w:r>
      <w:r>
        <w:rPr>
          <w:rFonts w:ascii="Times New Roman"/>
          <w:sz w:val="24"/>
          <w:szCs w:val="24"/>
          <w:rtl w:val="0"/>
          <w:lang w:val="ru-RU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стоящей за болезнями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которой я уже говорил и которую можно использовать в качестве рабочей гипотезы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проверить на практике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 именно динамика кроется за болезнью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быть готов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изначальная версия может оказаться ошибочной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Подобный подход Хеллингер называет «феноменологическим»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наблюдает явление и делает выводы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опираясь исключительно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знает об этом явлении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11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</w:t>
      </w:r>
      <w:r>
        <w:rPr>
          <w:rFonts w:ascii="Times New Roman"/>
          <w:sz w:val="24"/>
          <w:szCs w:val="24"/>
          <w:rtl w:val="0"/>
          <w:lang w:val="en-US"/>
        </w:rPr>
        <w:t>mljJcmuhou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Женщиной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>10___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Отношение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— Женщина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системах существуют два типа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тип — отношения между старшими и младшими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родителями и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второй тип — равные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мужчиной и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решивших стать мужем и женой и согласившихся жить вместе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этой главе мы рассмотрим характеристики отношений между мужчиной и женщиной и увидим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они бывают разными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также попытаемся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динамика родительской семьи влияет на взаимоотношения супругов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Ребенок отличается о взрослого прежде всего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относительно беспомощен и не может брать на себя большую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взрослый часто отвечает не только за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за других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стать зрелой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нужно отказаться от детской безответственности и надежды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Medcgy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• </w:t>
      </w:r>
      <w:r>
        <w:rPr>
          <w:rFonts w:ascii="Times New Roman"/>
          <w:sz w:val="24"/>
          <w:szCs w:val="24"/>
          <w:rtl w:val="0"/>
          <w:lang w:val="en-US"/>
        </w:rPr>
        <w:t>H</w:t>
      </w:r>
      <w:r>
        <w:rPr>
          <w:rFonts w:ascii="Times New Roman"/>
          <w:sz w:val="24"/>
          <w:szCs w:val="24"/>
          <w:rtl w:val="0"/>
          <w:lang w:val="ru-RU"/>
        </w:rPr>
        <w:t>-&lt;?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о нас позаботится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обманчивая надежда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мы ведем себя в отношениях с любимыми людьми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они должны нас всем обеспечивать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разочаровываемся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или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сопротивляемся естественному стремлению к независимости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хотим заботиться о себе и ждем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 возьмет на себя эту ответственность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Взаимообмен энергиями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Равновесие между «отдавать» и «принимать»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отношениях между родителями и ребенком очевиден дисбаланс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зависит от взрослых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и мать заботятся о ребенке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 свою очередь принимает их заботу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«дают»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ребенок «берет»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отношениях же между мужем и женой мы видим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равновесие между «отдавать» и «принимать»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оба партнера в равной степени играют роли и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берет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дает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берет от женщины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ему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дает ей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не хватает ей самой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 это принимает и одновременно отдает мужчине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ему 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Оба должны быть готовы к равному взаимообмену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должны показывать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нуждаются друг в друге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Подобный взаимообмен охватывает все уровни — материальный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сексуальный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эмоциональный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ментальный и духовный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ему отношения продолжаются и становятся глубже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больше партнеры дают друг другу и принимают друг от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сильнее их связь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Дети и родители связаны изначально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связь биологическая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нравится им это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между мркчиной и женщиной строятся на свободном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выборе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как только мужчина и женщина начинают обмениваться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уже трудно расстаться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Многим страшно давать или брать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боятся потерять свою свободу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работе с детьми и их родителями мы используем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отражающие универсальную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большой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маленький»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«Ты даешь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беру»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работе с парами мы предлагаем другие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подходящие для партнерских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«У меня есть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тебе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готов тебе это дать»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«У тебя есть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готов это взять»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начинаются проблемы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одном из моих семинаров я помог участнице осознать свой гнев на 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она переняла от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мать ушла от ее отца Я помог мужу этой женщины не испытывать чувства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на самом деле он был не виноват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и женщина все же развелись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им удалось сделать это мирно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отношениях меясду партнерами естественно просить друг друга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 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партнер выполнит просьбу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продолжаются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происходит равноценный взаимообмен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Проблемы начинаются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один из партнеров делает вид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 в чем не нуждается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соответственно не принимает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дает ему партнер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когда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партнеров не готов вкладываться в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Проблемы возникают и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один из партнеров ведет себя как родитель или как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обоих случаях нарушается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подобная ситуация длится достаточно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пару скорее всего ждет развод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Ларе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женатый мужчина из Финляндии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беспокоился о своей восьмимесячной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взял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 меЛсди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mijJchumou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</w:t>
      </w:r>
      <w:r>
        <w:rPr>
          <w:rFonts w:ascii="Times New Roman"/>
          <w:sz w:val="24"/>
          <w:szCs w:val="24"/>
          <w:rtl w:val="0"/>
          <w:lang w:val="ru-RU"/>
        </w:rPr>
        <w:t>* 1^1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себя большую часть забот по уходу за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многом заменив жену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поведение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Ларсу не хватает уверенности в себе как в мужчине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Сделав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выяснили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дед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отец Ларса был еще совсем маленьким Тогда я попросил участников встать друг за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Ларе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ним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ним дед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Ларе ощутил за спиной мужскую силу и поддержку 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помогло ему расслабиться относительно своей нынешней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сессии он с улыбкой произнес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«Теперь я чувствую себя не таким важным»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Ларе нес в себе боль отца и считал себя ответственным за его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был не уверен в себе и не мог быть настоящим мркем и отцом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сохранять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нужно быть детьми по отношению к нашим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взрослыми по отношению к партнерам и родителями по отношению к собственным детям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жаловаться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детстве нас мало любили или не любили совсем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необходимо взять на себя ответственность за свое взрослое существование и за решение стать родителем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касается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жизни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делаем и как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ответственен за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однажды он решил стать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Нет никакой другой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 этом отношении не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себя чувствует в этой роли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между родителями и детьми в здоровой семейной системе можно охарактеризовать следующей фразой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— маленькие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— большие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имеем в виду наших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говорим «Мы — большие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— маленькие»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 партнерами мы равны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Еще раз подчеркну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когда мы чувствуем себя «маленькими» по отношению к своим детям или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IJ</w:t>
      </w:r>
      <w:r>
        <w:rPr>
          <w:rFonts w:ascii="Times New Roman"/>
          <w:sz w:val="24"/>
          <w:szCs w:val="24"/>
          <w:rtl w:val="0"/>
          <w:lang w:val="ru-RU"/>
        </w:rPr>
        <w:t xml:space="preserve">2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относимся к партнеру как к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нарушаем естественное равновесие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Дисбаланс указывает на наличие семейных переплетений или незавершенных отношений с предыдущими партнерами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Проблемы могут быть как у одного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у обоих сразу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Часто встречаются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семейные переплетения обоих партнеров накладываются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образуя новую устойчивую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действуют каждый из своей роли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удовлетворяя потребности другого и не задумываясь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их системе может быть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так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мазохист находит садиста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доминирующий человек находит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готов подчиняться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такие люди встречаются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из них получается «идеальная» пара Очень часто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не хватало материнского тепла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ищут женщин с сильно выраженным материнским инстинктом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неуверенные в себе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считающие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не за что уважать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завязывают отношения с грубиянами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действительно их не уважают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Позитивный и негативный взаимообмен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Равновесие между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даем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принимаем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тонком уровне сродни движению маятника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я делаю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для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моем поступке есть движущая сила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рано или поздно заставит тебя сделать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для меня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не заранее заключенная договоренность «ты мне — я тебе»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естественная динамика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вызванная потребностями личной совести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Позитивный взаимообмен всегда очевиден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обоюдное стремление вкладываться в отношения помогает нам оставаться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одновременно и даю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ЛюбоБь 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ле</w:t>
      </w:r>
      <w:r>
        <w:rPr>
          <w:rFonts w:ascii="Times New Roman"/>
          <w:sz w:val="24"/>
          <w:szCs w:val="24"/>
          <w:rtl w:val="0"/>
          <w:lang w:val="ru-RU"/>
        </w:rPr>
        <w:t>^</w:t>
      </w:r>
      <w:r>
        <w:rPr>
          <w:rFonts w:hAnsi="Times New Roman" w:hint="default"/>
          <w:sz w:val="24"/>
          <w:szCs w:val="24"/>
          <w:rtl w:val="0"/>
          <w:lang w:val="ru-RU"/>
        </w:rPr>
        <w:t>кду ли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Лсчиной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153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партнеру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принимаю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дает мне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«Моя любовь к тебе побуждает меня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для тебя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ты получаешь от меня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прекрасное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тоже хочешь сделать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приятное для меня»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Маятник качается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 каждым его взмахом наши отношения становятся глубже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маятник качается и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взаимообмен носит негативный характер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причиняем друг другу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делаем гадости или не позволяем другому быть успешным 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я отношусь к тебе 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на материальном или эмоциональном уровне 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 тебя забираю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скорей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тоже захочешь меня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лишить»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жена изменила мужу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негативно сказалось на их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думают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муж все поймет и простит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проявит себя зрелой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цивилизованной личностью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в соответствии с законами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именно — с законом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такой ситуации сохранить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жена должна пожертвовать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для себя ценным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 может потребовать от нее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ей трудно будет выполнить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ей придется отказаться от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важного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уделить мужу больше внимания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вынуждена будет отменить серьезную деловую встречу и в выходные поехать с ним в горы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ее жертва не должна быть для нее легкой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просто жест примирения с ее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Мрк должен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действительно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лишилась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Христианство призывает нас к прощению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рамках семейной системы прощение подразумевает под собой унижение одного человека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прощая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автоматически становимся выше партнера в моральном плане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«Я лучше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я тебя прощаю»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человека нет права прощать или просить прощения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разрушает отношения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\")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Лг »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64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просит прощения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хочет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получить от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взять на себя ответственность и разбираться с последствиями своих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разница между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вы говорите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«Мне жаль» и «Прости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прощающий партнер будет возвращаться к этой теме снова и снова лишь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равновесие в отношениях было нарушено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Другие примеры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 не способна быть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близкой с мужем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системных переплетений в ее 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мужа возникает роман на стороне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родившая ребенка от женатого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никак не разводится и не уделяет внимания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запрещает отцу видеться с малышом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Таков маятник действий «принимать» — «отдавать» в своем негативном проявлении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при каждом взмахе пострадавший будет требовать от партнера немного меньших лишений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понес 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итоге гармония в их отношениях будет восстановлена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направленное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компенсировать ущерб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будет больше изначальной обиды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негативный взаимообмен продолжит наращивать обороты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будут чувствовать себя вправе сделать друг другу больше плохого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это было изначально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их отношения будут состоять исключительно из взаимных обид и желания отомстить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обманутый мрк начнет вести себя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действия нанесут жене гораздо большую обиду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испытал он 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перестанет общаться с женой и начнет встречаться с разными женщинами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рано или поздно расстанутся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сохранить здоровые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должны возвращать друг другу немного меньше негатива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получили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есть шанс вернуться к позитивному взаимообмену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MeJcgy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• </w:t>
      </w:r>
      <w:r>
        <w:rPr>
          <w:rFonts w:ascii="Times New Roman"/>
          <w:sz w:val="24"/>
          <w:szCs w:val="24"/>
          <w:rtl w:val="0"/>
          <w:lang w:val="ru-RU"/>
        </w:rPr>
        <w:t>1^5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укрепляем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даем немного больше позитивного и немного меньше негативного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получаем от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обоих случаях мы делаем это из любви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Вести ежедневный учет всего плохого и хорошего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сделали для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показаться довольно трудным занятием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большинство из нас в глубине души всегда 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даем ли мы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получаем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бы мы ни стремились этого не замечать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наша внутренняя часть точно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вносим ли мы свой вклад в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удовольствием ли мы это делаем и не слишком ли многого требуем от партнера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не всегда осознаем свои чувства и часто не хотим открыто их признавать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очень глубоком уровне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ощушаем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сбалансированы наши отношения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помогает нам осознать истинное положение дел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клиент сначала не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нарушен баланс в его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Увидеть ясную картину ему помогает третье лицо — терапевт или ведущий группы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Один итальянец влюбился в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жила в другой стране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предложил ей переехать к нему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согласилась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ушла с работы и отправилась в Милан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уже в аэропорту при встрече она заметила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будущий муж не очень обрадовался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увидев ее с чемоданом в руке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точно означало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приехала к 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жить с тобой»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почувствовать себя жертвой и обвинить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тактично задала ему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пришлось признаться в своих истинных чувствах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попросила его купить ей обратный билет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он и сделал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подарок в виде оплаченного билета помог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\5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 ш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65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ей не обижаться и не чувствовать себя жертвой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сам он так компенсировал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сдержал обещания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помогло ему избавиться от чувства вины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простой пример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нам следует просить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нам причитается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отдавать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должны отдать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Концепция баланса помогает нам осознать необходимость этих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пострадавший не потребует компенсации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соответствии с законом равновесия превратится в «благодетеля» и станет выше своего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придется взять на себя роль «злодея»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многих случаях отношения разрушаются именно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такого высокомерия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чье доверие было подорвано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испытывают гграведный гнев и как бы говорят 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святой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ты — грешник»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часто именно они ответственны за нарушение баланса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их «согрешившие» возлюбленные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обычно хотя бы знают о своих ошибках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«Грешники» скромнее и не так высокомерны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«святые»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«Подставь другую щеку» — одна из основополагающих заповедей философии христианства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нее естественная потребность друзей и любовников поддерживать баланс в отношениях друг с другом остается подавленной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равновесия ясно указывает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есть право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просить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партнера есть точно такое же право просить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нас Чтобы сохранять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должны прислушиваться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хотят от нас наши партнеры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большому счету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просить — значит доверять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просим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проверяем наши отношения и исследуем их границы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также необходимо узнать и свои истинные возможности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преувеличений или преуменьшений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на что в дей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Лю£овь </w:t>
      </w:r>
      <w:r>
        <w:rPr>
          <w:rFonts w:ascii="Times New Roman"/>
          <w:sz w:val="24"/>
          <w:szCs w:val="24"/>
          <w:rtl w:val="0"/>
          <w:lang w:val="en-US"/>
        </w:rPr>
        <w:t>MeJccjy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« </w:t>
      </w:r>
      <w:r>
        <w:rPr>
          <w:rFonts w:ascii="Times New Roman"/>
          <w:sz w:val="24"/>
          <w:szCs w:val="24"/>
          <w:rtl w:val="0"/>
          <w:lang w:val="ru-RU"/>
        </w:rPr>
        <w:t>157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ствительности мы способны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Умение осознавать свои границы и границы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умение просить и принимать —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тонкое искусство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также и часть нашего внутреннего взросления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всего лишь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со своими слабостями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насколько бы продвинутыми мы 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способны на безусловную любовь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Обязательства в отношениях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мркчина и женщина вступают в интимные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ними возникает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Эта связь биологическая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инстинктивная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зов природы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которому родители остаются вместе и заботятся о детях — ведь в естественных условиях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контрацептивов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результатом сексуальных отношений являются дети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природа заботится о сохранении вида Однако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секс удерживает двоих людей вместе и усложняет их расставание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люди очень часто принимают плотское желание за любовь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Связь мужчины и женщины может быть окрашена любовью или симпатией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может и не быть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секс соединен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связь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люди испытывают очень сильную привязанность к своим первым партнерам В последующих отношениях сила привязанности уменьшается с каждым новым партнером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Большинство из нас сильнее переживает разрывы с первыми партнерами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со вторыми или третьими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наибольшие страдания нам приносит расставание с первой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Интенсивность боли при расставании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сильна была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расстаемся с пятым или шестым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уже не так сильно переживаем и быстрее восстанавливаемся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 время как биологическая связь становится слабее с каждым новым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может быть глубже и богаче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смотрим на любовь и привязанность с этой точки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пониманием разницу между ними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сила привязанности в каждом отдельном случае разная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и женщина провели вместе всего одну ночь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их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будет слишком сильной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нельзя отрицать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даже одна ночь может стать началом глубокой близости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Гораздо более сильная связь возникает между мужчиной и женщиной в случае изнасилования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женщине приходится подчиняться против воли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испытывает боль и ненависть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негативный аспект может сделать такую связь далее более крепкой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любовная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мы занимаемся сексом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придавая этому большого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мужчина и женщина встречаются в постели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ними происходит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важное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необходимо учитывать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касается бессознательной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управляющей семейной динамикой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она требует от нас признания всех наших связей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какими бы кратковременными они ни были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Разорвать связь не так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расстаться с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быть ему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благодарным и признаться себе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сыграл немаловажную роль в нашей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 завершить отношения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 незавершенными отношениями трудно поддерживать близость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ушел от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задумываясь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сожалений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чувствуя никакой утраты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его новая возлюбленная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будет беспокоиться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может так же поступить и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Разве она будет ему доверять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она испытывала симпатию к его предыдущей спутнице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Любооь </w:t>
      </w:r>
      <w:r>
        <w:rPr>
          <w:rFonts w:ascii="Times New Roman"/>
          <w:sz w:val="24"/>
          <w:szCs w:val="24"/>
          <w:rtl w:val="0"/>
          <w:lang w:val="en-US"/>
        </w:rPr>
        <w:t>MeJccjy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экенщиной « </w:t>
      </w:r>
      <w:r>
        <w:rPr>
          <w:rFonts w:ascii="Times New Roman"/>
          <w:sz w:val="24"/>
          <w:szCs w:val="24"/>
          <w:rtl w:val="0"/>
          <w:lang w:val="ru-RU"/>
        </w:rPr>
        <w:t>15?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нам на группу пришла пара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чувствовали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их отношениях нет глубины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обоим хотелось ощущать большую близость друг с другом До этого женщина была замужем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нее есть дочь от предыдущего брака Когда мы поставили обоих мужчин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замещавшая жену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обратила внимание на бывшего мужа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ее нынешний мужчина оказался в стороне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спросили клиентку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воспринимает сложившуюся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ответила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предыдущий брак был ошибкой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продолжала обвинять бывшего мужа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жестоко с ней обращался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могла заставить себя испытывать к нему благодарность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злилась и не могла его отпустить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новых отношениях она не была доверяющей и открытой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Влияние первых отношений всегда будет сильным Но это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одни отношения лучше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любые поступки оказывают влияние на нашу дальнейшую жизнь и имеют свои последствия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особенно касается такого интимного и основополагающего явления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секс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Степень привязанности естественно влияет на желание двоих людей оставаться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все взлеты и падения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им приходится переживать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их ничего не связывает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расстанутся при первых же трудностях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связь сильна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будут оставаться вместе даже в самые тяжелые моменты в их отношениях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 укрепляет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 отношениях есть активный и здоровый взаимообмен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партнеров быть вместе растет с каждым таким взаимообменом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Практика расстановок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способность быть близкими у большинства людей ограничена Как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)60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уже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 молодости мы сильнее привязываемся к другим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чем старше мы становимся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более слабые связи устанавливаем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иметь только одного партнера или нескольких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ничего плохого или хорошего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Любые отношения оказывают на нас свое воздействие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раз это происходит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можем притвориться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сделав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выбор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остаемся абсолютно открытыми ко всему остальному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с конкретным человеком формируют нашу жизнь неповторимым образом и придают ей определенное направление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нам необходимо учитывать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делали или делаем в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Даже если в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ваших отношениях не было особой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ваши сексуальные связи в той или иной степени влияют на вас по той простой причине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были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должно быть признано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клиентка с помощью расстановки хочет завершить отношения с бывшим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попросить ее обратиться к нему с такими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«Благодарю тебя за 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мы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Наши отношения мне многое дали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получила от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останется со мной навсегда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давала 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давала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можешь это сохранить»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 клиентка признает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этот мужчина был в ее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Внутренне она смиряется с этим фактом и перестает тратить силы на переживание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в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искренне признает свой вклад в отношения и вклад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могут быть завершены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у клиента появляется энергия для новых связей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начиналось с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 завершено только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больше мы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любили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больнее нам с ним расставаться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Переживать боль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Издательство «Весь» — ДОБРЫЕ 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MeJcgy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\6\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67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одновременно необходимо и целительно — так мы признаем то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оказал на нас наш партнер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этого не сделаем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глубине души останемся с ним связаны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позволит нам двигаться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мы признаем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дал нам этот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ему дали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станем внутренне богаче и сильнее и освободимся для новых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которые сможем вкладывать всего себя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Порядок в отношениях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рке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закону Священного Порядка родители стоят на первом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дети — на втором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мужчина и женщина по этому закону равны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начинают отношения друг с другом и входят в систему одновременно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на практике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наблюдая за динамикой семейных пар в процессе многих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пришли к выводу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члены семьи чувствуют себя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занимает первое место во вновь созданной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Причина этого проста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традиционно мужчина в семье — основной добытчик и защитник В системе он обычно заботится о благополучном месте семьи в социуме и несет ответственность за защиту семьи от внешнего воздействия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 ближе к детям Она оказывается главной фигурой «внутри»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мркчина стоит на первом месте в Семейных расстановках — при условии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он заботится о внешнем благополучии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на первом месте мужчина стоит не во всех семьях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Ведущему необходимо выяснять положение мужчины в семейной системе каждого нового клиента Первенство мужчины — спорный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теперь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свете повсеместно обсуждаемой политики равенства полов и повышенной общественной чувствительности к дискриминации женщин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\6l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68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1085477" cy="23817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477" cy="2381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наши дни за внешнее благосостояние семьи может быть ответственна и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на первое место в семье нужно ставить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еще несколько особых случаев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первое место занимает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ее родительская семья отягощена сложной семейной историей или болезненными событиями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такими как смерть матери при родах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того чтобы признать всю серьезность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 поставить женщину первой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стоит на первом месте в семейной иерархии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вам необходимо учесть функции мужчины и женщины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они играют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весомость трагического события в прошлом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Правильное расположение семьи — по кругу по часовой стрелке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Члены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имеющие более низкий ранг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стоят слева от членов семьи более высокого ранга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расстановок я всегда смотрю на расположение членов семьи относительно этого порядка и ищу для них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они будут чувствовать себя лучше всего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вам стало понятнее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мужчина идет первым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взглянем на культуру первобытных племен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семейная динамика уходит корнями в тот период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племенам грозила настоящая внешняя опасность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примитивных культурах первенство мужчины ни у кого не вызывало вопросов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отвечал за жену и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чаще всего и за весь род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угрозы его родные должны были следовать за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сами они защитить себя не могли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мркчина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 ответственность за всю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авторитет был непререкаем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сомневаться в нем означало подвергать опасности всех членов племени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что касается порядка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ответственен за сохранность всей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автоматически становится первым в ее иерархии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обычно это мужчина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Meikcjy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и Женщиной 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особенности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главной фигурой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именно она дает жизнь и заботится о детях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делает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должно служить так называемому «женскому началу»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 служением женскому началу мы имеем в виду не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мужчина должен прислуживать своей жене — в этом случае он будет относиться к ней как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должен служить женскому началу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защищать свою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добывать пропитание для детей и заботиться о благосостоянии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работает для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делает он это для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детей и будущих поколений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Берт Хеллингер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«Женщина следует за мужчиной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мужчина служит женскому началу»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и ожидалось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заявление многим показалось спорным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неправильно истолковали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считая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оно подчеркивает превосходство мужчин и мужского начала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воспринимать его заявление буквально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обратите внимание на его метафоричность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считает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женщина может следовать за мужчиной только в том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действует в интересах женского начала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снабжает семью материально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заботится о ее финансовом благополучии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демонстрирует свой мужской шовинизм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вновь необходимо подчеркнуть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речь идет не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идеальном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философии или новомодных социальных концепциях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говорим об основных законах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пытаемся их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успешно распутывать семейные переплетения и освобождаться от бремени давно минувших событий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Семейных расстановок исследует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системные законы действуют в каждой отдельно взятой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 самым помогает клиентам становиться спокойнее и свободнее внутренне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Возьмем для примера пару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женщина живет в одной стране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мужчина — в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Опыт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\6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 » Масть </w:t>
      </w:r>
      <w:r>
        <w:rPr>
          <w:rFonts w:ascii="Times New Roman"/>
          <w:sz w:val="24"/>
          <w:szCs w:val="24"/>
          <w:rtl w:val="0"/>
          <w:lang w:val="ru-RU"/>
        </w:rPr>
        <w:t>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женщина последует за мужчиной и переедет жить к нему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этой пары будет больше шансов построить успешные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если мужчина переедет жить к женщине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многих культурах традиция предписывает женщине после замужества переехать в дом или в страну мужа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к женщине переезжает очень редко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все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таки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чаще всего их отношения постепенно разрушаются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мужчина ни в коем случае не должен переезжать к женщине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так случается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мужчина следует за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 их пути возникает больше препятствий и проблем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во время расстановки муж и жена осознают этот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них есть возможность понять причины их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найти решение и восстановить баланс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Сегодняшнее общество отличается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оно было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Мир меняется со стремительной скоростью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нужно учитывать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необходимо обращать внимание на социальные роли мркчин и женщин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 наши дни уже не столь четко определены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ни 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часть процесса гомогенизации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границы социальных ролей уже давно размыты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Нормы морали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классовые и половые различия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еще восемьдесят лет назад помогали людям той или иной культуры держаться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развитием высоких технологий постепенно уходят в небытие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в Семейных расстановках мы рассматриваем семью и отношения внутри нее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они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оставляя в стороне социальную идеологию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расстановки приносили наибольшую пользу клиентам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должен игнорировать как традиционные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новомодные концепции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должно быть устроено 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каждом отдель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</w:t>
      </w:r>
      <w:r>
        <w:rPr>
          <w:rFonts w:ascii="Times New Roman"/>
          <w:sz w:val="24"/>
          <w:szCs w:val="24"/>
          <w:rtl w:val="0"/>
          <w:lang w:val="ru-RU"/>
        </w:rPr>
        <w:t>;</w:t>
      </w:r>
      <w:r>
        <w:rPr>
          <w:rFonts w:ascii="Times New Roman"/>
          <w:sz w:val="24"/>
          <w:szCs w:val="24"/>
          <w:rtl w:val="0"/>
          <w:lang w:val="en-US"/>
        </w:rPr>
        <w:t>Jccuj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« </w:t>
      </w:r>
      <w:r>
        <w:rPr>
          <w:rFonts w:ascii="Times New Roman"/>
          <w:sz w:val="24"/>
          <w:szCs w:val="24"/>
          <w:rtl w:val="0"/>
          <w:lang w:val="ru-RU"/>
        </w:rPr>
        <w:t>)6</w:t>
      </w:r>
      <w:r>
        <w:rPr>
          <w:rFonts w:ascii="Times New Roman"/>
          <w:sz w:val="24"/>
          <w:szCs w:val="24"/>
          <w:rtl w:val="0"/>
          <w:lang w:val="en-US"/>
        </w:rPr>
        <w:t>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ном случае проявлять максимум объективности в своих наблюдениях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подбирать индивидуальное решение для каждой семьи или пары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последние годы резко возрос уровень неопределенности в отношениях мужчин и женщин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этого очень многие чувствуют себя неуверенно в той или иной роли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здесь нам на помощь приходят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во время сессии мы как раз и исследуем отношения в семье и приводим в порядок распределение социальных ролей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помогают нам направить всю энергию на развитие нашего природного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мужского или женского начала и обрести свое место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 ва </w:t>
      </w:r>
      <w:r>
        <w:rPr>
          <w:rFonts w:ascii="Times New Roman"/>
          <w:sz w:val="24"/>
          <w:szCs w:val="24"/>
          <w:rtl w:val="0"/>
          <w:lang w:val="ru-RU"/>
        </w:rPr>
        <w:t>11__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Рост в отношениях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животные в природе стремятся найти себе пару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человек — не исключение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Сексуальное притяжение между мужчиной и женщиной помогает людям не только обратить внимание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оставаться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них появляются дети и образуется семья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бы дети не рождались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все живое рке давно прекратило бы свое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первичной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начинается развитие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притяжение двух полярных начал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женского и мркского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природе это называется спариванием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людей это — 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или семья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Мужчина и женщина притягиваются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два противоположных магнитных полюса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сексуальное желание возникает помимо их воли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ярче в мужчине выражено мужское начало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женщине — женское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сильнее они отличаются дрр от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 сильнее их дрр к другу тянет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Любооь </w:t>
      </w:r>
      <w:r>
        <w:rPr>
          <w:rFonts w:ascii="Times New Roman"/>
          <w:sz w:val="24"/>
          <w:szCs w:val="24"/>
          <w:rtl w:val="0"/>
          <w:lang w:val="en-US"/>
        </w:rPr>
        <w:t>Me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en-US"/>
        </w:rPr>
        <w:t>dccuj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</w:t>
      </w:r>
      <w:r>
        <w:rPr>
          <w:rFonts w:ascii="Times New Roman"/>
          <w:sz w:val="24"/>
          <w:szCs w:val="24"/>
          <w:rtl w:val="0"/>
          <w:lang w:val="ru-RU"/>
        </w:rPr>
        <w:t>* \6</w:t>
      </w:r>
      <w:r>
        <w:rPr>
          <w:rFonts w:ascii="Times New Roman"/>
          <w:sz w:val="24"/>
          <w:szCs w:val="24"/>
          <w:rtl w:val="0"/>
          <w:lang w:val="en-US"/>
        </w:rPr>
        <w:t>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Мужчина и женщина хотят быть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жаждут раствориться друг в друге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стать единым целым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одно из самых глубинных желаний двух любящих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для этого им необходимо преодолеть различия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благодаря силе притяжения они объединяются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полярности исчезают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мужчина и женщина вновь хотят разъединиться и обрести собственное начало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раз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происходит во многих парах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партнеры стремятся быть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им хочется отдохнуть друг от друга и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побыть в одиночестве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Мужчины и женщины совершенно разные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«мужчины с Марса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женщины с Венеры»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довольно точно отражает их непохожесть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одновременно с сильным притяжением им трудно быть близкими друг с другом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Марсиане и прекрасные обитательницы планеты Венера смотрят на мир совершенно разными глазами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партнер разделял с ним его видение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женщина воспринимала мир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женщина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мужчина испытывал то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она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не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он такой упрямый и неэмоциональный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он удивляется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она такая непоследовательная и нерациональная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мужчины и женщины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любимые смотрели на вещи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чувствовали то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них был бы такой же набор ценностей и ожиданий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Уважать различия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Один из главных уроков отношений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научиться уважать другого как равного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различия между полами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может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\68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70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радоваться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ими манипулировать или пытаться их уничтожить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мужчины женщина может навсегда остаться тайной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загадкой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которую не нужно искать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для женщины останется необъяснимым поведение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необходимости понимать партнера абсолютно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мужчина и женщина принимают свою непохожесть и при этом относятся друг к другу с равным уважением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могут стать единым целым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 энергиям инь и ян в китайском символе дао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противоположности дополняют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такой паре партнеры оказываются больше чем просто половинками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Мартин и Стефани вместе уже больше десяти 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Стефани схватывает все на лету и поэтому часто переключается с одного на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делать несколько дел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Мартин же совсем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легче сосредоточиться на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одном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любит доводить дело до конца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отвлекаясь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начнет делать пять дел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походить на Стефани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мгновенно окажется в стрессовой ситуации и так ничего и не сделает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Конфликт возникает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Стефани начинает хаотично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кажется Мартину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выполнять ту или иную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пытается ее остановить и заставить работать так же методично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сам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она будет метаться от одного к 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итоге запутается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потеряется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нее возникнут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Стефани не такая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Мартин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бы Мартин не пытался переделать Стефани по своему подобию и не мешал бы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 их отношениях было бы больше свободы и меньше ссор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Мартин сможет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«А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Ей нравится делать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MeJcgy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мужчиной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</w:t>
      </w:r>
      <w:r>
        <w:rPr>
          <w:rFonts w:ascii="Times New Roman"/>
          <w:sz w:val="24"/>
          <w:szCs w:val="24"/>
          <w:rtl w:val="0"/>
          <w:lang w:val="ru-RU"/>
        </w:rPr>
        <w:t>* \6$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несколько дел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и у нее это 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же легче сосредоточиться на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одном»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 научится лучше понимать женскую природу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Женщины чаще всего действуют спонтанно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концентрируясь на цели и охватывая происходящее целиком Мартин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обнаружит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иногда и сам способен воспринимать ситуацию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поможет ему узнать себя с новой стороны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Влюбиться и захотеть жить вместе — это 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при этом еще и учиться друг у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расти вместе с любимым человеком — это гораздо сложнее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Проявление уважения к партнеру как представителю другого пола является одной из первостепенных задач взаимоотношений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Отношения между мужчиной и мужчиной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или женщиной и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слабая полярность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 сих пор мы говорили об отношениях между людьми противоположного пола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же касается гомосексуальных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здесь ситуация несколько иная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отношениях нет напряжения между двумя полярными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того магнетизма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возникает между мужчиной и женщиной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Известно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гомосексуальных союзах один из партнеров берет на себя роль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партнер проявляет себя как мужчина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 общем и целом между ними нет большой разницы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гомосексуальным парам легче чувствовать себя в гармонии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вместе с тем их отношениям не хватает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них меньше загадки и соответственно меньше возможности для роста и трансформации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однополые партнеры меньше узнают о близости с другим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разнополые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170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Разные семейные ценности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Мужчинам и женщинам трудно 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такие разные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это понимаем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предположить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принимать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еще и сильно привязан к своей 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намного сложнее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родительской семье формируются система ценностей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бессознательные установки и убеждения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наше отношение к людям вообще и к представителям противополоясного пола в частности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склонны воспринимать мркчин примерно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делает или делала наша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отношение к женщинам в немалой степени влияет наш отец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вторым важным уроком отношений является умение воспринимать партнера не только как представителя противополоясного пола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как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выросшего в определенном окружении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своей собственной системой ценностей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может во многом отличаться от нашей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партнеры приходят из совершенно разных культур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им необходимо проявлять уважение к традициям и обычаям той культуры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воспитывался партнер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вы влюбляетесь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вашей жизни появляется не только новый мужчина или новая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вашу жизнь входит новый человек со всем своим багажом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своим воспитанием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своим восприятием мира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своим отношением к жизни и к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вам придется научиться любить не только одного человека противоположного пола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его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культуру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может быть даже сложнее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мркчина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католик влюбился в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исповедующую протестантскую веру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привязан к своей семье и к католической вере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она поддерживает традиции протестантской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MeJcgtj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MtjJcsuHou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« </w:t>
      </w:r>
      <w:r>
        <w:rPr>
          <w:rFonts w:ascii="Times New Roman"/>
          <w:sz w:val="24"/>
          <w:szCs w:val="24"/>
          <w:rtl w:val="0"/>
          <w:lang w:val="ru-RU"/>
        </w:rPr>
        <w:t>171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им будет трудно найти общий язык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внутри одного и того же христианства существуют различные системы вероисповедания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значительно усложняет отношения между людьми и ограничивает их способность быть близкими друг с другом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у них родятся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им будет еще сложнее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дети были протестантами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муж будет настаивать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дети следовали католической традиции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мрк и жена будут постоянно ссориться на почве воспитания детей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научиться уважать партнера и быть с ним близким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должны признать и оценить по достоинству его происхождение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систему ценностей и его отношение к миру — принять весь его багаж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вы принимаете свой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этого вам необходимо отделиться от своей собственной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трудно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значит перестать оглядываться на семью своих родителей и ждать от нее помощи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 стать самостоятельным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Вашему партнеру необходимо сделать то 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описанном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католику нркно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жена — протестантка и ее вера не лучше и не хуже его собственной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непросто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придется сказать своей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«Послушайте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ваша вера не хуже и не лучше протестантства»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будет трудно сказать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чувствовать себя виноватым — как будто он совершил предательство по отношению к своим родным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Лорена — испанка У нее двое детей от кубинца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она разошлась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хотела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расстановка помогла ей смириться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мрк ушел и переехал в Соединенные Штаты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начале сессии развитие шло очень медленно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мы добавили в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172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расстановку представителя испанцев и представителя кубинцев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продвинулись гораздо быстрее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Представитель кубинского народа грозил кулаками испанцам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представитель испанцев постепенно отступал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Стало ясно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бывший муж Лорены идентифицировался с кубинцами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нес в себе обиду кубинского народа на испанских колонистов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ушел от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не мог вынести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жена — испанка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чувствовал вину перед всеми своими кубинскими предками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Лорена поняла динамику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поклонилась Кубе и всему кубинскому народу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смогла проявить уважение к мрку как к отцу своих детей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Недавно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одной из консультаций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разговаривал с девушкой из Израиля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сделал предложение парень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выросший в Германии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ее мать услышала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дочь хочет выйти замуж за немца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перестала с ней разговаривать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желая ни видеть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слышать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почти все израильские друзья этой девушки приняли сторону матери и начали стыдить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восклицая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«Нельзя так издеваться над бедной матерью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Девушка оказалась в безвыходном положении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любом случае ей придется нелегко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предстоит либо выйти замуж и чувствовать себя виноватой перед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отказаться от замужества и чувствовать себя виноватой перед любимым человеком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Сможет ли она уйти от матери и выдержать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зависит от ее личной зрелости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Отказываясь от близости со своей родной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остается один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при этом он обретает самостоятельность и возможность быть самим собой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научиться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уважать своего партнера и быть с ним близким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придется пережить чувство вины перед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Степень возможной близости между партнерами определяется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moIccjlj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rtl w:val="0"/>
          <w:lang w:val="ru-RU"/>
        </w:rPr>
        <w:t>\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/>
          <w:sz w:val="24"/>
          <w:szCs w:val="24"/>
          <w:rtl w:val="0"/>
          <w:lang w:val="en-US"/>
        </w:rPr>
        <w:t>Jc</w:t>
      </w:r>
      <w:r>
        <w:rPr>
          <w:rFonts w:ascii="Times New Roman"/>
          <w:sz w:val="24"/>
          <w:szCs w:val="24"/>
          <w:rtl w:val="0"/>
          <w:lang w:val="ru-RU"/>
        </w:rPr>
        <w:t>4</w:t>
      </w:r>
      <w:r>
        <w:rPr>
          <w:rFonts w:ascii="Times New Roman"/>
          <w:sz w:val="24"/>
          <w:szCs w:val="24"/>
          <w:rtl w:val="0"/>
          <w:lang w:val="en-US"/>
        </w:rPr>
        <w:t>UHou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• </w:t>
      </w:r>
      <w:r>
        <w:rPr>
          <w:rFonts w:ascii="Times New Roman"/>
          <w:sz w:val="24"/>
          <w:szCs w:val="24"/>
          <w:rtl w:val="0"/>
          <w:lang w:val="ru-RU"/>
        </w:rPr>
        <w:t>173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они готовы отказаться от привязанности к</w:t>
      </w:r>
      <w:r>
        <w:rPr>
          <w:rFonts w:ascii="Times New Roman"/>
          <w:sz w:val="24"/>
          <w:szCs w:val="24"/>
          <w:rtl w:val="0"/>
          <w:lang w:val="ru-RU"/>
        </w:rPr>
        <w:t xml:space="preserve">4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это понятно с самого начала их отношений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Негативная связь сильнее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не всегда испытываем позитивные чувства к 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Наше отношение может быть и негативным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люди уходят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испытывая боль и злость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открыто протестуя против сложившихся в семье порядков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даже могут заявлять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другие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их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гораздо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что касается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уже об этом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негативная реакция обычно указывает на гораздо более сильную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семейные ценности влияют на таких людей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на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сохранил мирные отношения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Парадоксально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мы становимся именно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какими ни за что не хотели бы 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привязаны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отвергаем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Гнев — это та же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со знаком минус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Уважать переплетения партнера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мы так или иначе находимся в каком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семейном переплетении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либо несем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отождествляемся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даже об этом не подозревая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мужчина и женщина решают быть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нужно принять не только семью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все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партнер из нее вынес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Проблемы родительской семьи будут тем или иным образом отражаться на наших отношениях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переплетение не будет разрешено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любой союз имеет определенные возможности и определенные ограничения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174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■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насколько сильно каждый из партнеров привязан к своим родным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хотим помочь партнеру преодолеть семейные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бессознательно предлагаем себя в качестве заместителя отсутствующего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уважаем партнера и его границы и отрицаем его любовь к своей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этого нам нужно научиться принимать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партнер перенял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переняли от наших родителей 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научиться отделять одно от другого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 из самых частых и сложных проблем взаимоотношений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мужчина за счет женщины пытается разрешить свои проблемы с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женщина использует мужчину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разрешить свои проблемы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хотим избавить другого человека от боли не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действительно хотим ему помочь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лишь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сами не можем выносить сильные чувства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утешая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мы исходим не из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из страха чья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 напоминает нам о нашей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мы не можем с ней справиться и не хотим ее признавать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стремимся быть с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любим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можно ближе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у мужчины есть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неразрешенные проблемы в отношениях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может быть близким с женой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которой не все решено в отношениях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может быть близкой с мужем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жена не может заставить мужа отказаться от связи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лишь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уважаю твою любовь к матери»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в свою очередь относится к жене как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жены есть право сказать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— не твоя мать»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при этом у нее нет права переделывать мужа или помогать ему в разрешении его проблем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Семейная динамика не позволяет нам вытянуть другого человека из его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тому же 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Meilccjy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MtjdcHUHou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Женщиной « </w:t>
      </w:r>
      <w:r>
        <w:rPr>
          <w:rFonts w:ascii="Times New Roman"/>
          <w:sz w:val="24"/>
          <w:szCs w:val="24"/>
          <w:rtl w:val="0"/>
          <w:lang w:val="ru-RU"/>
        </w:rPr>
        <w:t>175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нас нет на это никакого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Чем активнее мы пытаемся «спасти»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меньше у нас шансов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больше Ло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рена пыталась удержать своего кубинского мужа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сильнее он на нее злился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итоге ушел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она просто признала его любовь к кубинским предкам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остался бы с ней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Стремление «помочь» партнеру принимает самые разнообразные формы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раз разговаривал с мрк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чинами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направляли ко мне их жены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жены не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мужчины всегда бессознательно саботируют стремление женщин их «исправить»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поступая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жена ведет себя как мать и соответственно вмешивается в отношения мужа с его родной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должен сам во всем разобраться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гнев и сопротивление в данном случае оправданы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показать жене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ему не мать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зрелых отношениях партнеры могут сказать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тебя воспитывали в твоей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уважаю это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буду тебя менять или спасать»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Примерно то же партнеры говорят про себя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«Меня так воспитали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должен поступать так ради любви к маме и папе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позволь мне быть таким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я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пытайся меня изменить»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Признаться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ничем не можем помочь любимому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сложно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многих это просто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мы научимся уважать свои границы и границы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сможем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расти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Многое также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способны ли мы смотреть вглубь и понимать собственную семейную динамику и динамику партнера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отношения не складываются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мы никак не можем расстаться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чаще всего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видим в партнере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XJ</w:t>
      </w:r>
      <w:r>
        <w:rPr>
          <w:rFonts w:ascii="Times New Roman"/>
          <w:sz w:val="24"/>
          <w:szCs w:val="24"/>
          <w:rtl w:val="0"/>
          <w:lang w:val="ru-RU"/>
        </w:rPr>
        <w:t xml:space="preserve">6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74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можем жить без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чувствуем себя беспомощным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зависящим от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кажется нам богом или дьяволом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полностью в его власти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Подобное восприятие не приемлемо в отношениях двух равных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необходимо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партнер —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мужчина или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 отношениях двоих нет никаких проекций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партнерам может быть трудно жить друг без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им приходится расставаться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удивляются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легко им оставаться в одиночестве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расстановок иногда бывает полезно напомнить клиенту о природе взрослых отношений и попросить его произнести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адресована партнеру и которая поможет ему отказаться от детских проекций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могу жить без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ты можешь жить без меня»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Глубина в отношениях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уже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ваших отношениях с любимым или любимой появилась глубина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вам необходимо отделиться от родительской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 глубиной я понимаю стремление обоих партнеров учиться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получать совместный опыт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развиваться и становиться зрелыми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лучше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давайте обратимся к истокам детско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родительских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исследуем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ребенок становится взрослым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большинстве первобытных культур становление мальчика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превращение в мркчину сопровождается различными ритуалами Особенно это касается подросткового периода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сын отдаляется от матери и переходит в поле влияния отца После нескольких церемоний мальчик уже не может спать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спят женщины его племени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отказывается от близости 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177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проходит ритуал посвящения в мужчины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которого у него нет пути назад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он — мужчина и должен войти в мир взрослых 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ритуала отец передает мальчику свою мркскую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Сын начинает ощущать отцовскую энергию как свою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он получает доступ к своей собственной мужественности и превращается в зрелого мужчину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после этого он может вступать в отношения с женщиной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нашем современном западном обществе тоже присутствуют своего рода ритуалы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посвящения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они не так очевидны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мальчик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подражая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рубит дрова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возится с мотоциклом или машиной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налаживает рыболовные снасти и вместе с отцом идет на рыбалку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эти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внешние действия являются отражением внутренних перемен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происходящих с подростком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перенимает отцовский опыт и учится распоряжаться своей мужской энергией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Взросление девочек происходит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Девочка тоже начинает свою жизнь рядом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 определенном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полового созревания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ей нужно отделиться от матери и стать ближе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она идеализирует и почитает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захватывает все ее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отношениях с ним она исследует свою пробуждающуюся сексуальность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ними нет сексуальных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же он первый мркчина в ее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 его помощью она естественно учится пользоваться своей женственностью и выстраивать отношения с мужчинами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даже начинает флиртовать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заигрывая с его мужской энергией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притяжение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момент девушка должна отойти от отца и вновь вернуться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как будто уступает место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родители — муж и жена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178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75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должна отказаться от своего детского романа с папой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стать самостоятельной зрелой женщиной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вновь она начинает почитать мать как самого важного для нее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этот раз —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матери она обретает женскую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женскую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вступает в мир женственности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учится ощущать себя настоящей женщиной в своем желании найти партнера и стать матерью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мальчику нужно совершить всего лишь один переход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от матери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как девочке нужно сначала отделиться от матери и стать ближе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вновь вернуться к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Близость с тем или иным родителем становится явной во время расстановки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расстановок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близость с отцом или с матерью может мешать отношениям двух любящих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ставит своего заместителя напротив заместителя своей жены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отражая таким образом их отношения в паре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свою мать — рядом со своим заместителем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напротив жены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и женщина может поставить своего отца рядом с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сразу видно напряжение обоих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Ведь так муж не может быть целиком и полностью со своей женой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часть его энергии уходит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свою очередь жена также тратит силы на отношения с отцом и соответственно не может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интересоваться мужем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же я ставлю отца мужчины за ним или рядом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женщиной или рядом с ней ставлю ее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оба партнера начинают чувствовать себя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них появляется желание быть ближе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им воспринимать друг друга на равных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жену как женщину и мужа как мужчину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между ними возникает притяжение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качестве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17?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эксперимента за мужчиной можно поставить в ряд всех его предков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женщиной — всех ее родных женщин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Эффект будет поразительным Они оба почувствуют невероятную силу как обладатели мужской и женской энергий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Такая простая демонстрация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мужчинам и женщинам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достаточно сильными и способными на длительные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Мужчине нужно отказаться от близости с матерью и перейти в область влияния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женщине нужно отдалиться от отца и стать ближе к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Расставание с родителем противоположного пола необходимо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построить близкие отношения с любимым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это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обретает мркскую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женщина получает возможность использовать женские качества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Оба партнера учатся у родителя своего пола полностью использовать энергию мужского или женского начала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клиентов есть трудности в области построения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поведение заместителей во время расстановки отражает корень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отделился ли клиент от родителя противоположного пола или все еще остается «маменькиным сынком» либо «маленькой девочкой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которой нужен отец»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может ли он или она уважать родителя своего пола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женщине трудно быть рядом с сильным мужчиной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ей нужно обратиться к матери и перенять ее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чем строить глубокие отношения с партнером Для этого ей может понадобиться некоторое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Сможет ли она в итоге повернуться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показателем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она готова к зрелым отношениям с мужчинами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Чем ближе мужчина и женщина подходят друг к другу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яснее они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каждому из них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 стремлении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180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выяснить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именно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нужно сблизиться с родителем своего пола и отдалиться от другого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получая силу мужского или женского начала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партнеров занимает свое место в паре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оба с удивлением отмечают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отношения стали крепче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Упражнение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Эта визуализация поможет вам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какое влияние оказывают на вас ваша личная совесть и семейная вина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личная совесть и семейная вина конфликтуют между собой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Найдите тихое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уединенное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Устройтесь поудобнее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Позаботьтесь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течение примерно пятнадцати минут вам никто не мешал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Закройте глаза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выросли в католической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Ваши родители являются ревностными поборниками христианской религии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соблюдают посты и каждое воскресенье ходят в церковь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же учитесь в университете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теперь у вас есть свое собственное мнение насчет религии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Родителям трудно 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живете совсем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должны жить примерные католики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Недавно вы познакомились с потрясающей девушкой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учится в том же университете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вы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на седьмом небе от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нашли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готовы прожить всю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нескольких встреч выясняется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выросла в еврейской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для вас это не имеет никакого значения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Сценарий </w:t>
      </w:r>
      <w:r>
        <w:rPr>
          <w:rFonts w:ascii="Times New Roman"/>
          <w:sz w:val="24"/>
          <w:szCs w:val="24"/>
          <w:rtl w:val="0"/>
          <w:lang w:val="ru-RU"/>
        </w:rPr>
        <w:t>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вместе уже несколько недель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решили познакомить любимую девушку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151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некоторое время они пригласили вас обоих домой на ужин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вот назначенный день настал Вы знаете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обязательно начнут расспрашивать вашу девушку о ее семье и ее религии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 по этому поводу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сидите все вместе за столом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смотрите на родителей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смотрите на любимую девушку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Сценарий </w:t>
      </w:r>
      <w:r>
        <w:rPr>
          <w:rFonts w:ascii="Times New Roman"/>
          <w:sz w:val="24"/>
          <w:szCs w:val="24"/>
          <w:rtl w:val="0"/>
          <w:lang w:val="ru-RU"/>
        </w:rPr>
        <w:t>2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 не хотите говорить про своих родителей и стараетесь не подходить слишком близко к родительскому дому вместе с любимой девушкой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Поскольку ваши отношения развиваются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задайте себе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встречаетесь с родителями и тони спрашивают вас о вашей девушке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вы выкручиваетесь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 спросите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 по отношению к любимой девушке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Каким вам видится ваше будущее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Вы думаете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ваш план сработает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Сможете ли вы и дальше вести две параллельные жизни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упражнение помогает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работает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мы испытываем чувство вины как перед родной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перед любимым человеком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 оа </w:t>
      </w:r>
      <w:r>
        <w:rPr>
          <w:rFonts w:ascii="Times New Roman"/>
          <w:sz w:val="24"/>
          <w:szCs w:val="24"/>
          <w:rtl w:val="0"/>
          <w:lang w:val="ru-RU"/>
        </w:rPr>
        <w:t>12_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Развигтше отношений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любовные отношения между мужчиной и женщиной со временем перестают быть слишком тесными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смену им приходят более свободные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позволяют партнерам чувствовать себя достаточно независимыми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влюбленные сконцентрированы исключительно друг на друге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Весь остальной мир просто меркнет в их глазах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влюбленный абсолютно уверен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перед ним тот самый единственный на свете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сможет «дать мне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я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хотел или о чем мечтал»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медового месяца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двое переполнены чувствами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остальные люди воспринимаются как незваные гости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назойливо вторгающиеся в частную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Влюбленных не волнуют мелочи обыденной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не замечают препятствий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поджидающих их впереди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настолько увлечены друг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улавливают мельчайшие нюансы в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18}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* Bader Ellyn, Pearson Peter. In Quest of the Mythical Mate.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От англ</w:t>
      </w:r>
      <w:r>
        <w:rPr>
          <w:rFonts w:ascii="Times New Roman"/>
          <w:sz w:val="24"/>
          <w:szCs w:val="24"/>
          <w:rtl w:val="0"/>
          <w:lang w:val="ru-RU"/>
        </w:rPr>
        <w:t>./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яй от </w:t>
      </w:r>
      <w:r>
        <w:rPr>
          <w:rFonts w:ascii="Times New Roman"/>
          <w:sz w:val="24"/>
          <w:szCs w:val="24"/>
          <w:rtl w:val="0"/>
          <w:lang w:val="en-US"/>
        </w:rPr>
        <w:t>love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— влюбиться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буквально переводится как «упасть в любовь»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— Примеч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настроении любимого человека и могут переживать его Или ее чувства как свои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из них хочется помочь любимому справиться со всеми возникающими трудностями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оба вовлекаются во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интересует или волнует партнера У них одна радость на двоих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 печаль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хотят быть вместе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не могут надышаться друг другом и часто чувствуют себя потерянными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им приходится расставаться на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Эллин Бадер и Питер Пирсон в своей книге «В поисках мифического возлюбленного»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называют эту фазу любовных отношений «симбиозом» — стадией единения и отождествления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двое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отношения продлились достаточно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они хотят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значит ощущать себя единым с другим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необходимо пройти через стадию «медового месяца»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этот период мы не замечаем различий и преувеличиваем сходства Мы видим не реального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свою мечту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такого состояния есть биохимические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переживаем «настоящую любовь»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тело вырабатывает гормоны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ответственные за удовольствие и подавляющие работу рациональной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логической части мозга 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романтическая любовь усиливается биологией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которой мужчина и женщина остаются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рожают детей и потом воспитывают 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природа заботится о сохранении вида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Эту стадию мы называем влюбленностью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один человек влюбляется в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словно бы падает в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*. </w:t>
      </w:r>
      <w:r>
        <w:rPr>
          <w:rFonts w:hAnsi="Times New Roman" w:hint="default"/>
          <w:sz w:val="24"/>
          <w:szCs w:val="24"/>
          <w:rtl w:val="0"/>
          <w:lang w:val="ru-RU"/>
        </w:rPr>
        <w:t>Это действительно похоже на падение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мы теряем всяческое чувство меры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витаем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184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77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заканчивается медовый месяц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Окончание медового месяца может оказаться довольно резким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мы испытываем сильное разочарование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восстанавливается гормональный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вновь способны мыслить логически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больше не смотрим на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рядом с 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через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облаках и отдаемся во власть своим физиологическим потребностям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ощущаем зов природы и следуем 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Бросаясь в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действовать спонтанно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даже круто меняя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делаем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раньше ни за что не стали бы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уходим со стабильной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собираем вещи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говорим семье «до свидания» и переезжаем в другую страну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рядом с любимым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даже если причина влюбленности коренится в биологии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нисколько не уменьшает значения романтической любви и не обесценивает 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пережитый симбиоз может быть нашим первым и единственным опытом растворения своего личного маленького «я» в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неизмеримо большем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Гармония с любимым открывает нам вкус выхода за пределы собственных ограничений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блаженство отказа от эго и психологических защит и ощущение слияния с вечностью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Занимаясь любовью на пике влюбленности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испытывать мистические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экстатические переживания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граничащие с озарениями тантры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индийского духовного пути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учит нас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глубочайшем сексуальном единении оба партнера могут ощутить бесконечность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Испытывая оргазм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входим во внутреннее пространство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дает нам стимул к дальнейшему духовному развитию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будет продолжаться уже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романтическая фаза наших отношений закончится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185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розовые очки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высвечивающие только его прекрасные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постепенно мы начинаем видеть и его недостатки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нам тяжело осознавать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мы так страстно любим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обладает такими же человеческими слабостями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разница слишком велика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нашего возлюбленного как будто подменили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что все это время он нас умело обманывал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Настает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меняющие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заканчивают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впоследствии снова влюбиться и испытать все прелести гормонального взрыва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также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отношения могут стать более реальными и продолжиться на новом уровне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теперь мы начинаем учиться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любить другого человека Наша любовь становится более зрелой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медового месяца все было легко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лютому что непосредственно от нас ничего не зависело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Практически всю необходимую работу выполняло тело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теперь мы начинаем знакомиться друг с другом вновь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признавать все хорошее и плохое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 в каждом из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прекрасные и все ужасные стороны характера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мы обращаем внимание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себя чувствуем рядом с этим незнакомцем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как он чувствует себя рядом с нами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наших отношениях появляется близость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стадия медового месяца завершается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начинают отмечать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не похожи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заново устанавливают границы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Бадер и Пирсон называют эту стадию «дифференциацией»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«стадией разногласий»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можно сравнить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ребенок отделяется от матери и начинает осознавать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учась прислушиваться к своим собственным желаниям и предпочтениям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Здоровые отношения должны дойти до стадии конфликтов и разногласий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Партнерам необходимо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\8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 т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78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научиться любить друг друга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они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принимать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говорит о любви «со второго взгляда»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очень точно характеризует эту стадию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со второго взгляда основывается уже не на биологии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 ней не так много страсти и ею можно управлять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начаться даже с разочарования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партнерам удастся его преодолеть и совершить осознанные шаги к новому уровню гармонии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будет их совместным достижением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«падения в любовь» мы переходим на стадию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молото назвать «ростом в любви»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поднимаемся над нашими мечтами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иллюзиями и различиями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учимся всем сердцем принимать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не похожего на нас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наш взгляд на партнера становится иным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 его не таким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нам хотелось бы его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воспринимаем его реального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учимся признавать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возлюбленный не сможет удовлетворить все наши ожидания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различать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 у нас действительно общего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легко можем разделить с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каких областях жизни мы совершенно разные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будем в этом вместе никогда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многих эта стадия слишком трудна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пары просто не выдерживают напряжения конфликтов и расстаются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их отношения превращаются в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Бадер и Пирсон называют «враждебно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зависимыми»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оба партнера обвиняют друг друга во всех своих несчастьях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хотят сталкиваться с действительностью в одиночку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идут на компромиссы сами с собой и остаются вместе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Расти в любви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отношения продолжались и развивались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должны постоянно трансформироваться и становиться шире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все больше и больше в себя вклю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)8/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исключать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них должны появиться другие люди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отношения в паре становятся зрелыми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уже не воспринимают других как угрозу своему счастью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Скорее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партнерам хочется поделиться своей любовью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природа и задумала отношения как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могут развиваться дети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в жизни пары появляется маленький «новичок»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навсегда теряют ту интимность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испытывали вдвоем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у них есть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связь между ними становится шире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Именно поэтому рождение ребенка помогает развитию отношений — у пары теперь есть еще одна причина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оставаться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них есть то общее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что они могут направить свою любовь и творчество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помощью чего они могут еще глубже узнать друг друга Бездетным парам обычно труднее поддерживать третью фазу взаимоотношений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расти и развиваться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приходится придумывать себе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общее дело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совместный бизнес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клиент ставит представителей своей пары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отражает особенности динамики его отношений с партнером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ставит заместителей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смотрят не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куда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означать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заинтересованы не столько друг в друге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в 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третьем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добавляем его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быть бывший партнер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пары или член родительской семьи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партнеров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чаще всего представителей любовной пары ставят друг напротив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рке было сказано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главный интерес — это они сами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остальных они просто не замечают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надо иметь в виду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подобная увлеченность дрр дрром не может длиться бесконечно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у двоих давние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их все еще ставят дрр напротив дрра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188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79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между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происходит серьезный конфликт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они стали партнерами в прямом смысле этого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организовали общий бизнес или воспитывают общих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их обычно ставят рядом друг с другом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взгляды были обращены в одну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могут смотреть 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 на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поддерживают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теперь их интерес направлен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находится за пределами их самих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Дети в расстановке обычно чувствуют себя комфортно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стоят неподалеку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 в свою очередь стоят рядом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дети видят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стоят друг напротив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ощущают себя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 от них в стороне и сохраняя некоторую дистанцию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сессии клиент поставил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которыми был серьезный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 напротив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Двоих детей он поставил совсем близко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практически между ними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Дети сообщили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таком положении чувствуют себя очень напряженно и зажато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попросил детей отойти от родителей на несколько шагов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чего дети смогли вздохнуть свободнее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посмотрели друг на друга и улыбнулись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испытывая чувство облегчения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детей отвели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были вынуждены тоже посмотреть друг на друга и признать наличие конфликта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разрешения которого они успешно избегали за счет детей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Признание наших ограничений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здоровых отношениях партнеры постепенно отказываются от фантазий и проекций и переходят к более приземленному восприятию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становятся все более и более реалистичными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Любооь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18?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рке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столкновение с действительностью может оказаться болезненным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вместе с тем приносит приятное чувство облегчения и расслабления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оба партнера перестают тратить силы на самообман и поддержание иллюзий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не может постоянно находиться в состоянии эмоционального возбуждения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попросту устает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нам на расстановку пришел Роберт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чуть старше тридцати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есть любимая 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последнее время он стал замечать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любит его уже не так страстно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это было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они только встретились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Роберт все еще ждет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всегда будет рядом с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выполняя все его требования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 ходе сессии он заметил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он справляется со своим разочарованием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обретает внутреннюю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стало для него неожиданным открытием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нему пришло осознание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лице любимой женщины он видел свою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иллюзия рассеялась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время от времени возлюбленной необходимо отдаляться и заниматься собой и собственной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дало ему право уделять больше времени себе и быть более самостоятельным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влюбленность начинает терять свою остроту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должны вновь обратиться к себе и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же каждый из них на самом деле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необходимо найти фундамент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котором будут строиться их дальнейшие взаимоотношения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раньше партнеры чаще говорили «мы»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теперь они чаще употребляют местоимение «я»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им необходимо найти баланс между «мы» и «я»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вещи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общие для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они говорят «мы»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есть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принадлежит только одному из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для этого существует «я»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пары употребляют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только «мы»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слишком сильно друг от друга зависят и находятся в переплетениях своих родительских семей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если партнеры употребляют только «я»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пытаются сохранить безопасную дистанцию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боятся потерять себя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отношениях должны присутствовать как «мы»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«я»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указывающие на способность партнеров соединяться и растворяться друг в друге и в то же самое время чувствовать свои границы и границы партнера и сохранять здоровую самостоятельность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идеале отношения доляшы строиться так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две целостные удовлетворенные жизнью индивидуальности создают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дают им силы и энергию и вдохновляют на дальнейший духовный рост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все отношения развиваются по этому сценарию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продолжает зависеть от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сил и желания принять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жена не выполняет все его требования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если жена все еще влюблена в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может расстраиваться оттого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муж не ведет себя как «принц на белом коне»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ситуациях часто образуются пары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оба партнера играют определенные роли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«Малышка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дочка» находит себе «папу»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«маменькин сынок» — «маму»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ни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другой не могут быть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близки друг с другом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один из них постепенно становится более зрелым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предположим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папина дочь вырастает и превращается в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отношения продолжались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 партнеру тоже необходимо расти и развиваться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— это танец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из партнеров несет за них свои пятьдесят процентов ответственности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 похожа на танец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прекрасная метафора Когда один из партнеров делает шаг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должен отступить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один партнер собира</w:t>
      </w:r>
      <w:r>
        <w:rPr>
          <w:rFonts w:asci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1?!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ется сделать шаг вправо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 рке готов сделать шаг влево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сохраняется гармония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постоянно переходят от автономии к присоединению и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они хотят быть только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отдаляются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очерчивают личные границы и иногда даже кричат друг на дрра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отношения сохранялись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танец энергий должен быть взаимным и постоянным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любой паре партнеры рано или поздно приходят к осознанию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любовь ограничена И только если партнеры признают ее пределы и уважают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отношения могут быть настоящими и долгими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партнеры начнут разрешать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их родительскими семьями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станет легче взаимодействовать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отношениях появится больше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их любовь станет более глубокой и зрелой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Клаудии из Южной Америки немного за тридцать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беспокоится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дети перенимают ее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они поставила себя и мрка рядом дрр с дрром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двоих своих детей — напротив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повернула их спинами к родителям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получилась группа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смотрящих в одну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и отец чувствовали себя чрезвычайно некомфортно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Прояснив немного ситуацию Клаудии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узнали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мать в течение двадцати лет страдает шизофренией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добавили мать Клаудии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Клаудия расплакалась и обняла мать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Детей мы отвели в сторону и поставили рядом дрр с дрром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стало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мы поставили родителей лицом дрр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Клаудии — рядом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 почувствовал смущение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Оказалось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брат его отца тоже был болен шизофренией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мы добавили в семейную систему отца мужа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муж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1?2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почувствовал себя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еще не мог смотреть на жену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только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они оба признали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переняли боль своих родителей и именно это мешало им быть близкими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ним пришло новое ощущение баланса и расслабленности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оба согласились сохранять между собой определенную дистанцию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уважая границы друг друга и понимая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каждому из них пришлось сделать для своих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Затем мы попросили Клаудию проявить уважение к страданиям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поблагодарить ее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 дала ей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этого Клаудия смогла отойти от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стало символичным выражением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Клаудии больше не нужно брать боль матери на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Клаудия обратилась к матери со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«Мне достаточно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для меня сделала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благодарю тебя за это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двое сыновей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горжусь ими»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она с любовью посмотрела на сыновей и улыбнулась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уже больше не беспокоилась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невольно передаст им свои проблемы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Односторонняя любовь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оба партнера живут мечтами и иллюзиями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может и не быть никаких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один из партнеров витает в облаках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другой становится все более и более осознанным и бдительным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них возникают определенные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Пара может продолжать поддерживать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чаще всего вариантов развития событий только два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либо менее зрелый партнер вдохновится и тоже начнет расти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более зрелый партнер начнет тормозить и соглашаться на компромиссы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гораздо более вероятно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страх расставания велик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зрелый человек не боится расстаться с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готов к возможному одиночеству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Издательство «Весь» — ДОБРЫЕ 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1?5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любовные отношения были продолжительными и здоровыми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после медового месяца партнеры должны перестать интересоваться исключительно собой и своими отношениями и направить внимание 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Иначе велика опасность возвести партнера на пьедестал и слишком многого от него 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свою очередь чувствуя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отдавать нужно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Результатом всего этого может быть только разочарование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приведет к разрыву отношений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выше вы возносите любимого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больше он напоминает вам вашего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между двумя «экстраординарными»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превращающими друг друга в Ромео и Джульетту или в Золушку и Принца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продлятся недолго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отношения между двумя обычными людьми с обычными человеческими слабостями все же будут иметь шанс на продолжение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клиент приходит на консультацию с вопросом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расставаться ему с партнером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обсуждение в основном концентрируется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помочь ему расти и развиваться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Полезно ли ему оставаться в паре или все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все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уйти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необходимо научиться договариваться с партнером или набраться сил и справляться с одиночеством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оставаясь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ему и его партнеру следует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дали друг другу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могли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теперь их пути расходятся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поблагодарить друг друга и расстаться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Менять партнера при первых же трудностях так же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детски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пытаться удержать его во что бы ни стало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любви больше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это признаки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до сих пор привязан к одному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большинстве случаев наблюдается нездоровая привязанность к матери со стороны мужчин и к отцу — со стороны женщин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 сама по себе изменчива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любовь между мужчиной и женщиной меняется как никакая другая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между родителями и детьми основана на биологии и поэтому более стабильна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выбираем себе ни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просто их получаем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вольны и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менять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отношения мужчины и женщины чаще всего строятся на свободном выборе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Партнера для себя мы выбираем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наши отношения так уязвимы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та самая загадочная случайность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которой мы оказались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способна нас и разлучить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 этого мы слишком сильно боимся потерять партнера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 главное в любых любовных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больше не можете вместе расти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пришло время расставания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Уважение бывшего партнера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Расстаться с некогда любимым человеком мирно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взаимных упреков и обвинений — большое искусство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возмоясно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вы оба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ситуация изменилась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принимаете этот факт и согласны каждый идти своим путем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 непростое время важно осознать свой собственный вклад в разрыв и взять на себя ровно столько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вы заслуживаете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Снять с себя часть ответственности и обвинять во всем партнера — значит вести себя как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Взять на себя большую ответственность — значит отнестись к себе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взять на себя всю ответственность — значит отнестись к партнеру как к ребенку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не сможете построить новые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 вашем прошлом еще не все завершено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Обвиняя бывшего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продолжаете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жить в иллюзиях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«Вот если бы он или она вели 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до сих пор были бы вместе»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Лин Шу живет на Тайване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нее двое детей от первого брака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сыну — двадцать один год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дочке — семнадцать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она во втором браке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все еще обижается на первого мужа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ходе беседы с ней мы выяснили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мать совершила самоубийство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Лин было всего десять лет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Сделав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выяснили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первый муж Лин исключен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время ее второй муж занимает позицию родного отца ее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Своего заместителя Лин поставила на место ребенка рядом с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отчего всем стало очень некомфортно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в расстановку первого мужа и поставили его перед группой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детям и второму мужу сразу стало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мы помогли Лин выразить признательность бывшему супругу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до этого она исключала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взять на себя ответственность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не всегда была с ним открыта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всегда уделяла ему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подсознательно хотела последовать за своей матерью и тоже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новое понимание помогло клиентке и ее первому мужу перестать обвинять друг друга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отношения прекратились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Затем мы помогли Лин признать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уже сама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именно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так и не смогла сделать ее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совершившая самоубийство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мы вновь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одни и те же модели поведения передаются из поколения в поколение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Дочь следует за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в свою очередь следует за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предков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у Лин появились силы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помогли ей осознать и принять неизбежность судьбы ее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та сама находилась в переплетении и ничего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\9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могла с этим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этого у Лин не осталось на мать никакой злости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смогла выразить ей сочувствие и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ходе расстановки мы постоянно спрашивали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себя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стало ли им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готовы ли они вновь доверяться маме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реакции детей мы могли судить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сможет ли Лин взять на себя материнскую ответственность и будет ли она заботиться о детях должным образом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Данная расстановка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отношения могут разрушиться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один из партнеров застрял в переплетении своей родительской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также ясно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исцеление должно происходить именно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настоящем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облегчение приходит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признаем трудности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прошлым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Рене сорок два 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живет в Америке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Разведена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тринадцатилетняя дочь живет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которого до брака с Рене уже было трое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Саму Рене удочерили приемные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ей было всего четыре месяца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дочь занимает слишком большое место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отчего злится на обоих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ведет себя с отцом как разъяренная любовница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отождествляясь с первой женой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злится и на Рене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 оставила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перенимая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чувства Рене к собственной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отдала ее в приемную семью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процессе расстановки мы ввели в систему первую жену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помогло дочери почувствовать себя гораздо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отец признал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 сих пор любит эту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и Рене выразила первой жене мужа свое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попросили Рене произнести следующую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уважаю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т </w:t>
      </w:r>
      <w:r>
        <w:rPr>
          <w:rFonts w:ascii="Times New Roman"/>
          <w:sz w:val="24"/>
          <w:szCs w:val="24"/>
          <w:rtl w:val="0"/>
          <w:lang w:val="ru-RU"/>
        </w:rPr>
        <w:t>\&lt;</w:t>
      </w:r>
      <w:r>
        <w:rPr>
          <w:rFonts w:ascii="Times New Roman"/>
          <w:sz w:val="24"/>
          <w:szCs w:val="24"/>
          <w:rtl w:val="0"/>
          <w:lang w:val="en-US"/>
        </w:rPr>
        <w:t>JJ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ты была первой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посмотри на мою дочь с принятием»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помогли Рене выразить благодарность своей матери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 дала ей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отойти от 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таким образом ее решение отдать Рене на удочерение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Рене встала ближе к своей приемной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этого она обратилась к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не отказываюсь от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Вначале я злилась на свою мать»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придало Рене сил и помогло дочери перестать на нее обижаться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конце сессии наша клиентка смогла посмотреть на дочь с гордостью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дочь испытала радость оттого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стала ближе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Стало очевидным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отныне дочери будет лучше жить с матерью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Этот случай показал 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важно уважать бывших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партнеры несут в себе незавершенные переплетения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мешает им строить счастливые отношения в настоящем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также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нашем случае — дочь Рене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отождествляется с бывшим партнером одного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Бывший партнер страдает от разлуки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коллективная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восстановить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использует ребенка из последующего брака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заставляя его представлять собой бывшего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ребенок ведет себя как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 замещает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превращаясь в озлобленного или разочарованного любовника или любовницу своего родителя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две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которым распался брак Рене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второй женой и чувствовала себя виноватой по отношению к первой жене своего мужа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могла быть с мужем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близкой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часто случается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 семье присутствуют дети от предыдущих браков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выбрала мужчину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 мог быть с ней близким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отражало ее собственную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\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84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неспособность быть близкой с мужчиной в принципе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она продолжала злиться на свою биологическую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от нее отказалась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злости на мать Рене после развода не оставила дочь у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не хватало материнской энергии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Основным моментом в нашей работе стала благодарность клиентки своей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дала ей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готовность смириться с ее решением отдать дочь другим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остальное было достаточно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попросили первую жену отнестись к ребенку от второго брака с добротой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вторую жену мы попросили поблагодарить мужа за рождение их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мы попросили мрка и Рене признать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оба они не могли быть близкими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 Рене была готова стать настоящей матерью своему ребенку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Разойтись мирно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расстаться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причиняя друг другу боли и не обвиняя друг друга во всех смертных грехах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необходимо найти в себе силы поблагодарить бывшего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с благодарностью относится к тому хорошему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получил в этих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готов увидеть свою часть ответственности за разрыв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правда озвучена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факты воспринимаются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они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облегчение испытывают оба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это мы видели в описанных выше примерах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других случаях я могу попросить клиента обратиться к бывшему партнеру с такими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благодарен тебе за 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мы провели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благодарю тебя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мне дал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Это навсегда останется со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дал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давал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это твое и останется с тобой навсегда Твою ответственность за наш разрыв я отдаю тебе 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1??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беру на себя свою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отпускаю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отпусти меня и ты»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я прошу сказать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уважаю ту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ведет тебя по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уважаю ту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ведет меня по жизни»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обращаясь таким образом к высшей силе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указывающей нам наше направление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это может быть обращение к семейному переплетению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партнеров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Бывают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прошу клиента встать напротив бывшего партнера и спонтанно выразить ему уважение и благодарность за ту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их связывала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Решсция заместителей помогает нам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искренен ли клиент в своих проявлениях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бывший партнер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признают и уважают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обычно он готов завершить отношения с клиентом и добровольно покинуть его новую систему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Тогда партнеры расходятся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сохраняют любовь по отношению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между ними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опыт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бывшие партнеры могут с теплотой относиться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из них идет своей дорогой — любовь не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вместе партнеры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Быть в отношениях и относиться друг к другу с любовью — это разные вещи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Такая любовь чаще всего проявляется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партнеров есть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теперь они связаны навсегда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между ними как любовниками все кончено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Опыт многих расстановок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завершить отношения можно только в том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партнеры признают и относятся с уважением к той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была между ними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настоящая любовь дает нам свободу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>15_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Отношения между мужчиной и женщиной развиваются благодаря врожденному инстинкту продолжения 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Самая главная задача природы — сохранение видов и поддержание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она заботится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мужчина и женщина встречались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образовывали союзы и создавали новую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рожали детей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Связь между мужчиной и женщиной помогает им заботиться о детях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любовь является мощной связывающей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Наличие связи — это гарантия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и отец останутся вместе достаточно долго и смогут вырастить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 в состоянии выжить в одиночку и целиком и полностью зависит от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 семье растет не только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вместе с ребенком растут и родители — в силу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благодаря появлению нового члена семьи они вынуждены принять в свою систему еще одного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связь ста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» </w:t>
      </w:r>
      <w:r>
        <w:rPr>
          <w:rFonts w:ascii="Times New Roman"/>
          <w:sz w:val="24"/>
          <w:szCs w:val="24"/>
          <w:rtl w:val="0"/>
          <w:lang w:val="ru-RU"/>
        </w:rPr>
        <w:t>201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новится шире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выходят за рамки обычных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рамки своих личных желаний и нежеланий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иметь ребенка влияет на всю их дальнейшую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них высшая жизненная сила обретает форму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соглашаясь на рождение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получают возможность выйти за свои собственные ограничения и стать сильнее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решают не иметь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испытывают биологической потребности в развитии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могут достичь той же степени зрелости и силы другими способами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посвятить себя какому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важному делу или вместе идти по духовному пути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Главной мотивацией становится их желание посвятить себя 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большему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лежит за пределами их собственных интересов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наполняет их сердца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они следуют этому зову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тоже растут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предыдущей главе мы рассматривали детско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родительские отношения с точки зрения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давайте обратимся к этому явлению с позиции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определенном смысле это одно и то же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должен быть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родитель — родителем В семейной системе для всех действуют одни и те же законы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родители сталкиваются с совершенно иными трудностями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 должен быть сильным Он должен уметь отвечать за свое решение стать отцом или матерью и быть готовым отдавать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него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безусловно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энергия течет именно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легко расти и развиваться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несет никакого бремени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просто получать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ему дают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 временем он почувствует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став взрослым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 захочет иметь детей и отдать им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получил в свое время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Таков естественный цикл продолжения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поколения к поколению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естественный путь сохранения вида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202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родитель решает завести ребенка с какими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другими целями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удержать мужа или заполнить образовавшуюся пустоту в собственной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сам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недополучил от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он будет добирать это у своих детей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мы уже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дети чрезвычайно чувствительны к потребностям родителей и из глубочайшего и сильнейшего инстинкта принадлежности к группе готовы сделать для родителей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угодно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готовы давать им энергию и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приводит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точки зрения закона порядка они занимают в системе чужое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они не наполняются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растут с ощущением внутренней пустоты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повзрослев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восполняют пробел за счет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бремя прошлого переходит от поколения к поколению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родители берут на себя ответственность и могут отдавать детям энергию и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им комфортно в роли матери и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с легкостью исполняют свой родительский долг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них не возникает гипертрофированного желания быть хорошей мамой или хорошим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и так хороши и чувствуют себя счастливыми оттого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многое могут дать детям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ребенок растет довольным и полноценным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когда родители постоянно беспокоятся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хорошими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это чувствует и сам становится нервным и беспокойным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Есть еще один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котором стоит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является воплощением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наполовину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наполовину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отдающий ребенку всю свою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время любит и своего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ребенок несет в себе его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не может ненавидеть партнера и одновременно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® </w:t>
      </w:r>
      <w:r>
        <w:rPr>
          <w:rFonts w:ascii="Times New Roman"/>
          <w:sz w:val="24"/>
          <w:szCs w:val="24"/>
          <w:rtl w:val="0"/>
          <w:lang w:val="ru-RU"/>
        </w:rPr>
        <w:t>20}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любить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является результатом их сексуального союза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предыдущем примере женщина сказала «Выходить замуж за этого человека было ошибкой»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испытывает любви и к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Таков основной закон любовных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люди отрицают свою любовь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 этом необходимо сообщать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пришедшему с такого рода проблемами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предыдущей главе я рассказывал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дети могут замещать бывших партнеров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происходит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родитель отрицает свою любовь и не уважает бывшего партнера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Каждый ребенок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его родители были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 чувствует себя целостным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 нужно разрываться между ними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ни в коем случае не должны расставаться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родитель действительно любит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 должен быть благодарен бывшему партнеру и испытывать к нему дрркеские чувства Тогда у ребенка не будет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родители больше не живут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видели это в предыдущей главе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 важным моментом в отношениях партнеров является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решаясь завести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и женщина должны сказать окончательное «прощай» своим собственным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теперь они сами становятся на их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они этого не сделают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смогут быть настоящими родителями своим детям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дети будут вынуждены испытывать на себе негативные переплетения всей системы в целом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Патрисии из Сиднея две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расставили ее нынешнюю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обе ее дочери смотрят на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 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 дочь смотрела вниз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другая вверх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обе не смотрели на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была повернута к ним лицом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20+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87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Спросив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 родительской семье Патрисии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выяснили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ее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ее отец в раннем возрасте потеряли по две своих сестры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ввели в расстановку умерших тетей и попросили их лечь на пол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обе дочери Патрисии ощутили к ним сильное притяжение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ходе сессии мы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Патрисии хотела последовать за своими сестрами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Патрисия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сделаю это за тебя»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теперь и ее дочери говорят Патрисии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 это сделаем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ты»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тот момент наша клиентка была не готова отдать матери ее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та испытала от потери двух своих сестер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Клиентка продолжала «заботиться» о матери и «помогать»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 что негативные последствия ее выбора были очевидны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Обе ее дочери стремились последовать за умершими тетями и не могли чувствовать 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счастливыми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Увидев динамику этой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неспособность Патрисии идти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остановили сессию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Позже нам удалось продолжить работу с этой женщиной и закончить начатое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этот раз Патрисия смогла поклониться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отдать ей дань уважения и позволить следовать за своими умершими сестрами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попросили ее сказать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отпускаю тебя к твоим сестрам и остаюсь со своими детьми»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этих слов Патрисия ощутила прилив сил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Повернувшись к своим дочерям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 «Я — ваша мама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остаюсь с вами»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удалось справиться со слезами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душили ее в течение обеих сессий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 радостью обняла дочерей и сказала 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сильно она их любит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примере мы видим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разрывающий женщину между своей матерью и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итоге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мужниной и женщиной » </w:t>
      </w:r>
      <w:r>
        <w:rPr>
          <w:rFonts w:ascii="Times New Roman"/>
          <w:sz w:val="24"/>
          <w:szCs w:val="24"/>
          <w:rtl w:val="0"/>
          <w:lang w:val="ru-RU"/>
        </w:rPr>
        <w:t>205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 к детям взяла верх и позволила клиентке попрощаться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она может стать полноценной матерью своим дочерям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Вообще роль родителя помогает человеку стать более зрелой личностью и оставить позади все переплетения родной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родив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сталкиваетесь с определенными трудностями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начинаете видеть неразрешенные переплетения той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откуда вы родом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вам приходится мириться с реальностью и искать свои собственные ресурсы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заботиться и воспитывать новое поколение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также может стать для вас поводом отказаться от детского поведения и повзрослеть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от вас зависит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сможете вы расти и развиваться благодаря ребенку или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Следуя законам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должны научиться брать на себя полную ответственность за ребенка и принимать относительно него определенные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наши дни мы очень часто встречаем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способны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решить 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 не хватает сил и цельности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они спрашивают у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те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полагая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полезно для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в действительности дело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таким родителям попросту не хватает собственных сил и уверенности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очень тонкий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ни в коем случае не пропагандируем авторитарный стиль воспитания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детей «должно быть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слышно»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отвергая авторитарность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пустилось в другую крайность — в антиавторитарность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идеале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 должны принимать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эти решения должны полностью отвечать интересам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расстановки всегда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заботятся ли родители исключительно 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запутавшись в переплетениях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они видят ребенка и на самом деле берут за него ответственность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10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 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88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дети еще слишком малы и неопытны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принимать жизненно важные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уж если вы хотите посоветоваться с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вам нужно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способен ли он реально оценить ситуацию и сделать выбор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решили развестись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спрашивайте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он хочет остаться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Этим вы заставите его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он больше любит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для него это невозможно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родители сами решают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должен остаться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помогают ему сохранить невинность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продолжать любить их обоих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ребенка любого возраста невыносимо отвечать на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хочет ли он остаться жить с мамой или лучше переедет к папе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же часто прибегают к таким уловкам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не могут договориться между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Разве может ребенок принять такое важное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Он любит обоих родителей по определению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его заставляют остаться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одним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внутренне он будет следовать за другим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Примером крайней ситуации может быть случай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отец ребенка — преступник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не разрешает им видеться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желая таким образом оградить ребенка от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сын ни в коем случае не пошел по отцовским стопам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вроде бы мальчик должен следовать примеру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школе он вполне может вести себя как отъявленный хулиган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выражая таким образом любовь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мать исключила из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Разлука с детьми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у пары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решила развестись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ей гораздо труднее разойтись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которой детей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связь между родителями гораздо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Расставание обычно оказывается чрезвычайно болезненным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 многие пары сталкиваются 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207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вынуждены расстаться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бы трудно и больно это ни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них есть на это право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Самая большая опасность для благополучия ребенка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расставаясь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чаще всего испытывают друг к другу чувство ненависти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горечи и сожаления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обвиняют друг друга и пытаются исключить бывшего партнера из собственной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все эти негативные чувства тяжелым грузом ложатся на плечи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одинаково сильно любит и папу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маму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теперь ему приходится выбирать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Такое положение травмирует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 забывают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— их совместное творение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бы горьким ни было расставание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 далеки ни стали теперь родители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навсегда останется отражением бывшего мужа или бывшей жены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по сути — это плод любви мужчины и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таковым он останется навсегда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любовь между его родителями исчезнет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Чаще всего пары отрицают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некогда взаимная любовь продолжает жить в их ребенке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отец смотрит на маленького сына или дочь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самое время он видит бывшую жену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люблю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терпеть не могу свою бывшую»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врет самому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 делают многие разведенные отцы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ненавидите бывшего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можете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искренне любить своего ребенка Вот почему ребенку так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родители расставались мирно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дело доходит до суда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из родителей останется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судьи руководствуются разными критериями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рамках Семейных расстановок мы считаем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 остаться с тем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продолжает в лице ребенка любить бывшего партнера Если родитель способен посмотреть на сына или дочь и через него всем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89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сердцем опгутить присутствие своего бывшего супруга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испытывая к нему при этом любовь и благодарность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ребенку следует жить именно с этим родителем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Чаще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жены острее переживают развод и поэтому сильнее злятся на бывших мужей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ребенку безопаснее и лучше жить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каждый отдельный случай требует взвешенного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будет учитывать сложившуюся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степень вовлеченности каждого из родителей в семейные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последствия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будет жить с тем или иным родителем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детям безопаснее оставаться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меньше обременен родовыми переплетениями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касается любой семейной системы вне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разведены родители или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нам на расстановку приехала женщина из Испании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нее двое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разведена В ходе сессии мы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дед по материнской линии был расстрелян во время гражданской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идентифицируется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принимал участие в этом расстреле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 свое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смогла выразить уважение бывшему мужу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сказав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«Мне жаль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не могла быть с тобой близкой»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таком случае детям лучше находиться в поле влияния отца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Мркчина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чей отец и дед были участниками одной мафиозной группировки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Жена родила ему двоих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дети идентифицируются с жертвами мафии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им безопаснее находиться рядом с матерью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 необходимо учитывать возраст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малышу лучше жить с мамой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20?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Ребенку становится легче 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отец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«Когда я смотрю на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вспоминаю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сильно я любил твою мать»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когда мать говорит сыну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ты будешь похож на отца»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родители могут говорить подобное искренне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ребенку от этого только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ему расслабиться и чувствовать себя относительно счастливым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кем мы работаем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клиент во время расстановки затрагивает детско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родительскую 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необходимо четко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мы работаем — с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застрявшим в переплетениях родительской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 клиентом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которого возник вопрос относительно своего сына или дочери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первом случае мы снимаем ответственность с ребенка и отдаем ее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позволяя ребенку сохранить невинность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нам на расстановки приходит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которой есть проблемы с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мы помогаем ей набраться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стать взрослой женщиной и начать отвечать за себя и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нагрркать детей своими проблемами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важно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кем мы работаем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сессия может развиваться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зависимости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какой стороны мы подойдем к проблеме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Опыт расстановок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ребенок должен начать процесс примирения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подойти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у родителя возникает желание подойти к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чаще всего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родитель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ждет от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 ребенке лежит дополнительный груз ответственности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Мужчина подошел к сыну со слезами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обнялись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мркчина повел себя как ребенок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210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89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не как взрослый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поставили за ним 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тут же перестал плакать и почувствовал себя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его сын смог расслабиться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Соревнование между родными братьями и сестрами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Очень часто к нам приходят клиенты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хотят разобраться в своих отношениях с братом или сестрой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Опыт расстановок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чаще всего конфликт между родными братьями или сестрами на самом деле принадлежит родителям или их родственникам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Конфликт между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вошедшими в систему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проигрывается между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 ними идентифицируются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занимают не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застряв в переплетении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мы можем разрешить конфликт подобного рода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помогая детям найти свое правильное место в иерархии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конфликт продолжается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корни идентификации лежат гораздо глубже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конфликт между сестрами разрешается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вводим в расстановку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это не помогает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 из сестер не может проявить должного уважения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занимая при этом ее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сестра не может чувствовать себя комфортно и поэтому сопротивляется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изначальный конфликт удается разрешить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сестры возвращаются на свои места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баланс восстанавливается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Разрешающая фраза для одной из сестер может быть следующей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немного старше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младше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— всего лишь твоя сестра Мы обе — дети»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напоминают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детьми одних и тех же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на самом деле в одной лодке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211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Часто случается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хочет последовать за братом или сестрой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или которая умерла в раннем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они стремятся занять место умершего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разрешить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обычно вводим в расстановку погибшего ребенка и просим клиента произнести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«Ты — мой любимый брат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— моя любимая сестра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Ты ушел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ушла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немного раньше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вспоминаю о тебе с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сердись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я еще немного поживу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присоединюсь к 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придет мое время»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>Глаоа И</w:t>
      </w:r>
      <w:r>
        <w:rPr>
          <w:rFonts w:ascii="Times New Roman"/>
          <w:sz w:val="24"/>
          <w:szCs w:val="24"/>
          <w:rtl w:val="0"/>
          <w:lang w:val="ru-RU"/>
        </w:rPr>
        <w:t>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Пространства любЬи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говорили о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 отношениях 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между любящими людьми происходит непрерывный взаимообмен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процессе которого партнеры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 с другом делятся и в то же время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 от друга принимают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любовь многомерна и существует на разных уровнях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главе мы поговорим о ее формах 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проявляется в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Секс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Первое и основное проявление любви — это 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наша животная энергия и фундамент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Сексуальное желание связано с инстинктом выживания и сохранения вида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играет очень важную роль в отношениях между мужчиной и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Секс — это сильная биологическая потребность нашего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сродни голоду и желанию спать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Между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21}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мужчиной и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вступивших в сексуальные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возникает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эта связь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секс сопровождается любовью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Секс без любви похож на обмен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просто процесс «давать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брать»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него не нужны ни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благодарность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расстановках он выглядит как взаимное использование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человек нужен лишь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удовлетворить физическую потребность тела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или женщина попали в такую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должны себе в этом признаться и не притворяться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между ними существует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глубоко внутри себя оба партнера 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неосознанно соглашаются с таким развитием событий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любовники открыто признают факт взаимного использования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становится легче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человек испытывает чувство вины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занимается сексом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секса хочет только партнер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сам он не при чем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не хочет брать на себя свою часть ответственности за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ситуации терапевт может добавить в расстановку сексуального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один из них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использовал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тебя»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делая явным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искал всего лишь телесных наслаждений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же отвечает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«А я разрешал себя использовать»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ни один из партнеров не будет чувствовать себя жертвой и не будет испытывать чувства вины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Оба хотели чувственных удовольствий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всегда хорошо при условии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этом нет осуждения или ожиданий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большего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Признавая факты и называя вещи своими именами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восстанавливаем баланс и взаимное уважение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открываем в этих наших отношениях новое 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они уже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просто секс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Уважение — это тоже своего рода любовь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21+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контексте семейной динамики отрицание и обвинения никак не помогают разрешить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сексом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короткая связь или интрижка требуют признания и уважения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выходим за пределы биологии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любовь — это психологическая потребность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желание чувствовать сердцем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желание заботиться о другом человеке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быть с ним открытым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уязвимым и благодарным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любим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относимся к другому не как к объекту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 к человеку со всеми его достоинствами и недостатками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двое занимаются сексом и любят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не могут не испытывать благодарности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осознают не только свои собственные потребности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потребности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дают друг другу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чем нуждаются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получают друг от друга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хотят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на этом уровне отношений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партнеры говорили друг другу о своих потребностях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не потребности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просит у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желания взрослых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осознающих свое несовершенство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секс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основывается на взаимообмене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только в ней присутствуют пространство сердца и такие качества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близость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доверие и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благодарен моему партнеру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принимает мои дары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благодарен партнеру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делится со мной своими дарами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дает нам ощущение близости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гармонии и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нашли свое место в этом мире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процессе терапии мы чаще всего имеем дело именно с этим уровнем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«Любовь должна еле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Любооь между мужниной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215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довать порядку» — этот один из основных законов Семейных расстановок учитывает разную природу детско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родительских отношений и отношений между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отношения сами по себе — это не самоцель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средство для познания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помогают нам выучить главный урок жизни — как любить и быть любимым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в наших любовных отношениях присутствуют понимание и осознанность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познать любовь так глубоко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конечном счете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дорастем до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которой не нужен объект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любви безусловной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любовь не адресована никому конкретному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открыта для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становится состраданием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Сострадание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Мистики говорят о высшем измерении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можно описать как сострадание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Сострадание — это не те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происходит взаимообмен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стремление отдавать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ожидая взамен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сострадание — это по большому счету и не отношения вовсе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Сострадание — это состояние 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любви так 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начинает переливаться через край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чистейшая форма самоотдачи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любовных отношениях мы благодарны партнеру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нам дает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сострадание благодарно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его принимает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смысле сострадание является формой безусловной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нам от партнера ничего 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 сострадании нет потребности в равновесии «давать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брать»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контакта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обязательств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ожиданий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превосходит половые различия и не имеет никакого отношения ни к мужчинам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к женщинам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к другим любящим друг друга людям Сострадание —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1)6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любовь в ее чистейшей форме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не интересуют родственные связи или пол человека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сострадание выходит за пределы любых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которыми мы работаем на сессиях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 о нем стоит упомянуть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оно является высшей формой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такая любовь свободна от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сострадание не является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сверхъестественным или необычным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нас хоть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да испытывал моменты безусловной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давали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ожидая взамен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давали 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нас переполняла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хотелось поделиться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делились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нам это нравилось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рассказал о трех измерениях любви — о сексе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любви и сострадании —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вам стало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любовь бывает разная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ее нельзя подвести под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теорию или концепцию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создаем теории 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опираясь на рациональный аспект нашего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Природа нашего ума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всему находить объяснение и излагать действительность в практических терминах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страшно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сталкивается с вещами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может свести к определенной формуле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никакие теории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и 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могут объяснить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знаем о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 маленькие ящички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которые они предлагают уложить наши представления об этом великом феномене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попросту слишком малы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Благодаря знаниям о динамике отношений мы понимаем много важных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любовь сама по себе всегда была и остается загадкой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во время сессии мы исследуем человеческие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необходимо об этом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просто наблюдателями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могли только стоять и с удивле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217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нием смотреть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велика та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движет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невозможно дать определение или понять ее смысл 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счастью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это и 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достаточно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можем ее чувствовать и выражать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Познание себя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Еще одна проблема теории отношений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стремится игнорировать другие измерения личностного роста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понял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согласен с теми утверждениями Берта Хеллингера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он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продолжения отношений мужчина должен быть мужчиной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ему не нужно развивать в себе женские качества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женщина должна оставаться женщиной и не искать в себе ничего мужского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может быть правдой только в рамках обычных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держатся на взаимном удовлетворении потребностей и в которых связь между мужчиной и женщиной является желанной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такие отношения не предполагают личного роста и желания каждого из партнеров исследовать более глубокие слои своего существа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Карл Густав Юнг был первым западным ученым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открывшим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психике любого человека присутствуют оба начала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женское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мужское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Мужчина обычно идентифицируется с мужской частью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женское начало остается в бессознательной части его внутреннего мира Но эта скрытая бессознательная часть отражается в реальных женщинах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окружающих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именно образ внутренней женщины управляет его выбором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привлекают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похожи на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живет у него внутри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самое касается и женщин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идентифицируются со своим женским началом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215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 время как их мужская половина остается неосознанной и находит свое отражение в тех мужчинах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они выбирают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Теория Юнга нашла широкий отклик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наши дни существует множество курсов и тренингов личностного роста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присутствуют элементы тантры и которые помогают участникам исследовать свою внутреннюю «вторую половину»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внутреннюю женщину или внутреннего мужчину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Основными целями подобных тантрических исследований являются расширение сексуального опыта и достижение большей глубины во время занятий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получают возможность ощутить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чувствовать представитель другого пола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понимание помогает и в других аспектах взаимоотношений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начинают лучше чувствовать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думают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как они переживают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ними происходит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рамках нашей книги я не хочу подробно останавливаться на мужской и женской психологии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мне кажется ваясным рассказать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существуют модели человеческого поведения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отражающие разные стороны самопознания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разные измерения отношений между мужчиной и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Семейным расстановкам мы узнали о существовании определенных аспектов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чрезвычайно важны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они отражают не всю картину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любом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исследуя наши отношения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 самом деле познаем себя через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с ними взаимодействуем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Потребность в другом человеке говорит о желании соприкоснуться с неосознанными аспектами собственной индивидуальности и обрести целостность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с помощью других людей мы на самом деле взаимодействуем с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учимся любить и признавать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вытеснено в подсознание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скрыто или не исследовано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ЛюбоЬь между мужчиной и женщиной » </w:t>
      </w:r>
      <w:r>
        <w:rPr>
          <w:rFonts w:ascii="Times New Roman"/>
          <w:sz w:val="24"/>
          <w:szCs w:val="24"/>
          <w:rtl w:val="0"/>
          <w:lang w:val="ru-RU"/>
        </w:rPr>
        <w:t>21?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■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только мы обретем полнейшую целостность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наша зависимость от других людей станет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вовсе исчезнет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наша любовь приобретет другое качество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перестанет быть необходимостью или привязанностью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для развития нам нужно признаться себе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нуждаемся в другом человеке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осознанно преодолевать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возникающие на нашем пути к близости и глубине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необходимо смириться с тем фактом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мы дойдем до такого момента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отношения в их обычном понимании будут нам больше не нужны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 оа </w:t>
      </w:r>
      <w:r>
        <w:rPr>
          <w:rFonts w:ascii="Times New Roman"/>
          <w:sz w:val="24"/>
          <w:szCs w:val="24"/>
          <w:rtl w:val="0"/>
          <w:lang w:val="en-US"/>
        </w:rPr>
        <w:t>Vy</w:t>
      </w:r>
      <w:r>
        <w:rPr>
          <w:rFonts w:ascii="Times New Roman"/>
          <w:sz w:val="24"/>
          <w:szCs w:val="24"/>
          <w:rtl w:val="0"/>
          <w:lang w:val="ru-RU"/>
        </w:rPr>
        <w:t>__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Особые теллы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инцест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аборт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приемные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гомосексуальность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любооные треугольники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Некоторых читателей может взволновать эта глава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речь в ней пойдет о довольно противоречивых событиях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могли происходить в их родительской или лее нынешней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будем говорить об инцесте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абортах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приемных детях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гомосексуальности и любовных треугольниках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 из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связанная с этими явлениями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 так доставляют слишком много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тесно связаны с моралью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различного рода мнениями и предубеждениями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приводит к замешательству и мешает их эффективному разрешению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события всегда были и будут частью человеческой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занимающие определенную моральную позицию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смотрят на вещи однобоко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должно быть и чего быть не должно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не могут обладать ясным видением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их взгляд замутнен их собственным мнением о происходящем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» </w:t>
      </w:r>
      <w:r>
        <w:rPr>
          <w:rFonts w:ascii="Times New Roman"/>
          <w:sz w:val="24"/>
          <w:szCs w:val="24"/>
          <w:rtl w:val="0"/>
          <w:lang w:val="ru-RU"/>
        </w:rPr>
        <w:t>221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того чтобы помогать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моралисты чаще всего мешают поиску оптимального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лишь усложняют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преумножая страдания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испытывающих боль и одиночество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мы хотим понять эти явления в рамках Семейных расстановок и действительно помочь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нам необходимо оставить в стороне любые моральные принципы или идеологию относительно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плохо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говорим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некое событие или ситуация привели к определенным последствиям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имеем в виду только те последствия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мы наблюдаем в ходе расстановки Мы видим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чему она ведет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видим шаги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помогут клиенту почувствовать себя лучше и найти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руководствуемся исключительно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можем принести клиенту пользу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ни в коем случае не претендуем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иначе люди или общество должны разбираться с подобными проблемами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этой главе мы приводим лишь краткое описание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возникающей в подобных ситуациях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не будем подробно останавливаться на каждом явлении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одной стороны — существует достаточное количество литературы на эту 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 другой — нет никакого определенного рецепта разрешения этих проблем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Инцест и сексуальное оскорбление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Оскорбления бывают разными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отличаясь степенью и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их совершает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целом можно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почти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 расстановки приходит женщина с проблемой сексуального оскорбления или инцеста в ее 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наблюдаем следующую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есть явный преступник —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сценой стоит скрытый преступник —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Ill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ш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94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взаимного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негласного договора между матерью и отцом может вызвать сильный протест со стороны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привлечение матери и признание ее частичной ответственности за происходящее снизит интенсивность отцовской вины и позволит ему не нести весь груз ответственности за содеянное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Подобную реакцию можно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мы хотим исцелить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должны учитывать и роль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такой подход помогает клиенту разрешить ситуацию и исцелиться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часто во время расстановки выясняется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либо мать стремится уйти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у нее с отцом нет полноценных сексуальных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сама увязла в переплетении своей родительской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не может быть близкой со своим мужем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отсюда и дисбаланс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 сексуальных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восстановить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жена бессознательно побуждает дочь делать за нее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сама она не может или не хочет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Наташа из русской семьи живет в Лондоне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детстве она подвергалась домогательствам своего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смотрит в сторону и не видит ни мрка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ребенка Отец смотрит на дочь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как на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испытывает к ней сексуальное влечение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не исполняет свою роль сексуального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дочь вынуждена занять ее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приводит к инцесту между дочерью и отцом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Побеседовав с Наташей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ее мать не могла стать полноценной женой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бабушка с дедушкой были евреями и жили в России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в конце </w:t>
      </w:r>
      <w:r>
        <w:rPr>
          <w:rFonts w:ascii="Times New Roman"/>
          <w:sz w:val="24"/>
          <w:szCs w:val="24"/>
          <w:rtl w:val="0"/>
          <w:lang w:val="ru-RU"/>
        </w:rPr>
        <w:t xml:space="preserve">XIX </w:t>
      </w:r>
      <w:r>
        <w:rPr>
          <w:rFonts w:hAnsi="Times New Roman" w:hint="default"/>
          <w:sz w:val="24"/>
          <w:szCs w:val="24"/>
          <w:rtl w:val="0"/>
          <w:lang w:val="ru-RU"/>
        </w:rPr>
        <w:t>века во времена антисемитских погромов им пришлось оставить родину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Похоже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Наташи переняла тоску ее предков по России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своей исторической родине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добавили в расстановку бабушку с дедушкой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представителя России и поставили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» </w:t>
      </w:r>
      <w:r>
        <w:rPr>
          <w:rFonts w:ascii="Times New Roman"/>
          <w:sz w:val="24"/>
          <w:szCs w:val="24"/>
          <w:rtl w:val="0"/>
          <w:lang w:val="ru-RU"/>
        </w:rPr>
        <w:t>225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их перед Наташиной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почувствовала себя лучше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смогла повернуться к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нашей клиентке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Наташи это было огромным облегчением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ей больше не нужно было занимать чужое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Разрешающая фраза должна отражать изначальную динамику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приведшую к инцесту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Наташа сказала маме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заняла твое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тебя люблю»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папе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делала это из любви к маме»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помогло ей вернуться в позицию невинного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действовавшего из любви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смогла отдать взрослым всю ответственность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происходило с ней в детстве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Перед нами типичная семейная система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есть место сексуальному оскорблению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дочь подвергается инцесту заместитель отца чувствует сексуальное влечение к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заместитель матери смотрит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Выглядит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словно между родителями существует негласный договор на использование дочери вместо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мы работаем с заместителями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которых нет никаких личных переживаний относительно клиента и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можно сделать вывод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подобных случаев описанная выше динамика является характерной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оба родителя несут ответственность за инцест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вина отца очевидна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вина матери опосредована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осуждают только отца и не учитывают менее очевидную роль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разрешить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должны показать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был вовлечен в этот процесс из любви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это помогает восстановить контакт матери и дочери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дочери не нужно больше замещать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снимает с себя это бремя и снова может стать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на этом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ИЛ 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95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Издательство «Весь» — ДОБРЫЕ 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этапе интерес отца к дочери как к сексуальному объекту значительно снижается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отец на самом деле хотел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дочь лишь исполняла ее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динамика семейной системы становится явной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клиентке легче выйти за пределы гнева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боли и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она испытывает по отношению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отдать ему ответственность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обходился с ней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клиентка продолжает испытывать гнев или чувство вины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испытывает на себе последствия не своих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отцовских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гнев лишь усугубляет проблему и в итоге мешает разрешению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гнев делает связь двух людей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она не посмотрит правде в глаза и спокойно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сильных эмоций не признает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нее была сексуальная связь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ей будет трудно устанавливать нормальные сексуальные отношения с другими мужчинами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мы уже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сексуальный опыт является важным событием в жизни человека и образует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ему необходимо признавать и уважать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хочет в дальнейшем иметь счастливые сексуальные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оскорбленная дочь все еще испытывает к отцу негативные эмоции и продолжает его обвинять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она не может его уважать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ситуация остается незавершенной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большому счету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ее травма не исцелена и мешает ей найти другого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нам часто приходят клиенты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подвергшиеся сексуальному насилию в детстве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испытывают трудности в отношениях с другим полом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еще один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необходимо учитывать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ситуация изначально нездоровая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дочь все же могла испытывать удовольствие и даже своего рода любовь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за своими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225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обвинениями в адрес отца клиентка этого не обнаружит или не признает этот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вряд ли она сможет наслаждаться сексом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будучи взрослой женщиной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Поначалу клиентка может даже обидеться на мысль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ей могло быть приятно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такую динамику мы наблюдали во многих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этот факт нельзя обходить стороной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оправдывает гнев клиентки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сочувствует ей и поддерживает ее эмоцию как наиболее правильную реакцию на действия насильника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педофила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помешать клиентке найти решение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Катарсис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высвобождение годами сдерживаемого гнева может быть полезным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всего лишь первый шаг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ходе расстановки решением в данной ситуации может быть готовность дочери сказать матери следующие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делала это из любви к тебе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мама»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обращаясь к обоим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клиентка может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— всего лишь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невинна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отдаю вам вашу ответственность и вину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Невинность травмированного ребенка должна быть восстановлена Он должен вновь занять принадлежащее ему место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у клиентки возникают ясность и понимание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 состоянии оставить позади гнев на отца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Клиентка также может обратиться к отцу со следующими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делал со мной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было неправильным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— всего лишь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я отдаю тебе твою ответственность и вину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сделал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позволяю тебе испытывать все последствия содеянного тобой»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клиентка произносила эти слова спокойно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нейтральным тоном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гнева или обвинения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ощущая себя жертвой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 ее голосе нет спокойствия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 незавершенно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до конца понято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716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терапевта трудность в подобных случаях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впадать в роль сочувствующего союзника и не поддерживать враждебность клиентки по отношению к насильнику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это допустит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сможет помочь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всегда всем сердцем готов поддержать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 следует принимать ничью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внутри рождаются обвинения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следует вернуться в нейтральную позицию и наблюдать за ситуацией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всем сердцем желая клиенту исцелиться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решение найдется легко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помнить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глубине души клиент хочет принадлежать обоим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какими бы они 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что описанный пример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сильны семейные узы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считать родителей жестокими или недостойными воспитывать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ребенку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у него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него главное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его родители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Аборт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Проблема возникает не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самого аборта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женщина к нему относится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причиной переплетения является не само событие как таковое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будь то аборт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преступление или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 неосознанность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люди к нему подходят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стремятся забыть о случившемся поскорее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свидетельствует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не до конца понимают смысл произошедшего и не берут на себя ответственность за свои действия или за боль разлуки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завершено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остаются неосознанные негативные эмоции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 тогда и возникает переплетение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в ходе сессии возникает тема аборта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судя по реакции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рожденные дети чаще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227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всего согласны со своей судьбой и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 не позволили родиться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они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их признавали как детей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пусть даже и не рожденных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Потребность в признании и принятии — основная тема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 принимать и уважать всех своих сексуальных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бы они ни были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 принимать и признавать всех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зачатых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и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умер в раннем возрасте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абортируемых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мертворожденных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 признавать все беременности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были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качестве решения проблемы и исцеления Берт Хеллингер предлагает простой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действенный ритуал признания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 в результате аборта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Заместителя не родившегося ребенка просят сесть напротив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Мать смотрит на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кладет ему руку на голову и произносит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— твоя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— мой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забрала у тебя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дал мне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я дарю тебе свое сердце»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в этот момент мать соединяется со своим горем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раньше не осознавала и не позволяла себе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Отец тоже может пройти через этот ритуал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сессии становится очевидным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берет ли мать ответственность за случившееся или она остается «замороженной»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пытается найти оправдания или ведет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Любая из этих реакций свидетельствует о безответственности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женщина нашла в себе силы взглянуть на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ставим позади нее ее собственную мать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мать признала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посмотреть на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они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вдвоем несут ответственность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Пережив потерю и отгоревав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матери необходимо отпустить ребенка с миром и позволить ему обрести покой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118 #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сессии такого рода важно убедиться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отец ведут себя совершенно искренне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Показателями служат истинность родительского горя и реакция абортированных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я рке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работая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проверяем искренность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говорят или делают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реакции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дети испытывают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искренни в своих проявлениях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дети ничего не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не честны сами с собой и не берут ответственность за решение сделать аборт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Опыт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аборт является значительным событием в жизни семейной системы и к нему нужно относиться серьезно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Исцеление происходит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чувствует любовь к не рожденному ребенку и уважает его жертву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из чувства вины пытаются доказать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них не было другого выбора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отказываются признать свою долю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Рационализация — это тонкий отказ от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уход от чувства потери и связанной с ней боли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Изначально Хеллингер считал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аборт — это личное дело двух взрослых людей и больше ни на кого не влияет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Позже он изменил свое мнение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опыте увидев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аборт все же оказывает влияние на остальных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влияние на остальных детей зависит от количества абортов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срока беременности и от степени психологической травмы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перенесла женщина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один из партнеров настаивает на аборте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 биологическом уровне он говорит «нет» своему партнеру и «нет» их сексуальным отношениям Именно 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пара принимает решение сделать аборт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отношения рке не могут быть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во многих случаях разваливаются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аборт является тем моментом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отношения прекращаются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при этом партнеры остаются вместе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• </w:t>
      </w:r>
      <w:r>
        <w:rPr>
          <w:rFonts w:ascii="Times New Roman"/>
          <w:sz w:val="24"/>
          <w:szCs w:val="24"/>
          <w:rtl w:val="0"/>
          <w:lang w:val="ru-RU"/>
        </w:rPr>
        <w:t>22?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Аборт — это всегда разрыв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после этого партнеры остаются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их отношения начинаются заново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рке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смотр построить успешные отношения только в одном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между ними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должно быть завершено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оставалось никаких психологических последствий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принятые относительно беременности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влияют на последующую жизнь обоих партнеров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противники абортов рекомендуют отдавать нежеланных детей на усыновление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было бы приемлемым решением данной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как мы скоро увидим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с большим трудом расстается со своим ребенком Для нее это значительное 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может повлечь за собой страдания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дисбаланс семейной системы и тяжелое бремя для представителей последующих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Дррой вариант — рождение ребенка и его воспитание несмотря ни на что тоже ведет к страданиям и несчастной судьбе нежеланного малыша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Дело не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одно решение лучше дррого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каждое действие имеет свои последствия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следует знать и учитывать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Приемные дети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случае усыновления или удочерения ребенка забирают от родителей и тем самым отрывают от родных корней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отдать ребенка может быть либо свободным выбором его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хотят иметь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вынужденной необходимостью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оба родителя погибли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автокатастрофе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последнем случае ребенка ждет лучшая судьба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жизнь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 живет с еще живыми биологическими родителями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230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98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точки зрения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ребенок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образом лишается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наилучшим решением будет передача опеки над ним его ближайшим родственникам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бабушке с дедушкой или тете с дядей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Жить со своими родственниками для ребенка лучше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тогда он не отрывается от биологических корней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следующим лучшим решением будет не усыновление или удочерение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оформление опеки над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у ребенка сохранится имя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знать своих реальных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связь с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будет утрачена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 усыновлении или удочерении ребенок часто теряет свое имя и может ничего не знать о биологических родителях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усыновляя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биологические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приемные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действуют не в его интересах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своих собственных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желая брать ответственность или не принимая свою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пара хочет иметь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бесплодия одного из партнеров или по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другой причине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супруги не желают принимать свою судьбу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усыновляют ребенка и относятся к нему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они его настоящие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ребенок даже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усыновили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потерял родителей или его от них забрали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всегда трудно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Работая с этой проблемой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пришли к выводу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лишенный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продолжает злиться на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они отдали его без особой на то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хотели мальчика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родилась девочка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часто такое случается в Китае или в Индии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уже не раз отмечали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продолжать злиться на биологических родителей — значит сохранять с ними негативную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клиент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/>
          <w:sz w:val="24"/>
          <w:szCs w:val="24"/>
          <w:rtl w:val="0"/>
          <w:lang w:val="en-US"/>
        </w:rPr>
        <w:t>MeJcgt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мужчиной и Лсенщиной « </w:t>
      </w:r>
      <w:r>
        <w:rPr>
          <w:rFonts w:ascii="Times New Roman"/>
          <w:sz w:val="24"/>
          <w:szCs w:val="24"/>
          <w:rtl w:val="0"/>
          <w:lang w:val="ru-RU"/>
        </w:rPr>
        <w:t>251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продолжает лелеять в глубине души надежду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родители придут и заберут его к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чрезвычайно трудно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оказался неугодным и что это — окончательно и необратимо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Бессознательно ребенок продолжает надеяться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ситуация может измениться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носила ребенка девять месяцев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родила его и потом от него отказалась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разбивает ребенку сердце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Эта бесповоротная разлука доставляет неимоверно много боли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у клиента хватит сил согласиться с этой реальностью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обретет большую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сможет оставить прошлое позади и быть в жизни успешным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Один из возможных путей исцеления подобной ситуации в расстановке может быть следующим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просим клиента посмотреть на биологических родителей и сказать им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«Спасибо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дали мне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смог от вас получить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принимаю это как великий дар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я отправляюсь к своим новым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вы так хотели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отдали меня навсегда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теперь я позволяю вам уйти из моего сердца»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после этого все участники чувствуют себя лучше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клиент способен согласиться с решением биологических родителей и 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судьбу изменить нельзя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впервые появляется возможность ощутить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глубокую искреннюю близость со своими приемными родителями и выразить им благодарность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его воспитали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сказать им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«Спасибо вам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помогли мне выжить»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«Отныне я буду считать вас своими новыми родителями»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предложения не должны превращаться в простую формулу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каждый случай уникален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Нельзя заранее точно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будет лучшее решение для того или иного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232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99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Самое главное в этой ситуации —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клиенту необходимо оставаться в позиции ребенка по отношению и к биологическим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 приемным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подразумевает под собой его согласие с решением биологических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четко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кого делается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для приемного ребенка или для взрослых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взявших ребенка на воспитание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Ясность даст терапевту правильное направление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необходимо восстановить невинность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отдав ответственность за свою судьбу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родителям нужно возвратить достоинство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взяв на себя ответственность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 может выявить еще один аспект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связанный с усыновлением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 вины приемных родителей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лишили ребенка его настоящей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неуместное высокомерие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приемные родители — богачи из высокоразвитой страны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ребенок родом из бедной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живущей в стране третьего мира Приемные родители должны проявлять уважение по отношению к биологическим родителям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давшим ему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Усыновители берут ребенка в семью не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заменить ему биологических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продолжить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последние не могли или не хотели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и биологические родители должны с уважением отнестись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сделали для их ребенка его новые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необходимо согласиться с тем фактом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именно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биологические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решили отказаться от своего сына или дочери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Коллективную совесть не интересуют благие намерения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все равно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некоторых добрых людей возникают идеи о глобальной благотворительности и сочувствии к бедным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люди несли ответственность за любые свои решения и были готовы разбираться с последствиями своего выбора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Любооь между мужчиной и женщиной « </w:t>
      </w:r>
      <w:r>
        <w:rPr>
          <w:rFonts w:ascii="Times New Roman"/>
          <w:sz w:val="24"/>
          <w:szCs w:val="24"/>
          <w:rtl w:val="0"/>
          <w:lang w:val="ru-RU"/>
        </w:rPr>
        <w:t>2^5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Гомосексуальность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часто за гомосексуализмом стоит определенная семейная динамика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Гомосексуальность можно рассматривать с двух сторон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гомосексуалист — это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трудно идентифицироваться со своим биологическим полом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 — это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вписывающийся в определенные социальные рамки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гомосексуальность находится за пределами гетеросексуальной норМы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уже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переплетения возникают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один член семьи идентифицируется с другим То же самое происходит и в случае гомосексуализма Ребенок идентифицируется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своих предшественников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называет три основных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которым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становится гомосексуалистом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Мальчику приходится замещать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некогда принадлежавшую к его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в семье нет девочек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берет ее судьбу на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ведет к его склонности к гомосексуализму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Мать не позволяет сыну иметь близкие отношения с отцом Отец не участвует в воспитании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 ребенок находится в поле влияния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Ребенку приходится замещать члена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был изгоем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вписывающимся в определенные социальные рамки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быть похожим на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вынужден стать гомосексуалистом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тоже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выйти за пределы нормы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Первая ситуация наиболее сложная из трех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ребенка развивается стойкая идентификация практически на всю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в остальных случаях проблема не столь глубока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6 </w:t>
      </w:r>
      <w:r>
        <w:rPr>
          <w:rFonts w:hAnsi="Times New Roman" w:hint="default"/>
          <w:sz w:val="24"/>
          <w:szCs w:val="24"/>
          <w:rtl w:val="0"/>
          <w:lang w:val="ru-RU"/>
        </w:rPr>
        <w:t>мы описывали Себастьяна из Барселоны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мать не позволяла ему быть близким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Одновременно он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23+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100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идентифицировался со своим исключенным из системы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сосланным в концлагерь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Себастьяна было две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которым он мог бы стать гомосексуалистом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 им не стал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Гомосексуальность обратима редко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клиент осознает семейную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он не хочет менять сексуальную ориентацию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гораздо важнее исследовать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клиент пришел на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найти для нее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нежели разбираться с гомосексуальностью клиента или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Гомосексуальность — это не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одна судьба среди многих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доставшихся нам в тех семьях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мы родились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нас несет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судьбу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Несколько партнеров и любовные треугольники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значит для женатого мужчины или замужней женщины иметь связь на стороне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Любовный треугольник — старо как мир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королевских особ всегда были фавориты и фаворитки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политиков и артистов всегда были любовники и любовницы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общество реагирует на это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реакция зависит от морального климата в стране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современном Тайване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уже не редкость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любовники есть у обоих супругов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супруги предпочитают оставаться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Любовником может быть их общий знакомый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тоже женат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европейских странах и в Соединенных Штатах любовные связи держат в секрете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любовный роман вне брака — явление довольно частое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точки зрения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вступает во внебрачные связи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ненадежен и нестабилен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двери всегда открыты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постоянно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* 2}5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готов сбежать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самое относится и к 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заводите роман с женатым мужчиной или замужней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не готовы взять на себя настоящую ответственность за отношения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супружеской неверности множество причин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 из самых распространенных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не разорвал связь с родителем противоположного пола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мркчина все еще находится в поле влияния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встречая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видит ее сексуальной и привлекательной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у них завязываются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начинает видеть в ней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больше не вызывает у него сексуального желания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поэтому он ищет другую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 же самое касается и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оставшейся папиной дочкой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далека от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поэтому ей не хватает женской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желание быть с мужчиной на самом деле отражает желание заполучить отца Ее близость с мужем не может быть настоящей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дочь не может быть настоящим партнером отцу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ей нужны романы на стороне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маменькины сынки и папины дочки способны на страстную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длительные отношения строить не готовы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Отношения — это всегда риск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плане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никогда не можете знать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произойдет в следующий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продолжатся ваши отношения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боятся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без запасного партнера они могут неожиданно оказаться в одиночестве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еще один повод иметь нескольких любовников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у вас нет сил или способности переносить одиночество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будете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можете жить без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вашим первым партнером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все остальные ваши связи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партнер олицетворяет собой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вы до сих пор еще не расстались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Супруги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ascii="Times New Roman"/>
          <w:sz w:val="24"/>
          <w:szCs w:val="24"/>
          <w:rtl w:val="0"/>
          <w:lang w:val="ru-RU"/>
        </w:rPr>
        <w:t xml:space="preserve">?&gt;6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101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давно не живут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до сих пор не развелись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основном подпадают под эту категорию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семейной динамикой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 женатого мужчины возникает связь на стороне и рождается ребенок от другой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лучшим решением для него будет развестись и создать новую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необходимо отнестись с уважением к бывшей жене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признать все хорошее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между ними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принять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отношения закончились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поможет ему быть более ответственным в новых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у него появился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Таков наиболее взрослый путь разрешения ситуации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семейной терапии новая система имеет приоритет перед старой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мужчина не расстается с предыдущей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расплачиваться за его нерешительность придется ребенку из новой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вынужден замещать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предыдущих партнеров отца только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 не проявил уважения и не поблагодарил свою первую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Родителю следует завершить свои отношения с предыдущим партнером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вопреки расхожему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уходить от жены жестоко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подобный поступок может стать наиболее правильным решением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рассматривать ситуацию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многих случаях клиенту действительно тяжело расстаться с первой семьей и со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о ней напоминает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отпустить боль разлуки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рамках одной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законом Священного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предыдущие члены семьи занимают более высокое 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последующие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говорить о двух семейных системах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здесь все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новая семья важнее предыдущей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 мужчины рождается ребенок от другой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необходимо уйти от бывшей жены и начать заботиться о новой семье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Любовь между мужчиной и женщиной </w:t>
      </w:r>
      <w:r>
        <w:rPr>
          <w:rFonts w:ascii="Times New Roman"/>
          <w:sz w:val="24"/>
          <w:szCs w:val="24"/>
          <w:rtl w:val="0"/>
          <w:lang w:val="ru-RU"/>
        </w:rPr>
        <w:t>&lt;* 257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напоминает род из родительской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девушка влюбляется в мркчину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создает свою собственную семью и разрывает связь с родительской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Ее новая семья и дети становятся для нее важнее ее любви к родителям Так же и новые отношения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новый ребенок заставляют человека покидать существующую семью ради новой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становится для него важнее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обоих случаях 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глубоко природа заботится о продолжении рода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отдавая приоритет новой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ЧАСТЫМ </w:t>
      </w:r>
      <w:r>
        <w:rPr>
          <w:rFonts w:asci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Эта часть книги будет интересна в первую очередь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хочет научиться вести 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просто хотят глубже понять этот новый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прогрессивный метод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тоже найдут для себя массу полезного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 л а </w:t>
      </w:r>
      <w:r>
        <w:rPr>
          <w:rFonts w:ascii="Times New Roman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Этапы подготовки 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>с расстановке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начале сессии и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терапевту нужно освоиться и настроиться на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Спешка в данном случае ни к чему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Некоторые терапевты слишком торопятся и первым делом задают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«В чем ваша трудность</w:t>
      </w:r>
      <w:r>
        <w:rPr>
          <w:rFonts w:ascii="Times New Roman"/>
          <w:sz w:val="24"/>
          <w:szCs w:val="24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rtl w:val="0"/>
          <w:lang w:val="ru-RU"/>
        </w:rPr>
        <w:t>» 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«Что у вас за проблема</w:t>
      </w:r>
      <w:r>
        <w:rPr>
          <w:rFonts w:ascii="Times New Roman"/>
          <w:sz w:val="24"/>
          <w:szCs w:val="24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rtl w:val="0"/>
          <w:lang w:val="ru-RU"/>
        </w:rPr>
        <w:t>» — как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будто перед ними не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сломанная машина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терапевт — это механик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может все исправить одним движением руки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самому не терпится начать поскорее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говорит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у него уже есть определенный сценарий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он не позволяет себе быть открытым к глубоким слоям своей личности и окружающей его действительности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Интеллектуальный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рациональный уровень человеческого сознания можно определить как поверхностный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жаждут мгновенного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более глубокий внутренний мир человека обладает гораздо меньшей скоростью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него труднее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242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102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прони</w:t>
      </w:r>
      <w:r>
        <w:rPr>
          <w:rFonts w:ascii="Times New Roman"/>
          <w:sz w:val="24"/>
          <w:szCs w:val="24"/>
          <w:rtl w:val="0"/>
          <w:lang w:val="ru-RU"/>
        </w:rPr>
        <w:t>1&lt;</w:t>
      </w:r>
      <w:r>
        <w:rPr>
          <w:rFonts w:hAnsi="Times New Roman" w:hint="default"/>
          <w:sz w:val="24"/>
          <w:szCs w:val="24"/>
          <w:rtl w:val="0"/>
          <w:lang w:val="ru-RU"/>
        </w:rPr>
        <w:t>нуть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именно там находятся корни многих неразрешенных трудностей и проблем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работу с ними может понадобиться целая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так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клиент и терапевт установили контакт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настроились друг на друга и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с ними прямо сейчас Иногда в начале сессии клиент и терапевт просто молчат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процесс внутренней сона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стройки идет благодаря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оба присутствуют и дают друг другу достаточно времени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включиться в работу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терапевт может спросить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привело на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его интересует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ли у него вопрос или насущная проблема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терапевт не позволял ему говорить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нужно злоупотреблять подробностями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Нескольких предложений вполне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клиенту достаточно сказать три предложения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остальное — круги на воде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которых не зависит решение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Многословие мешает терапевту увидеть суть вопроса Я сам не так строг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Хеллингер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вижу зерно истины в его словах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клиенты готовы только говорить о своих проблемах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желая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менять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привыкли жаловаться именно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ничего не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начинает издалека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надеется на долгий анализ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которого энергия расходуется на хождение вокруг да около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реальное решение проблемы сил почти не остается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Варианты работы возможны разные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терапевт вырабатывает свой собственный стиль ведения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книге я расскажу лишь об основных принципах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которые следует опираться в работе с семейными системами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» </w:t>
      </w:r>
      <w:r>
        <w:rPr>
          <w:rFonts w:ascii="Times New Roman"/>
          <w:sz w:val="24"/>
          <w:szCs w:val="24"/>
          <w:rtl w:val="0"/>
          <w:lang w:val="ru-RU"/>
        </w:rPr>
        <w:t>2+3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определить настоящую проблему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ли клиент сформулировать четкий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прямой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«У меня трудности в отношениях с отцом»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«Моя дочь со мной не разговаривает»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«Мне трудно вступать в отношения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Первоначальный запрос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глубоко человек понимает свою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 этого зависит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ли начинать расстановку сразу или необходимо потратить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 на самом деле клиента волнует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Недавно я работал с женщиной с Тайваня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Ей очень хотелось сделать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принесла рисунок полного генеалогического древа своей семьи и стала рассказывать мне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почти с каждым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говорила так быстро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едва могла дышать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Интуитивно я испытывал сопротивление ее желанию работать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она мне рассказывала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попросил ее замолчать и закрыть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открывала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снова начинала говорить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мягко настаивал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она сохраняла тишину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несколько минут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течение которых никто ничего не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ней поменялось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начала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я тоже молчал и ничего не делал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соприкоснулась со своим очень глубоким чувством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раньше не осознавала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все время говорила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слегка наклонила голову и начала расслабляться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открыла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взгляд был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вполне удовлетворена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тот раз мы больше ничего не делали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ни о чем ее не спрашивал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Этого было достаточно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Подобный случай — исключение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терапевт задает клиенту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касающиеся его родительской или нынешней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нужно быть очень внимательным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любое изменение в тоне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2+4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103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голоса клиента или признак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эмоций помогает определить настоящую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Обращая внимание на такие подсказки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опытный ведущий может начать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не нужно знать всю историю семьи клиента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ситуация неясна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терапевту требуется дополнительная информация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принадлежит к семейной системе и какие важные события имели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так давно Хеллингер начал практиковать подход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названный им «Движениями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практикуя который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вообще не спрашивает человека о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научился доверять интуиции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телу и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словам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Подробнее мы поговорим об этом в главе </w:t>
      </w:r>
      <w:r>
        <w:rPr>
          <w:rFonts w:ascii="Times New Roman"/>
          <w:sz w:val="24"/>
          <w:szCs w:val="24"/>
          <w:rtl w:val="0"/>
          <w:lang w:val="ru-RU"/>
        </w:rPr>
        <w:t>21.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Какую семью расставлять первой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беседы терапевт или ведущий должен принять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какую семью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родительскую или нынешнюю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расставлять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расстановка начинается с одной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позже в семейную систему добавляются члены другой семьи — такое 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зависит от проблемы или проблем клиента и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какой из них нужно разобраться в первую очередь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Чаще всего первой мы исследуем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самую близкую к настоящему моменту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только если ее нельзя разрешить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обращаемся к прошлому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общее правило таково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мы рассматриваем нынешнюю семью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в ней есть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только потом обращаемся к родительской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проблемы клиента уходят корнями в прошлое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Подобный акцент на настоящем отражает важность ответственности за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жизни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решение иметь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 в</w:t>
      </w:r>
      <w:r>
        <w:rPr>
          <w:rFonts w:ascii="Times New Roman"/>
          <w:sz w:val="24"/>
          <w:szCs w:val="24"/>
          <w:rtl w:val="0"/>
          <w:lang w:val="ru-RU"/>
        </w:rPr>
        <w:t>1&lt;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• </w:t>
      </w:r>
      <w:r>
        <w:rPr>
          <w:rFonts w:ascii="Times New Roman"/>
          <w:sz w:val="24"/>
          <w:szCs w:val="24"/>
          <w:rtl w:val="0"/>
          <w:lang w:val="ru-RU"/>
        </w:rPr>
        <w:t>2+5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бы бремя он на себе ни нес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целиком и полностью отвечает за свои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свой выбор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здесь не может быть никаких оправданий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Семейная динамика требует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жили в соответствии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выбрали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независимо от того было ли наше решение осознанным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мы вовсе и не думали о последствиях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мы чувствуем себя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рождаются наши собственные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становимся взрослыми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становимся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я уже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семейной системы важно само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наше к нему отношение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часто люди не понимают важность этого аспекта семейно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системной терапии и стараются обращать больше внимания на собственные чувства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просто признать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или произошло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обычно мы начинаем с расстановки нынешней семьи клиента Однако необходимо подчеркнуть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здесь я привожу лишь общие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могут не подойти к какому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конкретному случаю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важное 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произошедшее в родительской семье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требует непосредственного внимания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Клиенты уникальны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терапевту каждый раз приходится решать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какой семьи начинать расстановку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Кто должен участвовать в расстановке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Приняв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какую семью клиента расставить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решить еще вот что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какие именно родственники важны для этой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нужно выбрать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 клиенту разрешить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показаться очевидным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 чем нужно помнить в течение всей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работаем с конкретным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помогая ему лучше понять и исцелить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жизнь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другого члена его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ТЛб »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104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Основным прщщипом в нашей работе является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работаем с минимумом членов семьи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Пусть лучше их будет слишком мало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слишком 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клиента может быть много братьев и сестер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они принадлежат к его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некоторые из них не имеют отношения к его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большое количество родственников может снизить влияние расстановки и создать ненужное замешательство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можно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добавить в расстановку позднее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будет необходимо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Часто я ввожу в расстановку исключенных членов семьи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с самого начала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значимы для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видят и чувствуют влияние ключевой фигуры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появляется на сцене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нет никакого отклика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тоже важный знак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помощью которого 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моя начальная гипотеза была ошибочной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ведущий решил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поставить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просит клиента выбрать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будет представлять его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— на роль папы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— на роль мамы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сестры 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я сам назначаю заместителей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Заместитель не обязательно должен быть похож на прототип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не видит сходства с реальными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даже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тогда он может соприкоснуться с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гораздо более существенным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относится ни к чертам характера его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к их внешности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для расстановки нужно много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прежде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их расставить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обычно прошу их встать рядами в соответствии с их естественным порядком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старшие члены семейства встают в первый ряд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младшие — за ними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каждый из них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чьим заместителей он является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запутаться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по очереди кладет руки на плечи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леиные расстановки • </w:t>
      </w:r>
      <w:r>
        <w:rPr>
          <w:rFonts w:ascii="Times New Roman"/>
          <w:sz w:val="24"/>
          <w:szCs w:val="24"/>
          <w:rtl w:val="0"/>
          <w:lang w:val="ru-RU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AJ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заместителей и отводит их на только что выбранные для них места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ставит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давая им никаких инструкций и ничего им не говоря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Заместителям не нужно принимать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особую позу или совершать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Расставив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отходит в сторону и занимает позицию наблюдателя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вместе с терапевтом смотрит на создавшуюся картину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вместе они пытаются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какое впечатление производит на них эта картина и какое влияние она оказывает на всех присутствующих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Бывают и исключения из классической формы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Подробнее мы поговорим о них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21. </w:t>
      </w:r>
      <w:r>
        <w:rPr>
          <w:rFonts w:hAnsi="Times New Roman" w:hint="default"/>
          <w:sz w:val="24"/>
          <w:szCs w:val="24"/>
          <w:rtl w:val="0"/>
          <w:lang w:val="ru-RU"/>
        </w:rPr>
        <w:t>В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случаях клиент может не выбирать своего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остальных заместителей просят двигаться в соответствии со своими внутренними импульсами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сохраняя при этом тишину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Обратная связь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классическом методе расстановки после изучения своего впечатления от сложившейся картины и нескольких предположений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может значить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обращается к заместителям и спрашивает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каждый из них чувствует себя на том 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котором он стоит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ли у них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необычные ощущения в теле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каково их внутреннее состояние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настроение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чувствуют по отношению к другим членам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Обратная связь очень полезна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заместители входят в энергетическое поле семьи и испытывают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самом деле переживают живущие в ней люди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Обратная связь не относится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обычно называем характером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загружайте себя лишней информацией о личностных качествах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248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105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fldChar w:fldCharType="end" w:fldLock="0"/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ascii="Times New Roman"/>
          <w:sz w:val="24"/>
          <w:szCs w:val="24"/>
          <w:rtl w:val="0"/>
          <w:lang w:val="en-US"/>
        </w:rPr>
        <w:t>The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knowing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field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англ</w:t>
      </w:r>
      <w:r>
        <w:rPr>
          <w:rFonts w:ascii="Times New Roman"/>
          <w:sz w:val="24"/>
          <w:szCs w:val="24"/>
          <w:rtl w:val="0"/>
          <w:lang w:val="ru-RU"/>
        </w:rPr>
        <w:t>.).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родственников клиента Нам не нужно знать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они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 интересует нечто гораздо более глубокое — их мотивы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опытного ведущего обычно есть некоторые идеи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себя чувствуют участники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этого может быть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действовать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иногда ему необходимо получить немного больше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он спрашивает заместителей об их переживаниях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ответе участника всегда будут присутствовать оттенки его личного восприятия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не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ощущает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находясь на определенном месте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Опыт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разные заместители на одном и том же месте в одной и той же расстановке говорят об очень схожих переживаниях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они соприкасаются со «знающим полем»</w:t>
      </w:r>
      <w:r>
        <w:rPr>
          <w:rFonts w:ascii="Times New Roman"/>
          <w:sz w:val="24"/>
          <w:szCs w:val="24"/>
          <w:rtl w:val="0"/>
          <w:lang w:val="ru-RU"/>
        </w:rPr>
        <w:t>*.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определенном смысле все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ведущий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участники — исследуют проблему вместе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вместе ищут решение задачи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Заместители идентифицируются с родственниками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ведущий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являясь посторонним наблюдателем рассматривает всю картину целиком Он не должен отождествляться ни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с клиентом Ему необходимо сохранять нейтральную позицию и в то же время всем сердцем стремиться помочь клиенту отыскать наилучшее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следующей главе мы обсудим это подробнее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 диагноза к решению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этой стадии терапевт с помощью своих озарений или через обратную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 получает от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прийти к первому так называемому «диагнозу»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данной семейной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Ge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лейные </w:t>
      </w:r>
      <w:r>
        <w:rPr>
          <w:rFonts w:ascii="Times New Roman"/>
          <w:sz w:val="24"/>
          <w:szCs w:val="24"/>
          <w:rtl w:val="0"/>
          <w:lang w:val="en-US"/>
        </w:rPr>
        <w:t>paccmaHofelcu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» </w:t>
      </w:r>
      <w:r>
        <w:rPr>
          <w:rFonts w:ascii="Times New Roman"/>
          <w:sz w:val="24"/>
          <w:szCs w:val="24"/>
          <w:rtl w:val="0"/>
          <w:lang w:val="ru-RU"/>
        </w:rPr>
        <w:t>24?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может начать двигаться к разрешению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работа заключается в смене местоположения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Либо он может позволить им перемещаться в соответствии с их внутренними чувствами и желаниями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получив от клиента необходимую информацию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добавлять в расстановку недостающих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предлагать участникам произносить разрешающие фразы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наблюдает за каждым движением заместителей и получает от них обратную связь — либо вербальную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невербальную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каждым шагом перед ним раскрываются все более глубокие слои реальности данной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те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клиент мог застрять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Цель работы — следуя принципам Священного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законам принадлежности и равновесия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мы уже говорили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найти наиболее гармоничное место для каждого из членов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Какими качествами должен обладать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хочет стать ведущим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 каком состоянии сознания лучше всего вести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 этой главе мы обсудим факторы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необходимо знать в начале работы с семейными системами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личные качества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помогут ведущему не только чувствовать себя комфортно во время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находить верные решения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хочет быть максимально полезным для клиентов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обладать двумя основными качествами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быть любящим человеком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нужно уметь присутствовать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быть здесь и сейчас В сочетании эти два качества дают ведущему возможность подходить к расстановке с позиции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можно описать как «прохладная любовь»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Очень немногие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прохладная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Большинство из нас знакомо с «горячей лю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>Глаоа</w:t>
      </w:r>
      <w:r>
        <w:rPr>
          <w:rFonts w:ascii="Times New Roman"/>
          <w:sz w:val="24"/>
          <w:szCs w:val="24"/>
          <w:rtl w:val="0"/>
          <w:lang w:val="ru-RU"/>
        </w:rPr>
        <w:t>!/_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Позиция Ведущего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» </w:t>
      </w:r>
      <w:r>
        <w:rPr>
          <w:rFonts w:ascii="Times New Roman"/>
          <w:sz w:val="24"/>
          <w:szCs w:val="24"/>
          <w:rtl w:val="0"/>
          <w:lang w:val="ru-RU"/>
        </w:rPr>
        <w:t>2^1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бовью»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основывается на страсти и взаимном притяжении между мужчиной и женщиной или с привязанностью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существует между роди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телями или детьми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качество любви дано нам от природы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целью является сохранение 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Прохладная любовь больше похожа на сострадание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под присутствием я понимаю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находится в моменте и остается бдителен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здесь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отвлекаясь и не опираясь на накопленные 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теории или размышления о прошлом или будущем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мистики описывают присутствие как состояние медитации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Качества присутствия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Присутствие терапевта подразумевает под собой два момента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готов отказаться от любых знаний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накопленных в ходе работы со многими другими клиентами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работать с каждым новым клиентом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это его первая сессия в жизни и он впервые слышит о таких проблемах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проявляя глубокое понимание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основанное на предыдущем опыте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все же должен постоянно отказываться от прошлого в пользу настоящего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следует избегать любых планов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заранее продуманных идей и представлений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быть полезно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может оказаться полезным совершенно не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предполагает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касается вообще любых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только отношений «терапевт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клиент»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может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хорошо для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это знать только для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 ведущего могут возникать разного рода предположения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 всех терапевтов возникают идеи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двигаться 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252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помочь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но по большому счету невозможно заранее предсказать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сработает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совершенно 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ни один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и вообще никто другой не нуждается в защите или спасении со стороны кого бы то ни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или намерение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спасти — это проявление высокомерия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хороший терапевт должен уметь откладывать в сторону любые представления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должен быть удовлетворительный результат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оставаться открытым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ищущим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готовым к исследованию и эксперименту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состоянию «не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будет шаг после этого»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ведущий способен забыть о прошлом и будущем и расслабиться по поводу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качества присутствия возникнут в нем сами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таком состоянии терапевту не нужно от клиента ничего добиваться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у него нет никаких ожиданий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воспринимать ситуацию такой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 она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в нем рождается любовь другого качества Присутствие и любовь идут рука об руку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возникают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дополняя друг друга Одно без другого существовать не 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либо их просто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они есть одновременно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Работать без предубеждений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Проводя группы и семинары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обнаружил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быть естественным и не иметь никаких предварительных суждений проще 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не получил специального образования в области помогающих профессий и не практикует терапию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«непрофессионалов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любителей» нет заранее продуманных концепций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поэтому им проще наблюдать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во время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них нет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особенного понимания психологии человека или других специаль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расстанооки </w:t>
      </w:r>
      <w:r>
        <w:rPr>
          <w:rFonts w:ascii="Times New Roman"/>
          <w:sz w:val="24"/>
          <w:szCs w:val="24"/>
          <w:rtl w:val="0"/>
          <w:lang w:val="ru-RU"/>
        </w:rPr>
        <w:t>* 253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ных знаний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основе которых они могут создавать ненужные теории или делать поспешные выводы относительно клиента и его ситуации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представим себе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все члены семьи смотрят в одну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смотреть со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сразу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смотрят куда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 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позволим картине влиять на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 этом у нас не будет никаких теорий в голове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подумаем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этой семье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очевидно для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просто смотрит на сложившуюся картину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ум терапевта полон разных психологических теорий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и не заметить этой явной вещи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начать интерпретировать состояние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страдает от депрессии или невроза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привожу этот 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подобное случилось на одном из моих тренингов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 принципе типичная трудность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сталкиваются профессионалы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лучше всего просто наблюдать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имея в голове как можно меньше различных теорий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задает себе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такая картина может означать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для начала делает предположение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основанное на прошлом опыте и знаниях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затем он проверяет свое предположение — действительно ли оно соответствует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ведущему нужно быть достаточно гибким в поисках следующего решения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Чем более терапевт открыт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глубже влияет на него картина расстановки в данный конкретный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наблюдать оказывается сложным для многих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и многих ведущих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обычно отвечают на вопрос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видят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используя интерпретации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иногда даже не могут отличить наблюдение от интерпретаций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так научены — навешивать ярлыки и делать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254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Насть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мгновенные выводы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это мешает раскрытию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необычного и невероятного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многих своих семинарах я предлагаю участникам практиковаться в умении наблюдать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умении понимать язык тела клиента и в умении отражать очевидное без интерпретаций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чему между клиентом и терапевтом возникает резонанс и устанавливается особое доверие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Искусство самонаблюдения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научиться наблюдать не только за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— что гораздо важнее — и за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многих терапевтических тренингах об этом важнейшем умении упоминается вскользь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Считается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сам может развить в себе эту способность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большинстве тренингов учат работе с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вот оставаться в контакте с собой учат редко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рамках обучающего тренинга люди могут проходить интенсивную терапию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осознавать личные трудности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пробелы и неразрешенные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они как терапевты могут невольно проецировать на клиентов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 их не учат оставаться бдительными и прислушиваться к своим внутренним процессам и эмоциям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это единственный способ избежать проекций на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Самонаблюдение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наблюдение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 мной происходит прямо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назвать центрированием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наиболее значимая составляющая терапевтической практики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помогает терапевту вести сессии в состоянии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свободном от предубеждений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ожиданий или заранее продуманных идей и концепций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Быть центрированным означает оставаться бдительным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в те моменты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есть искушение потерять связь с собой и начать играть роль «спасателя» или «помощника»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навязывать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« </w:t>
      </w:r>
      <w:r>
        <w:rPr>
          <w:rFonts w:ascii="Times New Roman"/>
          <w:sz w:val="24"/>
          <w:szCs w:val="24"/>
          <w:rtl w:val="0"/>
          <w:lang w:val="ru-RU"/>
        </w:rPr>
        <w:t>2^5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клиенту свою личную точку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также значит осознавать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свое внутреннее состояние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увлечься личностью клиента и его проблемами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много различных способов развития данной способности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можно описать как умение «погружаться в себя»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«оставаться с собой»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Подробнее об этом мы поговорим в четвертой части книги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из преимуществ умения наблюдать за собой является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оно помогает ведущему не надевать на себя маску «профессионального терапевта»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худшем случае приводит к рутине и повторению из раза в раз одних и тех же психологических методов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Погрркение в роль терапевта —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возмояшо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 из самых серьезных трудностей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сталкивается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стремящийся быть хорошим психологом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Исполняя роль профессионала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отождествляется со страданиями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сортирует его проблемы по видам и категориям и применяет к ним предписанные исцеляющие формулы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мешая себе таким образом смотреть на происходящее со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видеть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с клиентом здесь и сейчас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идентифицируется с другим членом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испытывает глубокую боль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Страдания переполняют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распространяясь на всю их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дает им ощущение цели и является довольно мощным стимулом им необходимо найти выход из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также дает им чувство собственной значимости и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одна из основных задач терапевта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поддерживать клиента в его стремлении к силе и значимости через страдания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сумеет не вовлечься в проблемы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остаться эмоционально отстраненным на всех уровнях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если ему удастся быть центрированным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что вовсе не значит быть холодным и безразличным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156 </w:t>
      </w:r>
      <w:r>
        <w:rPr>
          <w:rFonts w:hAnsi="Times New Roman" w:hint="default"/>
          <w:sz w:val="24"/>
          <w:szCs w:val="24"/>
          <w:rtl w:val="0"/>
          <w:lang w:val="ru-RU"/>
        </w:rPr>
        <w:t>т Част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Издательство «Весь» — ДОБРЫЕ 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часть проблем клиента разрешится сама собой — потому что присутствие терапевта лишает страдания клиента их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Способность терапевта не вовлекаться — один из наиболее мощных инструментов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помощью которых он помогает клиенту соприкоснуться с его собственной глубинной реальностью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Лицом к лицу со страхом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Задача терапевта — помочь клиенту сделать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какова его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разворачивается в настоящем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здесь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взять на себя ответственность за последствия своих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такой помощи со стороны терапевта требуются определенная зрелость и доверие к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свою очередь предполагает наличие жизненного опыта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нельзя научиться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всегда будут разные ведущие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которых действует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своему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личным опытом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Именно личностный рост и степень зрелости снижают уровень страха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возникающего при работе с семейными системами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ведущий живет в согласии с жизнью и ее процессами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становится смелее и может видеть происходящее таким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какое оно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страха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ему не нужно защищать клиента ни от чего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от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чему клиент стремится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быть очень смелым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видеть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говорить об этом вслух и позволять происходить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должно произойти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своей книге «Изменение»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en-US"/>
        </w:rPr>
        <w:t>Der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Austasch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написал следующую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я немного изменил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у человека есть смелость взглянуть в глаза реальности и сказать вслух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увидел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плохого случиться не 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реальность сама по себе никог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раестаногМси « </w:t>
      </w:r>
      <w:r>
        <w:rPr>
          <w:rFonts w:ascii="Times New Roman"/>
          <w:sz w:val="24"/>
          <w:szCs w:val="24"/>
          <w:rtl w:val="0"/>
          <w:lang w:val="ru-RU"/>
        </w:rPr>
        <w:t>257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не бывает плохой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страх реальности может сделать ее плохой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все подавленное переходит в подсознательную часть ума и начинает работать против нас»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Клиенты гораздо более стойкие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мы себе представляем Терапевту следует помнить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способен справиться со своей ситуацией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бы она ни была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страх испытывает именно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терапевт доверяет интуиции и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видит в данный конкретный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это может показаться тяжелой информацией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это оказывается наиболее эффективным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после расстановки клиенты испытывают благодарность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говорите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хочешь умереть»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в этом есть определенная сила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видно из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терапевт пытается снизить напряжение и смягчить свои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«Такое впечатление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хочешь умереть»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начинает играть роль спасателя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ограждая клиента от его же намерений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видных из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возможность изменений практически равна нулю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Задача терапевтов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работающих в области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 клиенту увидеть определенную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спасать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реальность дает силы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заземлиться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позволяет клиенту спасти самого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правда настоящего момента озаряет любую расстановку и приводит к исцелению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Искренность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 терапевта требуется не только смелость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ис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>сренность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рке говорили о смелости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искренность также играет немаловахсную роль в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данном случае искренен тот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109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«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видит и принимает собственные ограничения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чем он в состоянии справиться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 чем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есть тема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вызывает у терапевта страх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уважать свои чувства и признаться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существуют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которыми он работать не может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неважно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происходит ли это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ведущего нет достаточного опыта или просто эта тема его пугает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у страха необязательно должны быть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Лично я скорее буду доверять 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прямо и сразу скажет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может работать с определенными проблемами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выяснится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не так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Необходимость искренности — также повод для терапевта поучиться и поисследовать неизвестные или запретные темы для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познакомиться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пугает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потом спокойно с этим работать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Какая бы трудность ни возникла в ходе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сможет помочь в большей степени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встречался с подобными ситуациями в своей собственной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может работать только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с ним самим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разрешать ситуацию насилия по отношению к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его самого в детстве били или насиловали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у терапевта нет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опыте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просто придется проявить определенную долю скромности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понять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пришлось это пережить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ту семейную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он вырос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Любой человек может выйти за пределы собственных ограничений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проявляющий эмпатию по отношению к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способен многому у него научиться и таким образом измениться внутренне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учится понимать других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мотивы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жертвы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амбиции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беспокойства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действия 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люди с их поступками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расстанооки • </w:t>
      </w:r>
      <w:r>
        <w:rPr>
          <w:rFonts w:ascii="Times New Roman"/>
          <w:sz w:val="24"/>
          <w:szCs w:val="24"/>
          <w:rtl w:val="0"/>
          <w:lang w:val="ru-RU"/>
        </w:rPr>
        <w:t>25?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внутренним миром могут очень сильно отличаться от него самого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Основным подходом к работе с семейными системами должна стать постоянная готовность терапевта выйти за рамки своих ограничений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быть открытым всему новому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может бросить работу только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увидел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личную трудность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терапевт сталкивается со своими ограничениями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это происходит постоянно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необходимо признать этот факт и учиться расширять свои границы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 руководством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имеющего больший опыт в этой области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Когда ведущий Семейных расстановок нацелен на личностный рост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это касается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всех терапевтов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дойти до определенного предела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ему начнет казаться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может двигаться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даже если он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бьется головой о стену вновь и вновь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необходимо продолжать поиск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он не пройдет определенный урок относительно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чем он застрял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Неудачные или трудные сессии чаще всего оказываются более важными для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все прошло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к ним стоит относиться с большим уважением После удачной сессии терапевт ощущает уверенность и удовлетворение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 таких сессиях мало материала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котором можно учиться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терапевт терпит неудачу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есть возможность многое понять и многому научиться — в частности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научиться скромности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 пределами личной совести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контексте Семейных расстановок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имеющий собственные неисследованные или болезненные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ограничен своей личной совестью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привязывает его к своей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ему трудно признавать или даже просто видеть определенные ситуации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2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бО т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или определенных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отец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ведущей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бил жену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ее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ей может быть сложно открыться и принять всем сердцем жестокого мужа клиентки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тогда она будет чувствовать предательство по отношению к собственной матери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вам еще более экстремальный 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 себе женщину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когда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подверглась изнасилованию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ней приходит клиентка с такой же проблемой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сможет понять клиентку как никто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 другой — ей может быть нелегко помочь клиентке принять насильника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она сама не смогла этого сделать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первом примере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чью мать бил муж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сих пор носит в себе гнев своей матери на мужчин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возникает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сможет ли она помочь женщине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злится на мркчин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принять их всем сердцем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подобной этой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просто не увидеть исключенного из системы мужа клиентки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никто этого не заметит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идентификация с клиентом может помешать разрешению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очень важно различать эмпатию по отношению к клиенту и отождествление с его проблемами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Идентификация происходит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между терапевтом и клиентом исчезает различие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 клиента — собственная боль терапевта Беспокойство клиента — это же и беспокойство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не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идентифицируется с клиентом Это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терапевта захлестывают чувства или эмоции во время расстановки или после 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Эмпатия же является осознанным чувством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сродни симпатии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ее испытывает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потребности переделывать или изменять клиента Эмпатия — это некое параллельное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сердце и даже тело могут откликаться на боль клиента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расстаногМси </w:t>
      </w: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ascii="Times New Roman"/>
          <w:sz w:val="24"/>
          <w:szCs w:val="24"/>
          <w:rtl w:val="0"/>
          <w:lang w:val="ru-RU"/>
        </w:rPr>
        <w:t>6</w:t>
      </w:r>
      <w:r>
        <w:rPr>
          <w:rFonts w:ascii="Times New Roman"/>
          <w:sz w:val="24"/>
          <w:szCs w:val="24"/>
          <w:rtl w:val="0"/>
          <w:lang w:val="en-US"/>
        </w:rPr>
        <w:t>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в то же самое время терапевт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эта боль не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ощущать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глубоко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при этом она не захватывает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своя собственная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Идентификация похожа на вторую кожу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Эмпатия похожа на шляпу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терапевт может надеть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может и снять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в примере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отец женщины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терапевта бил ее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уметь отстраняться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происходило с его собственной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осуждения мркчин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предпочтений и жизненного сценария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придется пережить чувство вины по отношению к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она сможет это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нее появятся силы эффективно помогать клиенткам с похожими проблемами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она сможет оставаться нейтральной и не занимать ничью сторону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ведущий прошел глубокую терапию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проработал трудности своей семейной системы и вышел за пределы личной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Трудно представить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ведущая Семейных расстановок сможет помочь клиентке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бьет муж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сама она все еще злится на бывшего мужа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 жестоко с ней обращался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глубоко и серьезно работать с личными трудностями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 я часто сталкиваюсь с ведущими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до сих пор яростно отвергают одного или обоих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Контакт с родителями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Семейных расстановок должен поддерживать позитивный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здоровый контакт со своими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любить их всем сердцем Только тогда он сможет найти в своем сердце место и для родителей клиента Терапевт сможет реально помочь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сумеет проявить почтение и уважение по отношению к его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бы они ни были и чем бы ни занимались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это случится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он так же относится и к своим родителям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Много раз Хеллингер отказывался работать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никак не хотели принимать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говорит об уважении к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сделали или не сделали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они на самом деле являются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тому простому факту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—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Многим трудно отделить поступки человека от самого человека со всеми его слабостями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терапевт может выказать уважение родителям клиента просто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его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глубоком уровне он тем самым проявляет уважение и к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делает это независимо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принимает клиент своих родителей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настраивается на позитивный потенциал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у терапевта есть силы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работать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считает нужным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принимая иногда «нетерапевтические»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отказываясь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работать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клиентов или даже останавливая сессию на полпути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действительно в интересах самого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«Перенос» мешает исцелению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мы не опираемся на концепцию переноса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гласит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может проецировать свою любовь к родителям на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поощряем перенос и с самого начала делаем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 не возник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клиент проецирует свою любовь к родителям на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начинает видеть в терапевте идеального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некоторых психологических школах это приветствуется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считается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перенос помогает решению проблем клиента В Семейных рас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</w:t>
      </w:r>
      <w:r>
        <w:rPr>
          <w:rFonts w:ascii="Times New Roman"/>
          <w:sz w:val="24"/>
          <w:szCs w:val="24"/>
          <w:rtl w:val="0"/>
          <w:lang w:val="ru-RU"/>
        </w:rPr>
        <w:t>&lt;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/>
          <w:sz w:val="24"/>
          <w:szCs w:val="24"/>
          <w:rtl w:val="0"/>
          <w:lang w:val="ru-RU"/>
        </w:rPr>
        <w:t>2.(</w:t>
      </w:r>
      <w:r>
        <w:rPr>
          <w:rFonts w:ascii="Times New Roman"/>
          <w:sz w:val="24"/>
          <w:szCs w:val="24"/>
          <w:rtl w:val="0"/>
          <w:lang w:val="en-US"/>
        </w:rPr>
        <w:t>P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становках мы не заменяем клиенту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этого с самого начала мы помогаем клиенту напрямую соединиться с его настоящими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перенос сводится к минимуму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терапевта нет необходимости относиться к клиенту как к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самого начала сессии клиент целиком и полностью сам отвечает за свою жизнь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не передаст клиенту всю его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будет вынужден решать его проблемы и искать решения за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Задача терапевта — сопровождать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помогать ему в установлении глубокого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здорового контакта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терапевту нужно быть скромным и не поощрять зависимость от себя ни в каком виде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Идея детальной и многократной «проработки»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проблемы неприемлема для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сессии происходит нечто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или терапевт делает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создает условия для проявления «знающего поля» семьи клиента и наблюдает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исследует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расставлены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терапевт открывается навстречу «знающему полю» и входит в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нему приходят озарения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он затем передает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позволяет клиенту воспринять новую информацию и ощутить ее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 же терапевт при этом уходит в тень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даже не нужно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будет с клиентом после расстановок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задача ведущего — соединиться с высшей силой и затем действовать как ее проводник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давая ей возможность выражать себя через него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ведущий не может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делал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просто предоставил себя потоку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часто он сам удивлен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во время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хороший терапевт всегда учится 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 расстановках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клиент набирается опыта и понимания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бв •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терапевт сможет сделать во время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далеко смогут продвинуться участники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терапевта не зависит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смотрит на портрет семьи и следует за скрытой ее динамикой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сессия не заканчивается сама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этот момент терапевт должен остановиться и отойти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все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клиент и его система готовы к разрешению конфликта на данном этапе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работать эффективно только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чувствует движение системы к примирению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чем больше у него опыта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легче ему уйти с дороги и позволить системе двигаться самой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 начинающего терапевта может быть слишком сильное желание помочь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сильное стремление к гармонии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 давит этим на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Хороший терапевт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идти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отойти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боится ни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Ведущему необходимо научиться терпению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развить в себе способность ждать и наблюдать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ведущий умеет пассивно 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новый импульс или озарение придут сами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нужно верить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такой момент настанет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доверять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нужно уметь прислушиваться к интуиции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подскажет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двигаться дальше и когда остановиться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Одним словом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сессия прошла эффективно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нужно видеть динамику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принимать ее и позволять системе самой двигаться к примирению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Основной подход в Семейных расстановках включает в себя видение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расслабление по поводу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пребывание в пространстве принятия и позволение естественной динамике сессии делать видимым следующий шаг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само по себе ни больше ни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позволение жизни самой вести за собой терапевта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расстаноЫси 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Неожиданные решения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Реальное разрешение проблемы — это всегда событие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незапланированное и неожиданное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начале сессии терапевт никогда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все закончится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эта семья похожа на сотни других таких же семей с такой же динамикой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помнить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бывает двух одинаковых ситуаций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каждая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да отличается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одном случае все члены семьи испытают глубокие чувства и придут к решению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другом случае члены семьи 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идентичной проблемой будут испытывать тяжесть и не смогут двигаться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важно быть открытым для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неожиданного и необыкновенного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предугадывать результат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первое время терапевт может чувствовать себя некомфортно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его предположение о том что может помочь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практике оказывается неэффективным для данной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а новых предположений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Много раз в ходе расстановок возникают такие паузы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ведущий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двигаться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слояшо научиться во время них расслабляться и ждать озарения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не было описано ни в одной книге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которому его не учили на тренинге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не имеет отношения ни к одной известной ему концепции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настоящие решения приходят именно в эти паузы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моменты внутренней тишины и готовности к 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новому и неожиданному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Делая упор на стремление к феноменологическому восприятию реальности и обращение к интуиции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все же должен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против рациональных объяснений или интеллектуального понимания динамики семейных систем 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эта книга сама по себе рке является рациональным объяснением различных правил и законов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действующих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еще раз подчеркну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терапевту необходимо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166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помнить о высшей силе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присутствующей в семейной терапии и управляющей ею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силе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сравнению с которой мы всегда были и будем казаться невежами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Жизнь загадочна и чудесна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постоянно нам об этом напоминают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Уважение энергетических полей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Каждая семья обладает своим собственным энергетическим полем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спонтанно проявляется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попадая в это энергетическое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«знающее»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заместители ощущают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той или иной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дают обратную связь клиенту и 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Лично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веду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осознаю это поле и выражаю ему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двигаясь по комнате и прислушиваясь к своим тонким ощущениям настолько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могу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 семье происходит конфликт между двумя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никогда не встаю непосредственно напротив них или между ними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нахожусь вне их конфликта и должен уважать их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 меня возникают сомнения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подхожу к заместителю поближе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почувствовать энергию этого места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основном я доверяю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говорят заместители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 время расстановки я слежу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комнате не происходило никаких посторонних движений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людей не ходить по комнате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входить и не выходить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работаю с клиентом и его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начинается очередная сессия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должны быть на своих местах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на поверхность выходит очень тонкая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любое лишнее движение может помешать нам ее осознать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работает в интересах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ведет расстановку от лица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именно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раестанооки • </w:t>
      </w: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ascii="Times New Roman"/>
          <w:sz w:val="24"/>
          <w:szCs w:val="24"/>
          <w:rtl w:val="0"/>
          <w:lang w:val="ru-RU"/>
        </w:rPr>
        <w:t>6</w:t>
      </w:r>
      <w:r>
        <w:rPr>
          <w:rFonts w:ascii="Times New Roman"/>
          <w:sz w:val="24"/>
          <w:szCs w:val="24"/>
          <w:rtl w:val="0"/>
          <w:lang w:val="en-US"/>
        </w:rPr>
        <w:t>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 люди оказывают на клиента негативное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Подробнее об этом мы поговорим в следующей главе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выяснить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в семье осуждают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игнорируют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уважают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принять этого человека всем сердцем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предубеждений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 понимаем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основной энергетический блок любой семьи сосредоточен на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из нее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эта невыраженная энергия дает терапевту силы двигаться в направлении разрешения проблемы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Допустим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 совершил 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остальные его осркдают и тем самым исключают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найти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открыть в своем сердце пространство для убийцы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же как и для любого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совершил преступление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терапевт с осуждением относится к убийце 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 никогда не сможет помочь клиенту освободиться от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Принимать преступников порой не так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значит в одиночку противостоять целой группе или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удачно подвести клиента к действительному разрешению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научиться оставлять в стороне любую мораль и социальные ценности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незаметно влияют на картину восприятия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Поддерживая движение к исцелению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 терапевта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распознать движение и позволить ему проявиться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бы оно ни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пусть даже оно ведет клиента к такой крайности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 ходе расстановки выясняется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подсознательно хочет последовать за своим умершим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позволить клиенту идти за своим внутренним импульсом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может показаться не самым лучшим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терапевт может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/>
          <w:sz w:val="24"/>
          <w:szCs w:val="24"/>
          <w:rtl w:val="0"/>
          <w:lang w:val="ru-RU"/>
        </w:rPr>
        <w:t xml:space="preserve">8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предложить клиенту лечь на пол рядом с отцом Терапевту не нужно спасать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довериться движению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оно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ведет к 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отнюдь не приятному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позволит клиенту выразить его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бы оно ни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наступит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сам почувствует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его желании есть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неправильное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начнет понимать законы Священного Порядка и осознавать всю нелепость своего стремления последовать за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мы позволяем расстановке зайти так далеко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возникает спонтанное понимание происходящего и наступает поворотный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расстановку довести до крайности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клиенту легче обрести правильный взгляд на вещи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тому же клиент может получить обратную связь от заместителя отца и 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 на самом деле хотел бы видеть сына живым и счастливым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терапевт имеет дело с двумя видами движений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исцеляющие движения и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запутывающие ситуацию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поговорим о них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21).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помогает участникам расстановки осознать переплетение и затем поддерживает исцеляющее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оно появляется в данной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хочет последовать за отцом и тоже умереть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застрял в переплетении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он глубоко прочувствует свое желание и ощутит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 связано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 захочет встать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поклониться умершему родителю и затем повернуться и разрешить себе жить полноценно и счастливо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будет выражением естественного движения к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также существует и другая возможность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останется лежать на полу рядом с отцом Терапевт не может знать заранее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будет результат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ему необходимо уважать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делает заместитель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си • </w:t>
      </w:r>
      <w:r>
        <w:rPr>
          <w:rFonts w:ascii="Times New Roman"/>
          <w:sz w:val="24"/>
          <w:szCs w:val="24"/>
          <w:rtl w:val="0"/>
          <w:lang w:val="ru-RU"/>
        </w:rPr>
        <w:t>2.6$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в большинстве подобных случаев заместитель сначала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застрял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через некоторое время внутри у него само по себе возникает желание исцелиться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большому счету каждая система хочет исцелиться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стремление к здоровью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продолжению существования и выживанию заложено в ней изначально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же как во всех живых существах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что приведет к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как и когда оно случится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Семейных расстановок знать не может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ГлаЬа </w:t>
      </w:r>
      <w:r>
        <w:rPr>
          <w:rFonts w:ascii="Times New Roman"/>
          <w:sz w:val="24"/>
          <w:szCs w:val="24"/>
          <w:rtl w:val="0"/>
          <w:lang w:val="ru-RU"/>
        </w:rPr>
        <w:t>18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инструкции для Ведущего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утверждает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 время расстановки он стремится увидеть общую картину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«Прежде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смотрю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не хватает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ищу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не признают и не любят»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«Мое сердце принадлежит изгоям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мое сердце с ними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могу вернуть их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занимая ничью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стремлюсь к целостности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становлюсь рядом с исключенным членом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вынуждены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 воспринимать действительность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я придерживаюсь целого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начинают восстанавливать отношения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изгнан из системы»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уже говорили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ведущий должен быть на стороне исключенного из системы родственника 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начале не всегда ясно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этот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ведущий начинает с определенной гипотезы или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своего рода интеллектуальной догадки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основанной на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 по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</w:t>
      </w:r>
      <w:r>
        <w:rPr>
          <w:rFonts w:ascii="Times New Roman"/>
          <w:sz w:val="24"/>
          <w:szCs w:val="24"/>
          <w:rtl w:val="0"/>
          <w:lang w:val="ru-RU"/>
        </w:rPr>
        <w:t>* 2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ascii="Times New Roman"/>
          <w:sz w:val="24"/>
          <w:szCs w:val="24"/>
          <w:rtl w:val="0"/>
          <w:lang w:val="ru-RU"/>
        </w:rPr>
        <w:t>\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лучает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изучая портрет расставленной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во время предварительной беседы с клиентом Чаще всего исключен из системы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кого была трудная судьба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ком участники вспоминают с болью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Поиск исключенного члена семьи является основным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исключение само по себе влечет за собой болезненные последствия для вновь вошедших в систему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попадают в переплетение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Побркдаемые коллективной совестью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требует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 всех членов семьи было свое место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пытаются замещать исключенных родственников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задает вопросы клиенту о значимых событиях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произошедших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ищет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в системе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на основании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возникает предположение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именно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 проверяет свою гипотезу на практике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наблюдая за динамикой семьи после включения в систему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хватало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Два основных вопроса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Выше описан один из способов ведения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и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выбирает всех значимых членов своей семьи и затем вместе с терапевтом исследует сложившуюся картину и ее динамику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задает два ключевых вопроса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Кого не хватает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забыт или кому не было оказано должного уважения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уйти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покинуть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Чья энергия стремится прочь из системы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исключенный член семьи стоит в стороне от остальных участников или сзади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его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272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■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видно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него никто не смотрит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чувствует себя чужим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незамеченным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одиноким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нелюбимым или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не уважают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терапевт меняет его положение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остальные могли его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разворачивает остальных к нему лицом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сразу чувствуется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остальных участников системы меняется к нему отношение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испытывают прилив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становится интересно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их глубоко трогает появление давно забытого родственника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 же исключенный испытывает большое облегчение и расслабление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системе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забыт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указывает и стремление одного из присутствующих родственников покинуть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 этого родственника может смотреть в сторону на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 на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смотреть просто вдаль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его взгляд может быть устремлен на землю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он смотрит на мертвого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ему некомфортно находиться рядом с остальными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разрешая такому человеку осуществить свое желание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помогаем всей семье расслабиться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некоторых случаях в семье может быть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стремящийся последовать за этим родственником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 системе стоит у него на пути и мешает ему уйти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участник смотрит вдаль или в землю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означать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системе есть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пока не поставили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ведущий может спросить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 этой части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просто добавить туда еще одного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подобная интервенция помогает родственнику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хочет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расслабиться и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до сих пор любит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кого был направлен его взгляд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этому становится ясен мотив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хочет уйти 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любит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кого был направлен его взгляд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недостающего члена семьи вводят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хотел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встает рядом с ним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« </w:t>
      </w:r>
      <w:r>
        <w:rPr>
          <w:rFonts w:ascii="Times New Roman"/>
          <w:sz w:val="24"/>
          <w:szCs w:val="24"/>
          <w:rtl w:val="0"/>
          <w:lang w:val="ru-RU"/>
        </w:rPr>
        <w:t>273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этого оказывается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хотел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решает все </w:t>
      </w:r>
      <w:r>
        <w:rPr>
          <w:rFonts w:ascii="Times New Roman"/>
          <w:sz w:val="24"/>
          <w:szCs w:val="24"/>
          <w:rtl w:val="0"/>
          <w:lang w:val="ru-RU"/>
        </w:rPr>
        <w:t>&gt;</w:t>
      </w:r>
      <w:r>
        <w:rPr>
          <w:rFonts w:hAnsi="Times New Roman" w:hint="default"/>
          <w:sz w:val="24"/>
          <w:szCs w:val="24"/>
          <w:rtl w:val="0"/>
          <w:lang w:val="ru-RU"/>
        </w:rPr>
        <w:t>ке остаться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теперь у забытого родственника есть свое место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все остальные его тоже признают и уважают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подобная динамика очень драматична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случается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все члены семьи смотрят в одном направлении Почти всегда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смотрят на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возмоясно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многих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недостает в данной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подобные картины возникают в расстановках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переживших холокост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потомки вместе смотрят на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погиб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вводим в расстановку погибших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участники испытывают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становится ясно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что они тратили свою энергию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самом деле существует такое множество сценариев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инструкций по проведению одной сессии просто не 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случай обладает своей уникальной динамикой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 целом сессии проходят эффективно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задает основные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кого не хватает в системе и кто хочет из нее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прислушивается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становится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нужно вернуть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признать и окружить уважением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нужно позволить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кому — отдать его судьбу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отец или мать хочет подойти к родственнику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несет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вину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к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уже умер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ребенку нужно смириться с таким положением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научиться уважать желание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случаях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не должен мешать родителю в осуществлении своих желаний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признание и уважение является более зрелой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высшей формой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стремление удержать родителя возле себя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Движениями к исцелению в расстановках обычно является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подойти ближе к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отойти и сохранить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гул «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дистанцию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признание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родственников и принятие его всем сердцем или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умение его отпустить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Часто бывает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стоит слишком близко к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найти свое место в системе и стать более зрелой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необходимо отказаться от близости с ним и перейти в поле влияния другого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принесет облегчение сразу всем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папе с мамой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Другое дело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готов ли клиент отойти от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он так близок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многих случаях клиенты не хотят выходить из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таким образом они сохраняют свою невиновность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отказ от близости связан с чувством вины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Разорвать связь и быть готовым к одиночеству всегда трудно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здесь терапевт может лишь показать клиенту возможный путь выхода из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заставлять клиента делать те или иные шаги он не может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Однако всегда есть нечто важное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помочь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напомнить ему о существовании Священного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которым у каждого в системе есть свое особое место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Три принципа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Поскольку система опирается на три закона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равновесия и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ведущий должен учитывать эти принципы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 включает в систему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был исключен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позволяет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хочет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покинуть систему и утверждает правильный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эти принципы помогают терапевту эффективно двигаться в рамках той или иной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внимателен и не отвлекается на несущественные детали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си » </w:t>
      </w:r>
      <w:r>
        <w:rPr>
          <w:rFonts w:ascii="Times New Roman"/>
          <w:sz w:val="24"/>
          <w:szCs w:val="24"/>
          <w:rtl w:val="0"/>
          <w:lang w:val="ru-RU"/>
        </w:rPr>
        <w:t>275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Используя свои умения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идет туда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ведет его сама расстановка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хочет покинуть систему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один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то он может попросить его сделать несколько шагов в том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ему хочется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наблюдать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какую реакцию это вызывает у остальных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нужно вернуть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попросить того человека встать ближе к семье и вновь наблюдать за результатом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 одного движения возникает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Шаг за шагом энергия расстановки ведет терапевта в определенном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Каждое перемещение вызывает у заместителей те или иные чувства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хочется подойти ближе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наоборот отойти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Главное — соблюдать три основных принципа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._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>)9_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Три составляющих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энереи</w:t>
      </w:r>
      <w:r>
        <w:rPr>
          <w:rFonts w:ascii="Times New Roman"/>
          <w:sz w:val="24"/>
          <w:szCs w:val="24"/>
          <w:rtl w:val="0"/>
          <w:lang w:val="ru-RU"/>
        </w:rPr>
        <w:t>^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ходе Семейных расстановок ведущему также полезно помнить о трех элементах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способствуют успеху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Бертольд Ульзамер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немецкий семейный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 о таких составляющих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реальность и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же помогают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сессия не пошла глубже или зашла в тупик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главе мы поговорим об их важности и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использовать их в расстановке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Порядок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всегда должен помнить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каждого члена семьи в семейной иерархии есть определенное положение и собственное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в семейных системах определяется временем входа того или иного человека в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уже говорили об этом в главе </w:t>
      </w:r>
      <w:r>
        <w:rPr>
          <w:rFonts w:ascii="Times New Roman"/>
          <w:sz w:val="24"/>
          <w:szCs w:val="24"/>
          <w:rtl w:val="0"/>
          <w:lang w:val="ru-RU"/>
        </w:rPr>
        <w:t>4.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расстановке порядок и беспорядок выражается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стоят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ведущему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ш </w:t>
      </w:r>
      <w:r>
        <w:rPr>
          <w:rFonts w:ascii="Times New Roman"/>
          <w:sz w:val="24"/>
          <w:szCs w:val="24"/>
          <w:rtl w:val="0"/>
          <w:lang w:val="en-US"/>
        </w:rPr>
        <w:t>ZJJ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нужно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«большой»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«маленький»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вошел в систему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 сможет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ли поведение того или иного члена семьи эффективным в рамках данной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ведет ли себя ребенок как ребенок или же как родитель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ведет ли себя родитель как родитель или же скорее как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соответствуют ли высказывания членов семьи Священному Порядку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Женщина поставила свою заместительницу рядом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мать оказалась в стороне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Увидев подобную картину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сделать предположение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клиентка занимает не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место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являясь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женой своему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на мать смотрит как на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нарушен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подсознательно женщина наказывает себя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занимает место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меняет мать и дочь местами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ставит мать рядом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дочь — напротив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оба родителя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стоят на своих местах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восстановлен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некоторого сопротивления дочь тоже начинает чувствовать себя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предлагает дочери поклониться матери и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— всего лишь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никогда не смогу занять твое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жаль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 вышло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была маленькая и не понимала Ты — большая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— маленькая»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восстанавливается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котором все члены семьи чувствуют себя расслабленно и спокойно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ребенок взял на себя боль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предложил ребенку обратиться к отцу с такими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все делать за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это стоит мне счастья»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заместитель подтвердил истинность этого утверждения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попросил его произнести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соответствующую естественному порядку «Дорогой папа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отдаю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2/8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тебе твою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я — всего лишь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благодарю тебя за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для меня сделал Теперь в своей взрослой жизни я сделаю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в твою честь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Я стану счастливым»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порядком член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вошедший в систему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должен вмешиваться и брать на себя бремя своих предшественников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Ведущему иногда приходится настаивать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участники относились к порядку с уважением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попросить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поклониться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ребенку этого делать не хочется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Подобная интервенция часто помогает клиентам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Неожиданно они чувствуют себя легче и свободнее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это время несли на себе чужой бремя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совершенно этого не осознавая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наблюдать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 ли жест уважения со стороны клиента поверхностным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сделал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глубоко затронуло его душу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ведущий чувствует сопротивление со стороны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 должен обратить внимание на другой аспект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идентификацию клиента с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старших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будет видно по дальнейшим перемещениям участников в рамках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сначала смотрит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куда направлена энергия в системе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я скажу об этом чуть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и по мере развития сессии добавляет в систему разные элементы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направленные на признание и уважения порядка Однако не так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просто установить необходимый баланс между восстановлением порядка и следованием за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умение приходит лишь с опытом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избирает более авторитарный стиль ведения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настаивает на соблюдении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он Только о порядке и думает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его ра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расстаногМси » </w:t>
      </w:r>
      <w:r>
        <w:rPr>
          <w:rFonts w:ascii="Times New Roman"/>
          <w:sz w:val="24"/>
          <w:szCs w:val="24"/>
          <w:rtl w:val="0"/>
          <w:lang w:val="ru-RU"/>
        </w:rPr>
        <w:t>2.</w:t>
      </w:r>
      <w:r>
        <w:rPr>
          <w:rFonts w:ascii="Times New Roman"/>
          <w:sz w:val="24"/>
          <w:szCs w:val="24"/>
          <w:rtl w:val="0"/>
          <w:lang w:val="en-US"/>
        </w:rPr>
        <w:t>JJ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бота может превратиться в механическое соблюдение правил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всегда вызывает сильное сопротивление со стороны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ведет к ощущению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зависит от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его способности «правильно» расставить заместителей и дать им «правильные»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совершенно не так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терапевт все же должен опираться на свой авторитет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Одно лишь наблюдение за заместителями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они хотят двигаться и как они себя чувствуют по отношению к другим представителям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привести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сессия зайдет в тупик и решение не будет найдено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смотрит со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видеть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не видят участники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ему необходимо доверять интуиции и время от времени действовать решительно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колебаний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ходе расстановки ведущий заметил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идентифицируется с нацистами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попросил клиента встать рядом с представителем нацистов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некоторого соггротивления клиент согласился встать рядом с заместителем нациста и неожиданно почувствовал себя намного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попросил его сказать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тебе сочувствую»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оказалось правдой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слишком авторитарен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возникает опасность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будет следовать своим собственным идеям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соединяясь с энергией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которой он работает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Заместители это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неохотно выполняя указания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любое решение проблемы будет навязанным и поверхностным Подобное случается с неопытными терапевтами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они пытаются справиться со своей неуверенностью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случаях полезно внимательно следить за реакцией заместителей на любую директиву и снизить темп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Мало интервенций почти всегда лучше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230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чем 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 недостатком авторитарного подхода является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таком состоянии терапевт чаще всего не ощущает тонких энергий и неявных переплетений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 — это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терапевт выступает еще и в роли ученика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интервенции должны быть продиктованы реакциями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Наблюдая за взаимодействием участников и получая от них обратную связь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постепенно проникается энергией системы и начинает понимать скрытую динамику данной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видеть самые сложные переплетения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знать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лишь общее предписание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Знание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за кем идет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терапевту быть заземленным и помнить об основных законах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смотреть на систему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видеть направление и не теряться в чувствах и эмоциях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он видит искажения в системе и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для восстановления гармонии и баланса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привыкшему работать со структурой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легко восстанавливать порядок семейных систем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привык интуитивно работать с энергетическими полями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порой приходится напоминать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на самом деле родитель в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разные члены семьи проговаривают свои чувства по отношению друг к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 большому счету признание Священного Порядка важнее всего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сталкивается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ситуацией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ребенок чувствует себя важнее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будет полезно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ребенок скажет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чувствую себя большим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на самом деле я — маленький»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если отец чувствует себя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его фраза может быть следующей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чувствую себя маленьким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— твой отец»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</w:t>
      </w:r>
      <w:r>
        <w:rPr>
          <w:rFonts w:ascii="Times New Roman"/>
          <w:sz w:val="24"/>
          <w:szCs w:val="24"/>
          <w:rtl w:val="0"/>
          <w:lang w:val="ru-RU"/>
        </w:rPr>
        <w:t>* 281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в Семейных расстановках главное — это факты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естественный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к этим фактам относимся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Реальность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Второй элемент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непосредственно связан с порядком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Под реальностью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мы также называем их фактами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мы понимаем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произошедшие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принадлежагдих к системе людей с их поступками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 фактах мы обычно узнаем из предварительной беседы с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и в ходе самой расстановки мы можем прояснять реальность данной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Факты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мы уже 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умершие члены семьи остаются частью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терапевт может задать вопрос о преждевременных смертях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имевших место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«Преждевременных» 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потерял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брата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сестру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был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значимыми событиями для системы являются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несчастные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уход из семьи кого бы то ни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вынужденный отъезд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участие в войне или жизнь в тылу во время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Преступления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совершенные членами семьи или совершенные по отношению к 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развод родителей и предыдущие связи одного или обоих родителей также влияют на дальнейшую судьбу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валено 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клиента — разных национальностей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них был выслан из страны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собирает факты во время предварительной беседы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только в ходе расстановки можно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из них действительно влияют на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 нужно много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не нужны детали семейной истории клиента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262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большинство клиентов испытывают сильные чувства относительно непростых событий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случившихся в их семьях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Клиентам трудно рассказывать о фактах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оценивая 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событие влияет на клиента настолько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просто не может признать случившегося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клиент начинает говорить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существенном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«Мой отец всегда злится»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«Моя мать так несчастна»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хочет рассказать терапевту длинную историю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попутно анализируя причины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на его долю выпало столько страданий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остановить его и объяснить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 информация полезна для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какая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можно помочь клиенту придерживаться главного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попросив описать затруднение тремя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максимум четырьмя предложениями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Стремление интерпретировать события может оказаться неосознанным желанием клиента увести терапевта в сторону от настоящей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Разрешая клиенту сказать всего несколько предложений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заботится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отвлекаться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Очень часто клиенты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много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не хотят решать свою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разрешает им говорить только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имеет отношение к делу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вынуждены отказаться от своей стратегии и обратиться к главному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можете попросить клиента остановиться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глубоко вдохнуть и выдохнуть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делать небольшие паузы между предложениями или просто помолчать некоторое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это слркит одной цели — сосредоточиться на главном Нередко клиент выдает целый поток фактов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терапевту нужно решить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события оказали наиболее сильное влияние на клиента и важны для данной сессии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Можно работать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обладая минимумом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ничего не знает о своей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расстанооки • </w:t>
      </w:r>
      <w:r>
        <w:rPr>
          <w:rFonts w:ascii="Times New Roman"/>
          <w:sz w:val="24"/>
          <w:szCs w:val="24"/>
          <w:rtl w:val="0"/>
          <w:lang w:val="ru-RU"/>
        </w:rPr>
        <w:t>283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терапевт должен опираться на реакцию заместителей и на их перемещения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Много раз случалось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вспоминал о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важных событиях в ходе самой расстановки или даже после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часто бывает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событие произошло с исключенным из системы членом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Зачастую клиент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 информация существенна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какая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Бывает полезно в самом начале семинара рассказать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работают 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не в состоянии предоставить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информацию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помочь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подвести к пониманию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 действительно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группа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предложить такому клиенту сначала понаблюдать за расстановками других участников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Вариантов проведения сессии такое множество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охватить все просто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всегда полезно выяснить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принадлежит к данной системе и отношения с кем вызывают у клиента наибольшие трудности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Кроме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предварительная беседа может дать терапевту понимание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клиент соединен со своими чувствами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своим внутренним миром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глубоко он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своим наблюдениям терапевт может сделать предварительные выводы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далеко сможет пойти клиент в ходе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Некоторые терапевты пользуются анкетами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 клиенту вспомнить события и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лично я никогда не позволяю клиенту просто зачитывать мне ответы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всегда слушаю не только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говорит о тех или иных событиях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как он об этом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я могу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события и кто из семьи являются ключевыми для данной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каком направлении мне стоит смотреть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обнаружить источник дисбаланса в ней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284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Использование фактов в ходе расстановки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Работая с реальностью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помогает клиенту принять случившиеся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убийцу просят сказать жертве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тебя убил»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жена говорит мужу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ушедшему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«У нас с тобой двое детей»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отдали на усыновление или удочерение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«Вы от меня отказались»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 факты не отражаются в расстановке непосредственно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терапевт находит способы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включить их в 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попросить одного члена семьи произнести определенную фразу в адрес другого члена семьи — короткое фактическое утверждение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нет никакой эмоциональной или моральной подоплеки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 все еще любит бывшего мужа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 этом она уже замужем за другим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которого у нее дети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факт необходимо признать открыто и без обиняков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отец умер в молодом возрасте от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может быть важно сказать сыну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«У меня не было выбора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хотел от вас уходить»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совершил самоубийство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фраза может быть другой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хотел от вас уйти»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Подобные предложения помогают членам семьи смириться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сделали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терапевт обращает участников расстановки лицом к реальности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Задача терапевта — помочь клиентам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реальность чрезвычайно важна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ему необходимо сохранять объективную нейтральную позицию и не бояться называть вещи своими именами — тото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убил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назвать убийцей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если у человека последняя стадия рака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помочь ему посмотреть в лицо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стремится скрасить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все выглядело привлекательно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си • </w:t>
      </w:r>
      <w:r>
        <w:rPr>
          <w:rFonts w:ascii="Times New Roman"/>
          <w:sz w:val="24"/>
          <w:szCs w:val="24"/>
          <w:rtl w:val="0"/>
          <w:lang w:val="ru-RU"/>
        </w:rPr>
        <w:t>285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он боится правды или не способен отдавать людям их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реальность не сможет повлиять на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результате жизнь клиента никак не изменится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спросить клиента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получить прямой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ясный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использовать слово «оскорбление»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описать ситуацию общими фразами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 рассказать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 действительно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терапевта нет необходимости защищать клиентов от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ни странно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вещи названы своими именами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клиентам становится легче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мужчине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не любил свою жену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будет полезно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тебя использовал»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«Вначале ты меня привлекала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со временем все изменилось»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Фраза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хотел тебя убить» даст клиенту больше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чувствовал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могу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сильно навредить»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в абстрактных заявлениях меньше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во фразах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отражающих действительные факты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легко будет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тебя уважаю»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уважаю твою любовь к матери и позволяю тебе самой нести свою боль» — может оказаться очень трудно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некоторым клиентам бывает просто отпустить бывшего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дело доходит до признания его прав на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возникают совсем другие чувства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Терапевту нужно уметь отличать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возникают у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старается отрицать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возникают у клиента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реальность признает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цель расстановки — помочь людям увидеть правду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поддерживать фантазии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ни к чему не приводят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Признание реальности — это единственный способ обрести силу и целостность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терапевт должен сделать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186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клиенту увидеть реальность и согласиться с 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бы она ни была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тогда он сможет освободиться от оков иллюзий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живет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Клиентка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детстве потерявшая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 слезами на глазах сказала 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она не будет хранить память об отце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сможет жить дальше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напомнил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уже давно живет без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ей самой за сорок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нее есть дети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Клиентка вытерла слезы и улыбнулась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Многие терапевты поощряют клиентов испытывать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понимая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исходят ли их переживания из готовности сказать жизни «да» или из желания сопротивляться фактам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осознавая всю боль случившегося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испытывает сильные эмоции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длится недолго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человек соглашается с реальностью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ощущает прилив сил и расслабление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рано оставшаяся без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злилась на нее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 ее предала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после того как клиентка смирилась со смертью и ощутила острую боль потери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смогла встать перед мамой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посмотреть на нее и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обязательно будет счастливой из уважения и любви к ней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Энергия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Третья составляющая сессии — энергия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она влияет на ход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Энергия — это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импульс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внутреннее желание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Энергия динамична и всегда меняется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чувствуют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энергия теряется или о ней забывают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происходит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люди слишком увлекаются теориями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идеями и разного рода концепциями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процессе расстановки терапевт наблюдает за заме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• </w:t>
      </w:r>
      <w:r>
        <w:rPr>
          <w:rFonts w:ascii="Times New Roman"/>
          <w:sz w:val="24"/>
          <w:szCs w:val="24"/>
          <w:rtl w:val="0"/>
          <w:lang w:val="ru-RU"/>
        </w:rPr>
        <w:t>18/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за языком их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движениями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чему их тянет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любым чувством или переживанием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они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терапевту определить следующий шаг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Энергия всегда относится к настоящему моменту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проявляет себя прямо сейчас 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что откликаются все присутствующие в зале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качество энергии очевидно с самого начала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ясно ощущаем сильное притяжение между двумя представителями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энергия очень тонкая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нужно быть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внимательным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ее уловить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уровню энергии можно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ли в данной системе жизнь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воодушевляет ли нас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нам скучно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чувствуем усталость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должен уметь чувствовать энергию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энергию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энергию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энергию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наблюдающих за расстановкой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даже по поведению пассивных наблюдателей можно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они выглядят усталыми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смотрят на часы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означать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расстановку нужно прервать или продолжить в другом направлении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ходе сессии терапевт может передвигать заместителей или просить их произнести определенные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пристально наблюдая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какую реакцию вызывает каждое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вводит в расстановку недостающего члена семьи и все спонтанно поворачиваются к нему или клиент глубоко вздыхает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испытывая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терапевт добавил нужного человека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самого начала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только знакомясь с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соединяется с его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проявляется не только через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на других более глубоких уровнях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через эмоции и движения тела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клиент ведет себя противоречиво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словами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188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сообщает 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сидит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его жесты и интонация сообщают совершенно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уметь читать такие послания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уметь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самом деле хочет донести до него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 во всем должен быть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сессия проходит исключительно на интеллектуальном уровне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ей не хватает глубины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если в ходе работы затрагиваются одни лишь эмоции и движения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участникам может недоставать ясности и понимания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каком направлении они движутся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затрагивает ли его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говорит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 том плане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отождествляется со словами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— верит ли он в это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опирающиеся на теории и использующие в работе академический подход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придают слишком большое значение словам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способен опираться на интуицию и ощущать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настроиться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на самом деле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стоит за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существует опасность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терапевт слишком увлечется и потеряет ясность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 показывает скрытую динамику той или иной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и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существующую между ее представителями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Динамика определяется по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расставлены заместители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их физическим реакциям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выражению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говорят и по еще более тонким реакциям по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чувствуют и переживают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чувствовать и уметь понять энергию — это целое искусство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терапевт учится этому на опыте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сын кланяется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опытный терапевт сразу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кланяется ли клиент неохотно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внутренним сопротивлением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его поклон был искренним выражением любви и уважения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наблюдая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ребенок обнимает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Издательство «Весь» — ДОБРЫЕ ВЕСТИ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» </w:t>
      </w:r>
      <w:r>
        <w:rPr>
          <w:rFonts w:ascii="Times New Roman"/>
          <w:sz w:val="24"/>
          <w:szCs w:val="24"/>
          <w:rtl w:val="0"/>
          <w:lang w:val="ru-RU"/>
        </w:rPr>
        <w:t>28?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может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действительно ли он обнимает ее как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позволяет ли он ей себя обнять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расслабляется ли он в ее объятиях или же находится в позиции взрослого и обнимает мать как маленькую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расстановках очень много таких тонких и важных вещей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их необходимо уметь замечать и отмечать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еще важнее умение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в системе больше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около матери и ее родительской семьи или на стороне отца и его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тому же ведущему нужно уметь воспринимать систему 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увлекаясь деталями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чем она нуждается прямо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можно оставить на потом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 ни происходило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действует в интересах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ведущий не уважает энергию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сможет найти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будет переставлять заместителей в соответствии с правильным порядком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вскоре столкнется с сильным сопротивлением и в итоге прервет сеанс Терапевту очень важно следить за собой и отмечать те моменты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чувствует себя уставшим или когда ему приходится прилагать слишком много усилий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соединен с энергией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указывать заместителям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встать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спросить 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чувствуют и каковы их желания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бы они хотели находиться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позволить им двигаться в соответствии с их внутренним чувством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он легко определит переплетение данной семьи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 больше похожа на командную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заместители испытывают чувства реальных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которых они представляют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рассказывают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ними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ведущий исполняет роль координатора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помогает увидеть и принять динамику данной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много уровней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проявляется в начале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123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2?0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энергия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отражающая слепую любовь или привязанность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сын хочет лечь рядом с умершим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не хочет больше жить без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Позже в сессии может проявиться более глубокий уровень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члены семьи обнаруживают внутри себя источник более зрелой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сын может проститься с отцом со слезами на глазах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встать и повернуться лицом к своей собственной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Подробнее о движениях энергии мы поговорим в разделе «Движения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важно понимать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следуя за энергией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столкнуться с определенными ограничениями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Позволяя людям идти за своими импульсами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так и не прийти ни к какому решению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их движения могут быть выражением слепой любви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получить позитивный результат и достичь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клиента должна стать более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зрелой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заземленной в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введение в расстановку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нового элемента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напоминание ребенку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всего лишь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должно способствовать большей осознанности всех участников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Необходимо учитывать все три элемента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в сессии необходимо обращать внимание на все три элемента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и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сессия заходит в тупик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терапевт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элемент не учел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либо забыл о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выпустил из виду важный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не прислушался к энергии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он обращает внимание на недостающий элемент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движение в сессии возобновляется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Гла оа </w:t>
      </w:r>
      <w:r>
        <w:rPr>
          <w:rFonts w:ascii="Times New Roman"/>
          <w:sz w:val="24"/>
          <w:szCs w:val="24"/>
          <w:rtl w:val="0"/>
          <w:lang w:val="ru-RU"/>
        </w:rPr>
        <w:t>20.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Разрешающие срразы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терапевт обычно не позволяет заместителям общаться друг с другом напрямую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действует как посредник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спрашивая участников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чувствуют по отношению к другим членам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предлагая некоторым из них произнести определенные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понятно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общаясь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не отдаем себе отчет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 этом чувствуем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склонны перекладывать вину на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уделяя больше внимания его поступкам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нежели своим собственным чувствам относительно того или иного события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мы вообще не осознаем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глубинах нашей психики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сказать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злимся на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на самом деле мы его очень любим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злимся оттого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сильно по нему соскучились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вторичное чувство наслаивается на первичное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чаще всего мы ищем виноватых и совсем не думаем о том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2?2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исправить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сами же поддерживаем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защищаемся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усложняем и не видим выхода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после такого общения люди чувствуют себя только хуже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посредник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избежать подобных перепалок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предлагая людям взять на себя ответственность и увидеть происходящее в более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менее объективном свете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 и просит участников произносить определенные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высказывать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них накипело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сможет помочь клиентам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будет сохранять нейтральность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принимая ничью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получит мгновенную обратную связь от участника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попросил произнести ту или иную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была ли фраза произнесена искренне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может корректировать свои дальнейшие действия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постепенно набирает глубину и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члены семьи говорят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начинают резонировать с истинной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Участники выходят из замкнутого круга взаимных обвинений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Опытный терапевт довольно быстро доводит сессию до того момента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все в семье начинают видеть истинные причины происходящего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позволять клиенту обвинять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предлагает ему произнести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злюсь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ушел от меня»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признания чувств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лежат на поверхности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предложить клиенту выразить более глубокие переживания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«Мне тебя очень не хватает»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чувства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были бы уместны в подобной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может вспомнить более раннюю потерю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терапевт может предложить ему произнести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такую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скучаю по маме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умерла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был маленьким К тебе это не имеет никакого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не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лейные расстаноЫси •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ответственна за мою 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— не моя мама»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мог поддерживать любовные отношения двух взрослых людей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мать умерла слишком рано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сказать своей бывшей жене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выбрал тебя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рано или поздно ты от меня уйдешь»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 предложения помогают клиенту осознать семейные переплетения и взять на себя ответственность за свое поведение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Факты из жизни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полученные в предварительной беседе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наблюдение за движением энергий во время сессии помогают терапевту сформулировать гипотезу относительно проблемы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просит клиента произнести ту или иную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предположение либо подтверждается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у ведущею мало информации о семье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 может полагаться на общие законы динамики семейных систем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партнеры в равной степени ответственны за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на закон Священного Порядка Мы часто видим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интуитивно выбирает партнера который от него уйдет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бессознательно клиенту нркно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это случилось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когда скрытая причина становится явной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клиент больше не может обвинять партнера и на самом деле испытывает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любая гипотеза должна быть проверена на практике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Много раз в ходе расстановки терапевт использует предложения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содержащие определенные модели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— большая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— маленький»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уважаю твой выбор»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даешь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принимаю»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вновь и вновь слышим эти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может назвать их «языком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сказать точнее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резонируют с очень глубоким уровнем коллективного бессознательного всего человечества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там они признаются и считаются истинными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не похожи на те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мы говорим друг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2?4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другу изо дня в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отражают естественный порядок семейных систем и незаметно влияют на наше восприятие и дальнейшее поведение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в ходе расстановки предложить их слишком рано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еще не готов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могут прозвучать нелепо и поверхностно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внешние слои переплетения становятся явными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эти фразы способны оказать глубокое воздействие на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помочь ему осознать причины своих страданий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фраза глубоко трогает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способна исцелить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Очень важно выбрать подходящий момент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исцеляющие предложения отражают три основных аспекта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существующий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энергию и реальность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случилось внутри нее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отражающие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быть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родилась раньше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родился позже»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— единственный ребенок»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указывающие на энергию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часто говорят о чувствах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злюсь на тебя»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чувствую себя большим»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сообщают о желании участника куда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последовать за тобой»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больше не могу стоять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хочу лечь»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Предложения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указывающие на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будут содержать определенные факты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произошедшие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убил меня»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ушла от тебя и вышла замуж за другого»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«Произошел несчастный случай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умер»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Предложения должны быть простыми и короткими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 них была сила и они вели к определенному результату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них не должно быть обвинений или оценки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нужно произносить громко и четко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заместителю необходимо повторить ту или иную фразу несколько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ощутить ее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предложение не соответствует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заместитель обычно отказывается его произносить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расстаноо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си </w:t>
      </w:r>
      <w:r>
        <w:rPr>
          <w:rFonts w:ascii="Times New Roman"/>
          <w:sz w:val="24"/>
          <w:szCs w:val="24"/>
          <w:rtl w:val="0"/>
          <w:lang w:val="ru-RU"/>
        </w:rPr>
        <w:t>*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 если и соглашается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делает это с большое долей безразличия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реакции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действительно отражающее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 мгновенное действие на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его произносит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как таковая дает человеку силу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какова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главное — повернуться к ней лицом и озвучить ее — этого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расстановка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хочет последовать за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умерших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помогает клиенту признать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предлагая ему произнести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последовать за тобой и тоже умереть»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 не пытаться смягчить действительность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терапевт может предложить клиенту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указывающую на последствия его поступка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отражающую его влияние на других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мать хочет уйти из ее нынешней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попросить клиентку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дочь обратиться к матери с такими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ты уйдешь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займу твое место рядом с отцом из любви к тебе»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Ясное понимание последствий тех или иных действий иногда помогает участникам изменить свое решение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помочь людям набраться сил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не должен бояться открыто говорить о последствиях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Некоторые фразы могут показаться даже экстремальными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семьи может сказать убийце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«Ты заслуживаешь смерти»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сын может сказать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хочет последовать за умершим дедом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ты уйдешь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последую за тобой»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в начале сессии фразы отражают очевидные факты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 мере ее развития — более глубокую правду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полезно начать сессию вообще без слов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позволить энергии двигаться и отразить реальность данной системы и только потом использовать разрешающие фразы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ascii="Times New Roman"/>
          <w:sz w:val="24"/>
          <w:szCs w:val="24"/>
          <w:rtl w:val="0"/>
          <w:lang w:val="ru-RU"/>
        </w:rPr>
        <w:t xml:space="preserve">}(&gt;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Проникновение в глубинные слои любой системы похоже на очистку лука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вы снимаете слой за слоем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здесь многое зависит от опытности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способен ли он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стоит за ситуацией или событием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предаваться иллюзиям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чувствует энергию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избегает интерпретаций и не стремится к какому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определенному заранее результату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правда сама выйдет на поверхность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 в предыдущей главе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полезно совмещать два элемента в одном предложении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«Даже если я и чувствую себя ребенком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все равно твой отец»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Предложение отражает как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уважение к семейному порядку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еще фраза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бросил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жаль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причинил тебе столько боли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готов столкнуться с последствиями своего поступка»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есть и отражение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чувства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ушедшего из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уважаю твою любовь к брату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умер молодым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отдаю твою боль тебе»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 и утверждение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признание порядка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Основной опасностью в работе с разрешающими фразами является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легко могут стать механическими формулами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абсолютно не затрагивающими человека и от этого неэффективными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может случиться и с терапевтом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 спешит и не позволяет энергии системы дойти до того момента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произнесение фразы будет уместным и действенным Даже правильная фраза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введенная в расстановку в неправильный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оказаться бесполезной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терапевту необходимо постоянно находиться в контакте с энергетическим полем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тогда к нему будут приходить неожиданные озарения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основе которых смогут родиться те или иные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являющиеся одновременно и уникальными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результативными Как я уже не раз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одна сессия не похожа на другую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бы внешне она ни походила на сотни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таких же сессий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• </w:t>
      </w:r>
      <w:r>
        <w:rPr>
          <w:rFonts w:ascii="Times New Roman"/>
          <w:sz w:val="24"/>
          <w:szCs w:val="24"/>
          <w:rtl w:val="0"/>
          <w:lang w:val="ru-RU"/>
        </w:rPr>
        <w:t>297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Сила фразы заключается в ее способности найти отклик у всех присутствующих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ее способности отразить существующую реальность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 один участник не остается преясним 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фраза произнесена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преувеличение силы переплетения может оказаться полезным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тогда правда становится очевидной для каждого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чья мать не хочет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он виделся с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попросить сказать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«Мама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навсегда останусь с тобой»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терапевт может намеренно попросить человека сказать нечто противопололоюе правде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«Это ты во всем виноват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>» — для того чтобы клиент увидел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не так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Хеллингер сам проводит очень много парадоксальных интервенций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предлагая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попросту отражают проблему и на первый взгляд ни к чему не ведут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сеют в участниках зерно трансформации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Предложения могут преувеличивать энергию или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ставшее очевидным в ходе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предлагать клиенту фразу типа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уйти»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попросить клиента выразить свое желание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умереть»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ведущий предлагает клиенту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сыну встать напротив остальных мужчин своего рода и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сильнее вас всех»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Неожиданно клиент видит всю абсурдность такого заявления и осознает свои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ведет его к внутренней трансформации 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силу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исцеляющие свойства можно увидеть по реакции всех участников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содержащее одновременно и правду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способно изменить отношение клиента к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другим членам семьи и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его семье происходит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 л а в а </w:t>
      </w:r>
      <w:r>
        <w:rPr>
          <w:rFonts w:ascii="Times New Roman"/>
          <w:sz w:val="24"/>
          <w:szCs w:val="24"/>
          <w:rtl w:val="0"/>
          <w:lang w:val="ru-RU"/>
        </w:rPr>
        <w:t>21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души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Несколько лет назад Хеллингер решил работать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свою работу он назвал «Движения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его расстановках стало гораздо меньше интервенции со стороны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меньше инструкций для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меньше специальных фраз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Следуя его новому стилю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больше опирается на энергию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спонтанно возншсаюгпую в ходе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внимания обращает на движения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жесты и другие невербальные проявления заместителей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моих ранних книгах я с опаской употреблял слово «душа»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это туманный термин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вбирающий в себя и глубинные слои человеческого существа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 сознание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выходит за пределы рассудка Но здесь я использую это слово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Хеллингер именно так назвал свой особый метод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«Движениях души» работа больше зависит от способности каждого участника откладывать в сторону любые знания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как должно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умения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» </w:t>
      </w:r>
      <w:r>
        <w:rPr>
          <w:rFonts w:ascii="Times New Roman"/>
          <w:sz w:val="24"/>
          <w:szCs w:val="24"/>
          <w:rtl w:val="0"/>
          <w:lang w:val="ru-RU"/>
        </w:rPr>
        <w:t>199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сконцентрироваться на наблюдении за внутренними импульсами и желаниями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спонтанно возникающими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человек попадает в поле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дает заместителям возможность двигаться в любом направлении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им хочется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туда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их ведет тело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отойти от одного члена семьи и подойти к 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лечь на пол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вообще уйти из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проявить себя в принципе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дрожать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происходит в тишине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Терапевту приходится ограничивать количество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позволено двигаться 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не больше трех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иначе многие заместители захотят перемещаться одновременно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чего возникнут хаос и путаница Иногда можно двигаться только двоим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вообще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одному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члены семьи присутствуют незримо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выбрали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представляют всю систему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заместители двигаются в соответствии с энергией системного поля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клиента нет необходимости выбирать и ставить их в конкретную позицию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было описано ранее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достаточно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терапевт приглашает двух участников на определенные роли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ставит их друг напротив друга и затем наблюдает за их тонким невербальным взаимодействием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заместители начинают совершать спонтанные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один из них начинает дрожать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другой делает шаг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смотрит в пол или в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говорит о наличии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Позже ведущий может предложить участникам переместиться или совершить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другие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посмотреть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лечь на пол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произнести фразу в адрес второго участника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вмешательство терапевта минимально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исцеляющее движение возникает само по себе без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участия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его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500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внимательное присутствие — немаловажный фактор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является катализатором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провоцируя перемены с помощью подхода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 дао звучит как «делание через не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делание»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Этот новый метод работы сильно отличается от классического стиля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тем не менее он также основан на законах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равновесия и принадлежности к группе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Непрерывный поток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Название «Движения души» отражает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жизнь — это непрерывный поток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нет статики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человек соединен с гораздо большей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он 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так называемым «существованием» или «универсальной природой»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Жизнь постоянно оказывает на нас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осознаем мы его или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Слово же «расстановки»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идея некоего «решения»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создает впечатление неподвижности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воображаем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можем совершить переход от «семьи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есть переплетения»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более «здоровой системе»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найти «решение»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чего все в семье занимают «свои места»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не так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Жизнь идет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ее постоянном потоке человек понимает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личностный рост бесконечен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Найти окончательное «решение» или «ответ» на те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ставит перед нами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 положить конец личностному развитию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семейная расстановка больше похожа на моментальную фотографию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которой запечатлена динамика данной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один миг из ее постоянного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Попробуйте сфотографировать реку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картинке река может выглядеть застывшей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действительности она все время течет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вре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« </w:t>
      </w:r>
      <w:r>
        <w:rPr>
          <w:rFonts w:ascii="Times New Roman"/>
          <w:sz w:val="24"/>
          <w:szCs w:val="24"/>
          <w:rtl w:val="0"/>
          <w:lang w:val="ru-RU"/>
        </w:rPr>
        <w:t>301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мя меняется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мгновение это уже совсем не та река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была только что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она стала глубже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мельче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течение было быстрым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теперь она спокойнее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она сделала поворот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снова течет прямо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«Движения души» отражают эту динамическую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также показывают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терапевт меняет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лишь создает 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то или иное движение способно проявиться и выразить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 таких сессиях терапевт гораздо менее активен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движения исцеляющие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«Движения души» работают на нескольких уровнях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есть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корни которых лежат в семейном переплетении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есть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ведущие к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возникающие из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ведут к страданиям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исцеляющие движения ведут к примирению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распутыванию существующего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использовать этот подход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уметь отличать одни движения от других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обнимает родителя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слишком привязан к нему или хочет его поблагодарить и разделить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Все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кого поддерживает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Движение к примирению исходит от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родителям нужно набраться сил и дождаться того момента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ребенок сам захочет подойти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Исключением являются случаи прерванного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 которых мы говорили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8.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родитель подходит к ребенку и обнимает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чаще всего означает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родитель нуждается в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таких случаях дети обычно испытывают сопротивление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заменяют родителю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его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являются собой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502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такое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терапевт вмешивается и защищает ребенка от бремени его родителей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должен уметь видеть подоплеку движений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совершаемых участниками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вмешиваться только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движение основано на переплетении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терапевту нужно ждать — дать возможность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стоящей за переплетением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выйти на поверхность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затем начать движение к исцелению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отражающие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рассматривать как неудачную попытку освободиться от влияния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лишь повторяют травматический опыт снова и снова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Исцеляющие движения дают возможность освободиться от бремени прошлых событий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высвобождают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теперь может беспрепятственно течь в новом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достичь такого результата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сделать несколько шагов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проявлением уважения к старшему члену семьи может быть глубокий поклон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завершение наступает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выпрямляется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он подходит и кланяется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вошел в систему до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распрямляется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поворачивается и идет своим собственным путем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стремится отделиться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сначала склониться в знак уважения и благодарности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иначе им никогда не стать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самостоятельными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признавая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остается замороженным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в состоянии двигаться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случается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клиенту легко поклониться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нужно выпрямиться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обнаруживает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ему не хочется этого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клиент хочет получить определенный результат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отделиться от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ему сначала нужно сделать обратное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подойти к родителям и поблагодарить их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дали ему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тогда он сможет уйти налегке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освободившись от бремени прошлых событий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расстаноЫси </w:t>
      </w:r>
      <w:r>
        <w:rPr>
          <w:rFonts w:ascii="Times New Roman"/>
          <w:sz w:val="24"/>
          <w:szCs w:val="24"/>
          <w:rtl w:val="0"/>
          <w:lang w:val="ru-RU"/>
        </w:rPr>
        <w:t>* 505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работа с движениями может привести к большей глубине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работа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основанная только на признании порядка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Отец клиентки умер вскоре после ее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расстановки терапевт выбрал только отца и клиентку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предложил им двигаться в соответствии с их внутренним чувством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Вначале заместительница клиентки не хотела смотреть на отца и даже отвернулась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затем ей стало 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снова повернулась к нему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она ощутила глубокую боль и начала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Плакала она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затем подошла к отцу и обняла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это длилось довольно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никто не произнес ни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терапевт не вмешивался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создавал пространство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движения смогли проявиться одно за другим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Используя более традиционный подход в подобной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мог бы попросить клиентку взглянуть на отца и поклониться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тем самым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ее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проявляя уважение к Священному Порядку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по сравнению с вышеописанной сессией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такая кажется довольно поверхностной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Клиентка не ощутила бы всем сердцем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глубоко она любит своего отца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Душа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тонкие энергии и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неожиданно проявляются в ходе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вот что ведет к трансформации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клиенту ощутить глубину и смысл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вести семинар «Движения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нужно уметь терпеливо 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со стороны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ничего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работе ведущий доверяет высшей силе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выражает себя через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приходится доверять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не может знать заранее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произойдет во время сессии и чем все закончится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Нужны смелость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50-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ru-RU"/>
        </w:rPr>
        <w:t xml:space="preserve">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самодисциплина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просить заместителей произносить те или иные фразы из желания контролировать происходящее и вести сессию в определенном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Любые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произнесенные вслух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могут помешать тонкой энергии себя обнаружить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таким же успехом вы можете спросить расстроенного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глазах у которого видны слезы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 себя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четко улавливать моменты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стоит вмешаться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следует подождать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нужны опыт и высокая чувствительность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можно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классическая работа со Священным Порядком оказывается более поверхностной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«правильно»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как «не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делание»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применяемое в «Движениях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человеку трансформировать глубинные уровни человеческой психики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скрытые от людей с обычным восприятием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может не вписываться в рамки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правильно или хорошо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Высшая мудрость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Работая с «Движениями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признаем существование высшей мудрости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невозможно постичь логически или интеллектуально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заместители не ответственны за исцеление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в руках высшей силы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похоже на лечение раны на теле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промыть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наложить мазь и повязку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поможет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только благодаря своим собственным внутренним целительным силам организм способен выздороветь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ни при чем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и целительная сила самой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назвал ее «высшей душой»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она стоит за любым исцелением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Мой опыт многих расстановок 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каждом из нас есть глубокое движение к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во время сессии мы достигаем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леиные расстановки « </w:t>
      </w:r>
      <w:r>
        <w:rPr>
          <w:rFonts w:ascii="Times New Roman"/>
          <w:sz w:val="24"/>
          <w:szCs w:val="24"/>
          <w:rtl w:val="0"/>
          <w:lang w:val="ru-RU"/>
        </w:rPr>
        <w:t>305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этой глубины и через наших родителей способны полюбить целостность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исцелиться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проявление уважения к нашим родителям — это священное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мы говорим «да» жизни такой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какая она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жалуясь и не желая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говорим «да» той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получили через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смысле любые родители совершенны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дают жизнь и поэтому все в равной степени хороши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Ведущий Семейных расстановок помогает клиенту стать более чувствительным и осознанным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помогает ему настроиться на поток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ощутить гармонию и идти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Исцеление возможно только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пребываем в мире и согласии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в единстве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главная задача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любой другой духовной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убрать препятствия на пути к целостности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помочь людям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наши проблемы возникают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сопротивляемся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этой работе мы осознаем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жизни есть нечто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только больше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вообще непознаваемо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очень важно доверять этой тайне и уважать 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Начинающему терапевту полезно научиться сначала классическому подходу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чем переходить к «Движениям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Этот метод может показаться достаточно простым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«Позволяешь заместителям двигаться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на самом деле нужно быть очень чувствительным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определить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соединен ли заместитель с высшим движением или попросту следует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своим представлениям или идеям Только если ведущий умеет пользоваться основными инструментами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законами семейного порядка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работать без них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Чем больше у терапевта опыта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глубже он доверяет энергии и позволяет семейной системе двигаться в согласии с высшим движением Но даже тогда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УЭб »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полезно ограничивать число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разрешается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только чтобы избежать путаницы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забывать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сессия делается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проводим расстановки для конкретных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об этом помнить и не стремиться исцелить всех членов его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мать клиента хочет последовать за умершим родственником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должна быть направлена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найти решение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помочь ему стать ближе к отцу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помогать матери остаться в живых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казаться очевидным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многие терапевты об этом забывают в самый ответственный момент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Прошлое и настоящее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Нередко терапевту сложно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исследовать прошлые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обращаться к настоящему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Тут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клиент не искал причины своей несостоятельности в прошлом только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продолжать обвинять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«Они поступили со мной несправедливо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у меня есть право их презирать»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воспоминания о прошлых событиях помогают клиенту понять суть переплетения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полезно обратиться к реальности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Важно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именно ребенку следует изменить отношение к родителям и научиться их уважать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отец клиента был взят на воспитание приемными родителями и испытывает неосознанное притяжение к своим биологическим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его сын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«отца никогда не было рядом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был каким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далеким»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терапевт не станет поддерживать такое отношение клиента 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состоит как раз в обратном отец не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расстаноо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си </w:t>
      </w:r>
      <w:r>
        <w:rPr>
          <w:rFonts w:ascii="Times New Roman"/>
          <w:sz w:val="24"/>
          <w:szCs w:val="24"/>
          <w:rtl w:val="0"/>
          <w:lang w:val="ru-RU"/>
        </w:rPr>
        <w:t>* 307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повторил ошибку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отдал ребенка чужим людям Это было проявлением силы с его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«Спасибо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остался со мной»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также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какое знание о своей семье будет целительным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какое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если в семье были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тайны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тайны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лучше не раскрывать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ребенку о них знать совсем не обязательно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наггример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 поступки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которые родителям до сих пор стыдно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есть тайны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ребенок должен 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произошло с забытыми братьями и сестрами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работа с прошлым считается полезной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она помогает клиенту ощутить больше любви и глубже понять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если дает ему силы взять на себя ответственность за свое настоящее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люди обращаются к прошлому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оправдать свое нежелание отвечать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ними происходит в данный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терапевт хочет помочь клиенту изменить его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 должен поощрять подобные стремления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Уходить в прошлое нужно лишь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завершить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было завершено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 важно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жить в полную силу здесь и теперь и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события прошлого продолжают оказывать на нас влияние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мешая нам пребывать в моменте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Различные эмоции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Терапевт должен уметь различать эмоции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эмоции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изматывают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нескончаемы и не ведут к завершению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называет их вторичными эмоциями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отличие от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первичные эмоции обычно быстро меняются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приносят силу и являются здоровым откликом на ту или иную ситуацию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Вторичные эмоции помогают человеку уходить от болезненной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наслаиваясь на глубинные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508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Часть </w:t>
      </w:r>
      <w:r>
        <w:rPr>
          <w:rFonts w:ascii="Times New Roman"/>
          <w:sz w:val="24"/>
          <w:szCs w:val="24"/>
          <w:rtl w:val="0"/>
          <w:lang w:val="ru-RU"/>
        </w:rPr>
        <w:t>II!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переживания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может злиться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испытывать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может плакать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на самом деле злится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вторичные эмоции больше похожи на требования и нужны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управлять другими членами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Непревзойденными манипуляторами являются дети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ловко управляют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матерями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Первичные эмоции отражают непосредственный отклик на событие и быстро проходят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клиент пережил ту или иную первичную эмоцию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чувствует себя обновленным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сильным и способным действовать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уметь отличать одни эмоции от других и не поощрять проявление вторичных эмоций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клиент плачет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задает себе вопрос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ли клиенту выражение этих чувств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ведут ли они его к целостности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делают ли они его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попросту изматывают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Ответ не всегда приходит мгновенно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эмоция продолжается достаточно долго без изменения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вторична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Первичные эмоции всегда приносят клиенту освобождение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переживая их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непродолжительное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затем чувствует себя сильнее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прежде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расстановках мы сталкиваемся с эмоциями и иного рода — с так называемыми системными переживаниями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перенимает их у другого члена семьи и чувствует облегчение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отдает их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они принадлежали изначально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освобождается от лишнего бремени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терапевту необходимо уметь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чувствует 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защищает его от еще более некомфортных эмоций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выражение чувств ведет к освобождению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часто мы злимся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 чувствовать себя беспомощными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пытаемся защитить себя от боли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приносит нам любовь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Семейные расстановки « </w:t>
      </w:r>
      <w:r>
        <w:rPr>
          <w:rFonts w:ascii="Times New Roman"/>
          <w:sz w:val="24"/>
          <w:szCs w:val="24"/>
          <w:rtl w:val="0"/>
          <w:lang w:val="ru-RU"/>
        </w:rPr>
        <w:t>50?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Позволить энергии набрать силу и проявиться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многие семейные системы похожи друг на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полезно помнить об уникальности каждой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Судьбы двух клиентов могут казаться практически идентичными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ходе расстановки один сразу находит себе место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остальных это глубоко трогает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другим клиентом ничего подобного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расстановка не приводит к настоящему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Такое случается по разным причинам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важные для семьи факты не были озвучены и осознаны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клиент разными способами избегает решения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большинстве случаев терапевту приходится с этим мириться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 терапевт играет немаловажную роль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уметь вмешиваться и легко распутывать переплетения одного вида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с другими переплетениями ему справляться сложнее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Чтобы дать энергии возмояоюсть проявиться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позволить любви или ярости выйти на поверхность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важно уметь ждать и вмешиваться только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это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должен быть терпеливым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форсировать ситуацию и всегда быть готовым отказаться от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 этого знал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любых движений есть свое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необходимо постоять перед родителями без движений и без слов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прежде чем он почувствует внутренний импульс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Ожидание может дать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те или иные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должно быть разумное ожидание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быть центрирован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внимателен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готов к действию в любой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 течение долгого времени ничего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необходимо уметь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энергия закончилась и сессию нужно остановить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Способность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133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• Часть </w:t>
      </w:r>
      <w:r>
        <w:rPr>
          <w:rFonts w:ascii="Times New Roman"/>
          <w:sz w:val="24"/>
          <w:szCs w:val="24"/>
          <w:rtl w:val="0"/>
          <w:lang w:val="en-US"/>
        </w:rPr>
        <w:t>III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быть в контакте с энергией очень важна для такого рода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вместе с тем знание законов порядка дает ясность и направление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Оба стиля работы — и классические «Семейные расстановки»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«Движения души» — обладают своими преимуществами и недостатками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Слишком частое использование разрешающих фраз может стать поверхностным и превратиться в определенный стереотип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фраза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введенная в сессию в подходящий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ведет к большей осознанности и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же мы позволяем заместителям спонтанно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могут погрузиться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глубоко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смысл происходящего может так и остаться неясным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его не подкрепить разрешающей фразой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Нет сомнений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из двух стилей «Движения души» вызывает больше вопросов и сомнений даже среди семейных терапевтов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сам Хеллингер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творческий гений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автор обоих методов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практикуя «Движения души»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любит быть загадочным и неопределенным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en-US"/>
        </w:rPr>
        <w:t>Mecjumaquu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Семейных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расстановках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разделе я рассказываю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можно совместить Семейные расстановки с медитацией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медитация может помочь более глубокому пониманию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пониманию себя и коллективного бессознательного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связывающего нас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Мой личный опыт проведения семейных расстановок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показывает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терапевтический метод или особая техника действительно помогает людям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степень осознанности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управляющего процессом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медитация в основном направлена на самопознание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ее помощь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 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стать как можно более осознанным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 xml:space="preserve">22 _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этой главе я расскажу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медитация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как она может помочь в проведении семейных расстановок и терапии вообще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Традиционно слово «медитация» употребляют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• 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обозначить метод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помогает человеку заглянуть в свой внутренний мир и исследовать его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контексте слово обозначает специальную технику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используют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наблюдать за работой ума и достигать осознанности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выходящей за пределы эго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обозначить просветленное состояние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состояние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мышление прекращается и наступают тишина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покой и безмятежность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состояние называется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Монахи дзэн говорят о нем как о состоянии «не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ума» 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выразительно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о состоянии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133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«оглушительной тишины»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Индийские мистики называют его «самадхи» или «мокша»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Христиане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«мир в душе»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«внутренний покой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приходит понимание»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Два определения тесно связаны между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цель медитации как метода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конечном счете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достичь непрекращающегося состояния медитации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этой главе я использую понятие медитации как метода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помогает людям проникать в глубины своего внутреннего мира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свою очередь ведет их к расслаблению и внутренней тишине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здесь нужно упомянуть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в течение двадцати восьми лет исследовал различные виды ме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дитационных техник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основном под руководством индийского мистика 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использовал их в своей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соединяя с большим количеством различных терапевтических методов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Медитируя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же как и делая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пытаемся осознать в себе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более глубокое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мысли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желания и надежды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Мистики называют это «что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то» нашим внутренним существом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высшим «Я»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духом или божественным началом Хеллингер называет это «душой»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название не имеет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в любом случае это явление не поддается никакому описанию и настолько индивидуально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бессмысленно пытаться определить его в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терминах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предпочитаю выражение «внутреннее существо»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мне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оно меньше всего связано с разного рода концепциями или идеями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нашей обычной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бодрствуя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редко помним о своем внутреннем существе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Нас слишком занимают внешний мир и 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нам предстоит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которыми мы должны встретиться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в Семейных расстаноЫсах « </w:t>
      </w:r>
      <w:r>
        <w:rPr>
          <w:rFonts w:ascii="Times New Roman"/>
          <w:sz w:val="24"/>
          <w:szCs w:val="24"/>
          <w:rtl w:val="0"/>
          <w:lang w:val="ru-RU"/>
        </w:rPr>
        <w:t>31?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наши настроение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идеи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отношения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что мы верим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поглощены происходящими событиями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постоянно о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думаем и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переживаем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забываем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стоит за всем этим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все это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наблюдает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Наблюдать мы можем не только за внешним миром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за собственными реакциями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своими чувствами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разница между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вы говорите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злюсь»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 мне растет гнев»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первый взгляд эти утверждения мало чем отличаются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переживаются они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Медитация имеет отношение к этой разнице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этому небольшому промежутку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помогает нам осознавать нашу способность наблюдать за событиями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соединяет нас с нашим внутренним свидетелем Мистики всех стран и эпох утверждали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внутри нас наблюдает за ггроисходящим и ни во что не вовлекается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есть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кем мы на самом деле являемся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Ошо сделал медитацию более доступной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более понятной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основе всех медитационных практик лежит наблюдение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своем комментарии к древнейшему индийскому тексту Вигьяна Бхайрава Тантры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содержащему более ста восьми различных техник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Ошо постоянно говорит о тонком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скрытом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всеохватывающем состоянии осознанности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 похоже на кино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сидим и смотрим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экране сменяют друг друга разные эпизоды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фильм снят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мы отождествляемся с одним или несколькими героями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плачем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замиранием сердца следим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герой справляется с опасностями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вздыхаем с облегчением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все заканчивается хорошо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то же самое время какая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часть нашего сознания помнит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всего лишь фильм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сидим в уютном кресле в кинотеатре и наблюдаем за событиями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придуманными специально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нас развлечь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События фильма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большому счету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имеют к нам никакого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вспоминаем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самом деле не участвуем в картине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расслабляемся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фильм вновь увлекает нас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напрягаемся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начинаем переживать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сами являемся героями фильма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Медитация точно так же дает нам это понимание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что бы с нами ни случалось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бы чувства мы ни испытывали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есть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сидит себе спокойно в кресле и наблюдает за разворачивающейся драмой нашей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ним никогда ничего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случается только с действующими персонажами фильма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действительности в каждом из нас есть обе части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играет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наблюдает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Наблюдатель — это наша глубинная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большинству из нас не хватает медитативной осознанности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проникнуть в свой внутренний мир глубоко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чаще мы отождествляемся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разыгрывает драму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к себе — одно из важнейших качеств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мы приобретаем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знакомясь со своим внутренним существом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Встречаясь с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вдруг осознаем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покой и счастье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которому мы так стремимся во внешнем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всегда были и есть неотъемлемая часть нас самих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Неожиданно любые сомнения в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любая критика и осуждение исчезают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принимаем себя такими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мы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сказать жизни «да»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пытаясь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изменить или улучшить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похожи на медитацию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помощью этого метода мы пытаемся осознать и принять реальность как таковую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какую бы мы хотели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есть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</w:t>
      </w:r>
      <w:r>
        <w:rPr>
          <w:rFonts w:ascii="Times New Roman"/>
          <w:sz w:val="24"/>
          <w:szCs w:val="24"/>
          <w:rtl w:val="0"/>
          <w:lang w:val="en-US"/>
        </w:rPr>
        <w:t>fe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Семейных расстаноЫсах • </w:t>
      </w:r>
      <w:r>
        <w:rPr>
          <w:rFonts w:ascii="Times New Roman"/>
          <w:sz w:val="24"/>
          <w:szCs w:val="24"/>
          <w:rtl w:val="0"/>
          <w:lang w:val="ru-RU"/>
        </w:rPr>
        <w:t>5'7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очень точно назвал одну из своих книг «Признавая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же самое предлагает медитация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заглядываем в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видим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там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говорим этому «да»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моих семинарах я иногда даю участникам упражнение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помогает им ощутить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значит сказать себе и своей жизни «да»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Эта простая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эффективная техника была разработана Сагарприей Делонг Миллер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американским психотерапевтом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много лет исследовала возможность объединить терапию с медитацией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упражнении мы просим участников ходить по комнате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прислушиваясь к желаниям своего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совершать любые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идут изнутри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также предлагаем им говорить вслух следующее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я скажу телу «да»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>...</w:t>
      </w:r>
      <w:r>
        <w:rPr>
          <w:rFonts w:hAnsi="Times New Roman" w:hint="default"/>
          <w:sz w:val="24"/>
          <w:szCs w:val="24"/>
          <w:rtl w:val="0"/>
          <w:lang w:val="ru-RU"/>
        </w:rPr>
        <w:t>» и заканчивать предложение в соответствии с желаниями тела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двигается по комнате с поднятой вверх рукой и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«Если я скажу телу „да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то моя рука поднимется»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участник бегает по комнате и вслух произносит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«Если я скаясу телу 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то оно будет бегать по комнате»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 далее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Участник каждый раз комментирует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спонтанно делает его тело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таким образом учится наблюдать за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обращая внимание на любые изменения своего внутреннего состояния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мы просим их в двух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трех словах сказать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ними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люди говорят о позитивном опыте расширения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расслабления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радости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прилива сил и энергии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Медитируя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испытываем подобные переживания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практикуя буддийскую випассану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созданную несколько сот лет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просто сидим молча и прислушиваемся к своему дыханию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ощущениям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возникающим в теле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к мыслям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135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/>
          <w:sz w:val="24"/>
          <w:szCs w:val="24"/>
          <w:rtl w:val="0"/>
          <w:lang w:val="ru-RU"/>
        </w:rPr>
        <w:t xml:space="preserve">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появляющимся на небосклоне нашего 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Медитирующий отмечает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наблюдает за ощущениями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мыслями и через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погружается в состояние внутренней безмятежности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гармонии с жизнью и мира с самим собой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Медитация нужна не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изменить или исправить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нужна для созерцания своего внутреннего существа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ее помощью мы учимся наблюдать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нам удается попасть в состояние наблюдения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перестаем бороться с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другими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многие мистики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познать свою природу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научиться расслабляться и не предпринимать никаких усилий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помогают человеку увидеть взаимоотношения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научиться принимать свои корни и таким образом входить в контакт с универсальной жизненной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Ощущая благодарность к своим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одновременно испытывает глубокое чувство принятия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настраивается на саму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соединяется с целым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Узнавая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мы связаны со своей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понимать многие мотивы своих поступков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мы признаем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становится доступным нечто особенное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познавать свое внутреннее существо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свою суть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вечную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принадлежащую к поверхностным слоям нашей личности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такие моменты мы соприкасаемся со своей духовностью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 себе на мгновение инвалида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которого нет возможности делать и испытывать многое из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что способны обычные люди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Большинство здоровых людей считают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такому человеку не повезло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и сам может так 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он полностью согласится со своей судьбой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</w:t>
      </w:r>
      <w:r>
        <w:rPr>
          <w:rFonts w:ascii="Times New Roman"/>
          <w:sz w:val="24"/>
          <w:szCs w:val="24"/>
          <w:rtl w:val="0"/>
          <w:lang w:val="en-US"/>
        </w:rPr>
        <w:t>fe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Семейных расстаноЫсах « </w:t>
      </w:r>
      <w:r>
        <w:rPr>
          <w:rFonts w:ascii="Times New Roman"/>
          <w:sz w:val="24"/>
          <w:szCs w:val="24"/>
          <w:rtl w:val="0"/>
          <w:lang w:val="ru-RU"/>
        </w:rPr>
        <w:t>5'?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сможет стать сильнее и счастливее многих физически полноценных людей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каком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смысле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 мы отрицаем жизнь и сопротивляемся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похожи на инвалидов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думать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лучше бы у нас было другое детство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другие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другие отношения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Повод для сожалений всегда найдется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принимая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себя в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обкрадываем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реальные события не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обращая внимание на плохое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забываем о хорошем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Принимая прошлое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учимся видеть его позитивные уроки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помощью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же как и с помощью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входим в контакт с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большим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мы сами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называл это «высшей душой»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предпочитаю слово «существование»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мне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личностный рост и обретение зрелости — это процесс постепенной сонастройки с высшей силой и глубокого осознания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 ней едины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Применительно к семейной динамике 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находим в своем сердце место для родителей и для всех остальных членов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соглашаемся со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было в прошлом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оценивая как хорошее или плохое или как бы то ни было еще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у вас это получится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будет вашим огромным личным достижением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Принять случившееся всегда непросто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нужно для этого душевных сил человеку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родителей которого убили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Он сможет перестать ненавидеть убийц только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согласиться с судьбой родителей — это единственный способ проявить к ним истинное почтение и уважение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сможет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выйдет за пределы личной и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Парадоксально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хочет освободиться от оков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сможет этого сделать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136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хочу снять с себя бремя своей семьи»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попадает в ловушку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 самом деле освободиться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принять судьбу семьи и согласиться ее нести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человеку нужно отказаться от желания сбросить бремя и идти налегке Как только мы с этим соглашаемся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этот же самый момент прошлое теряет над нами власть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мы чувствуем силу и блаженное чувство свободы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Медитация предлагает нам тот же опыт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Приближаясь к центру своего существа и разотождествляясь с эго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испытываем то же чувство принятия себя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изменить замещается чувством глубокого принятия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нам дает жизнь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Любое желание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и желание освободиться от бремени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— это барьер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Ошо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«выход за пределы происходит непосредственно через переживание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не можете этим управлять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просто приобретаете опыт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которому становитесь мудрее»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Нужно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регулярная практика медитации помогает нам учиться наблюдать за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за ощущениями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мыслями и чувствами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своими состояниями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медитации мы становимся более чувствительными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 свою очередь помогает нам как заместителям точнее определять свои ощущения в ходе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 же время практика наблюдения и разотождествления помогает и клиенту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Ему становится легче освободиться от семейных переплетений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Глаоа </w:t>
      </w:r>
      <w:r>
        <w:rPr>
          <w:rFonts w:ascii="Times New Roman"/>
          <w:sz w:val="24"/>
          <w:szCs w:val="24"/>
          <w:rtl w:val="0"/>
          <w:lang w:val="ru-RU"/>
        </w:rPr>
        <w:t>25_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Uhcju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Визуальные сессии и семинары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Индивидуальные сессии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Семейные расстановки проводятся в группе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нет возможности пригласить достаточное количество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расстановки можно проводить и в рамках индивидуальной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обозначить позиции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найти предметы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символизировали бы членов семьи клиента и по которым можно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какую сторону смотрит тот или иной «заместитель»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Некоторые ведущие используют обувь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другие рисуют на бумаге символы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изображающие родственников клиента Я обычно использую подушки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чтобы указать направление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кладу на них салфетки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меня это удобнее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мне не приходится таскать большие сумки с обувью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Подушки также лучше бумаги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как позволяют взглянуть на картину семьи с некоторого расстояния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индивидуальной сессии вы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 xml:space="preserve"> PAGE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>137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Свагито 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Либермайстер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«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можете проявить все свое творчество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не забывайте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предметы должны иметь направление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роли распределены и предметы обозначены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предлагает клиенту расставить «родственников»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я предпочитаю работать именно так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выбирает символ и отдает его 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внутренним взором представляет члена семьи и указывает терапевту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куда поставить или положить предмет — туда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бы этот родственник стоял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был в комнате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кладет предмет в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указанном клиентом Так происходит с каждым «участником»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Такой способ распределения заместителей занимает больше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терапевт держит в руках предметы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него есть возможность напрямую соединиться с чувствами того или иного участника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предметы разложены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попросить клиента взглянуть на сложившуюся картину и описать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клиент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видит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сказать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привлекает его 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удивляет или задевает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терапевт рассказывает клиенту о своем восприятии его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терапевт может встать на чье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место в расстановке или же побывать на всех местах поочередно и рассказать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находясь в той или иной позиции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терапевт просит клиента проделать то же самое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с теми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принадлежит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этого клиенту нужно уметь настроиться на другого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такой подход обычно бывает продуктивным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Клиенту может быть 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чувствуют его близкие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терапевт должен внимательно следить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действительно ли клиент ощущает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чувствует другой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он исходит из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знает об этом человеке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В Семейных расстаногМсах </w:t>
      </w:r>
      <w:r>
        <w:rPr>
          <w:rFonts w:ascii="Times New Roman"/>
          <w:sz w:val="24"/>
          <w:szCs w:val="24"/>
          <w:rtl w:val="0"/>
          <w:lang w:val="ru-RU"/>
        </w:rPr>
        <w:t xml:space="preserve"># 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ascii="Times New Roman"/>
          <w:sz w:val="24"/>
          <w:szCs w:val="24"/>
          <w:rtl w:val="0"/>
          <w:lang w:val="ru-RU"/>
        </w:rPr>
        <w:t>23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Нередко терапевт просит клиента произнести определенную фразу в адрес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«участника»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повернувшись лицом к подушке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же от лица того или иного родственника может рассказывать о своих реакциях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Каждая сессия уникальна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терапевт должен уметь интуитивно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может быть полезным для клиента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 с символами похожа на работу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меняем позиции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просим клиента произносить разрешающие фразы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отмечать любые изменения внутреннего состояния по ходу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не может непосредственно наблюдать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меняется энергия заместителей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в этом недостаток работы с символами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но все же это практическая альтернатива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дающая не менее эффективные результаты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Трудности могут возникнуть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необходимо пойти в глубь поколений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информации о семье недостаточно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бы заместители могли говорить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сообщили бы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себя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подушки молчат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терапевт больше внимания уделяет настоящему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затрагивая остальные аспекты семейной динамики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минимум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достаточно поставить клиента перед родителями и подождать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проявятся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наблюдает за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невербальными проявлениями и затем может попросить клиента обратиться к родителям с определенными словами или сделать движение или жест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Работая с группой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может начать делать расстановку для определенного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затем в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момент прервать сессию и предложить клиенту понаблюдать за расстановками других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индивидуальной сессии подобное невозможно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клиент заплатил деньги за определенное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32+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предварительная беседа в начале сессии занимает немного больше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терапевт предлагает клиенту короткую медитацию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дать ему соприкоснуться с глубокими чувствами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настроиться на процесс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■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Семинары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работа в группе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Красота и уникальность Семейных расстановок ярко проявляется на групповых семинарах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расставляет заместителей и после этого наблюдает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разворачивается драма отношений в его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может выбирать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вовлекаться в происходящее или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Большую часть времени клиент просто сидит и наблюдает за заместителями и за своими реакциями на их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не обладая почти никакой информацией о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проводить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заместители входят в энергетическое поле системы и получают все необходимые знания напрямую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красивый и очень эффективный способ избежать сопротивления со стороны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как терапевт работает не с самим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с его заместителем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на моих семинарах присутствует от пятнадцати до пятидесяти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группа маленькая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я стараюсь сделать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количество мрк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чин и женщин было примерно одинаковым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больших семинарах я не гарантирую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всем участникам удастся расставить свою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даже простое наблюдение или участие в качестве заместителя может оказаться полезным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практике часто 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непременно хотят расставить свою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вполне понимают суть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действительности не так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чью семью мы расставляем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Переплетения любой семьи могут оказаться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о Семейных расетаноЫсах • </w:t>
      </w:r>
      <w:r>
        <w:rPr>
          <w:rFonts w:ascii="Times New Roman"/>
          <w:sz w:val="24"/>
          <w:szCs w:val="24"/>
          <w:rtl w:val="0"/>
          <w:lang w:val="en-US"/>
        </w:rPr>
        <w:t>yifj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Близкими для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задело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шла речь во время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именно эта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пусть даже чужой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привести участника к исцелению и разрешению его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целом я доверяю энергии момента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нужна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получит ее именно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ему действительно необходима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Валено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участники понимали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их проблема разрешится в свое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Процесс исцеления невозможно ускорить никакими контрактами или соглашениями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касается различных технических моментов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я призываю людей садиться на стулья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так лучше видно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 тому же это помогает не заснуть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часто бывает с участниками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сидящими на подушках на полу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мы садимся в круг и рядом со мной ставим один пустой стул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Сама лее расстановка происходит внутри круга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начале семинара я обычно говорю несколько слов о Семейных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затем мы знакомимся по кругу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 «кругах» я расскажу чуть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Типичный семинар по расстановкам состоит из индивидуальных сессий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«кругов»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упражнений и различных медитаций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Движение по кругу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Люди по очереди делятся своими впечатлениями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мыслями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чувствами и идеями относительно происходящего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Причем участники говорят друг за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люди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без всякой очереди делятся своими переживаниями и мыслями на общий крут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часто использовал этот метод в своих семинарах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я тоже его использую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с вариациями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участников сказать несколько слов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себя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 ними происходит в данный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первого круга 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прошу людей представиться и кратко рассказать о своих целях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 время последнего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заключительного круга я прошу их обозначить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них на группе было особенно важно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стараемся не затягивать процесс и делаем его максимально динамичным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люди углублялись в дебри своих семейных историй или увлекались интерпретацией событий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я прошу участников одним словом обозначить их состояние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того чтобы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чем сконцентрирована энергия группы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делится впечатлениями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остальных не перебивать и не комментировать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каждого будет возможность высказаться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до него дойдет очередь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участников говорить только 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своих чувствах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мыслях и ощущениях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Ведущему Семейных расстановок необходимо строго следить за этим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я устраиваю круги в ходе семинара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почувствовать группу в целом и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готов к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чья проблема наиболее актуальна для большинства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полезно после напряженной расстановки попросить участников высказаться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давая им возможность выразить свои переживания и сформулировать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пережитое превращается в опыт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тому же круги помогают собрать группу воедино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я прерываю круг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сделать расстановку для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мы продолжаем делиться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Упражнения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я предлагаю всем участникам группы сделать то или иное упражнение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поможет им настроиться на работу с расстановками и запустит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Роль медитации £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Семейных расстаноЫсах « </w:t>
      </w:r>
      <w:r>
        <w:rPr>
          <w:rFonts w:ascii="Times New Roman"/>
          <w:sz w:val="24"/>
          <w:szCs w:val="24"/>
          <w:rtl w:val="0"/>
          <w:lang w:val="ru-RU"/>
        </w:rPr>
        <w:t>52-7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определенные внутренние ггроцессы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Упражнения полезны и для физической активности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люди долго сидят на стульях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время от времени им необходимо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тело и ум — части единого механизма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люди много и глубоко переживают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полезно уравновесить психологическую активность физической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использую активные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танцы и физические упражнения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никогда не настаиваю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участники беспрекословно следовали моим инструкциям и непременно участвовали в упражнении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люди разные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упражнение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вообще не подходит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знакомства я обычно прошу участников объединиться в пары и провожу медитацию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помогает им вспомнить свою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семьи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бабушек и дедушек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всех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принадлежит к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некоторые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происходившие в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привожу примеры значимых для расстановок событий и затем предлагаю участникам по очереди поделиться друг с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рассказать о своих семьях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Пока один делится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второй человек в паре внимательно слушает и отмечает свои реакции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«что из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говорит человек напротив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близко»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людям соприкоснуться со своей семьей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вспомнить значимые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ощутить энергию семьи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Еще одно упражнение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я использую во время семинара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тоже выполняется в парах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Партнеры встают друг напротив друга один из них — ребенок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— родитель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Родитель ничего не делает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просто присутствует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же стоит напротив и отмечает свои реакции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чувствует ли он себя больше родителя или меньше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хочется ему подойти 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сделать шаг назад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некоторое время я прошу детей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328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поклониться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они чувствуют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способны это сделать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я прошу участников поменяться ролями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заключение партнеры делятся друг с другом всем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заметили в отношении себя и партнера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помогает им ощутить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каковы на самом деле их отношения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Реальные чувства очень часто не совпадают с интеллектуальными представлениями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я делю присутствующих на малые группы по четыре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пять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них один участник становится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другой — ведущим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— заместителями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помогает клиенту расставить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и своего заместителя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Получается мини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которой не происходит глубокой 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просто создание семейного портрета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такое упражнение помогает участникам настроиться на дальнейший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Заместители говорят о своих реакциях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же только исполняет роль координатора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Основная работа будет проделана позже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более длительных тренингах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 которых я рассказывал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4, </w:t>
      </w:r>
      <w:r>
        <w:rPr>
          <w:rFonts w:hAnsi="Times New Roman" w:hint="default"/>
          <w:sz w:val="24"/>
          <w:szCs w:val="24"/>
          <w:rtl w:val="0"/>
          <w:lang w:val="ru-RU"/>
        </w:rPr>
        <w:t>я прошу участников принести небольшие предметы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символизирующие членов их семей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тройках участники по очереди делают семейный портрет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наблюдают и комментируют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видят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участник переходит от одного члена семьи к 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этот человек может чувствовать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Существует и множество других различных упражнений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я использую на группах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показываю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работает совесть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что может чувствовать человек по отношению к любимому или любимой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тот или та стоят позади него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Нет необходимости описывать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делаю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Приведенных примеров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понять идею в целом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в Семейных расстаноЫсах » </w:t>
      </w:r>
      <w:r>
        <w:rPr>
          <w:rFonts w:ascii="Times New Roman"/>
          <w:sz w:val="24"/>
          <w:szCs w:val="24"/>
          <w:rtl w:val="0"/>
          <w:lang w:val="ru-RU"/>
        </w:rPr>
        <w:t>52?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Медитация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начале четвертой части уже говорилось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я имею в виду под словом медитация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помогают человеку двигаться в медитацию глубоко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освобождают ум человека от неразрешенных конфликтов и учат его наблюдать за своими чувствами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мыслями и действиями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медитация помогает глубже осознать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на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дает возможность погрузиться в свой внутренний мир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соприкоснуться со своими внутренними движениями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семинарах я использую как структурированные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направляемые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утром и в конце дня мы делаем активные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есть определенные стадии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физическая активность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покой и наблюдение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Чаще всего я использую две активные техники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разработанные Ошо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Динамическую медитацию утром и Кундалини вечером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Обе практики длятся один час и помогают людям интегрировать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чем они столкнулись во время расстановок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Направляемые медитации обычно короче и могут быть использованы в любое время в течение дня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настраивают участников на дальнейшую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перерыва или перед первой сессией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помогают людям осознать свои эмоции после интенсивной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 медитации делаются под руководством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являются спонтанным откликом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в данный момент всей группе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некоторые примеры направляемых медитаций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я использую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произносит текст и каждый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330 *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 после очередной законченной фразы выдерживает паузу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давая участникам возможность ощутить свой внутренний отклик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Участники либо стоят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сидят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Сила предков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Закройте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 вашим правым плечом стоит ваш отец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левым —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чувствуете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них стоит ближе к 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дальше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 вашими родителями стоят их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Ваши бабушки и дедушки стоят за своими детьми 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ваши родители за вами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папины родители — за вашим отцом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мамины родители — за мамой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 вашими бабушками и дедушками стоят их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ними — их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Людей становится все больше и больше по мере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вы углубляетесь в прошлое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Никто не забыт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из них внес вклад в ваше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из них прожил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получил от предков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опираетесь на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Ощутите их поддержку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Почувствуйте силу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переходит к вам от предков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Энергия течет по длинному ряду ваших родственников и переходит к вам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Ощущение корней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Встаньте прямо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слега согните колени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ваши ноги — это корни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врастающие глубоко в землю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Дышите и представляйте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корни уходят в землю и получают от нее питательные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соки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Вдыхая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чуть больше сгибайте колени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выдохе колени распрямляются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будто вы отталкиваетесь от земли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встать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подобны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в Семейных расстаноЫсах » </w:t>
      </w:r>
      <w:r>
        <w:rPr>
          <w:rFonts w:ascii="Times New Roman"/>
          <w:sz w:val="24"/>
          <w:szCs w:val="24"/>
          <w:rtl w:val="0"/>
          <w:lang w:val="ru-RU"/>
        </w:rPr>
        <w:t>35'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дереву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вырастает из земли и тянется высоко в небо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Ощутите ритм своего дыхания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сгибайте и разгибайте колени в такт дыханию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Двигайтесь осознанно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отмечайте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ваши корни уходят вниз и наполняются энергией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когда вы устремляетесь в небо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Продолжайте некоторое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эти два корня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ваши ноги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произрастают из ваших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одна нога — из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другая — из отца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Посмотрите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глубоко корни вросли в землю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насколько глубоко они уходят по семейной линии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Большую часть своих ггредков вы не знаете и никогда с ними не встретитесь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 же они поддерживают вас и питают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Теперь почувствуйте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две семейные ветви соединяются в вас Два рода встречаются в вашем сексуальном центре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Каждая клеточка вашего тела происходит из встречи ваших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Оба внесли абсолютно одинаковый вклад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Вы сидите в кино и смотрите фильм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Закройте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обратите внимание на свое тело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ли в нем напряжение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в ногах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руках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плечах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Позвольте быть всему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пытайтесь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Отметьте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какой части тела вы чувствуете легкость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расширение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свет или радость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Обратите внимание на дыхание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смену вдохов и выдохов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Осознавайте каждое движение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возникающее в теле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наблюдайте за переживаниями и ощущениями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Позволяйте себе чувствовать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 делайте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Обратите внимание на поток мыслей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приходящих вам в голову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наблюдайте за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они приходят и уходят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представьте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сидите в удобном кресле в кинотеатре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расслаблены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на экране сменяются ваши мысли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движения и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Пусть все происходит само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ничего не предпринимаете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осуждаете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вмешиваетесь и не пытаетесь в этом фильме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изменить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332 #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и в любом фильме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приятные сцены любви сменяются сценами боли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смену страху приходит радость и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сцены приходят и уходят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меняются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же сидите и наблюдаете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Я привел несколько примеров направляемых медитаций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визуализаций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я даю их в определенный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откликаясь на энергию группы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не планирую их заранее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Их цель чаще всего — помочь участникам соединиться с глубинными слоями своего внутреннего мира и подготовиться к расстановке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Эти упражнения могут показаться простыми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они оказывают на участников огромное влияние Наши родители и прародители — это мостики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связывающие нас с жизнью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физическом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материальном уровне они олицетворяют собой источник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 которого мы вышли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Глубоко внутри мы все это чувствуем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медитации и техники помогают нам выйти за пределы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 этом мы поговорим в следующей главе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sz w:val="24"/>
          <w:szCs w:val="24"/>
          <w:rtl w:val="0"/>
          <w:lang w:val="ru-RU"/>
        </w:rPr>
        <w:t>24_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Контекст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работы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Терапия и медитация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 определению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терапия — это путь к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возможность восстановить баланс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смысле с помощью терапии мы пытаемся изменить наше нынешнее состояние на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котором мы думаем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оно «лучше»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что в нем мы будем ощущать себя здоровее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этого нам нужно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считаем здоровьем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касается тела и его болезней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ориентация на здоровье кажется относительно понятной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когда мы пытаемся применить эту же концепцию к здоровому образу жизни со всеми вытекающими трудностями и препятствиями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наша задача усложняется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определить объективные стандарты практически невозмоясно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предположить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общими характеристиками человеческого здоровья являются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УУе 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счастье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благополучие и чувство полнейшего удовлетворения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при более пристальном рассмотрении мы быстро обнаруживаем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счастье одного абсолютно не кажется счастьем для другого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Один человек может стремиться стать уверенным в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сделать прекрасную карьеру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подняться на самые вершины карьерной лестницы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другому хочется покоя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уединения и созерцания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нужно научиться черпать силы в одиночестве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другой стремится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значит быть близким с другими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занимаюпгуюся такого рода проблемами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охарактеризовать как самосовершенствование или самопомощь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помогает достигать определенных результатов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нашему мнению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приведут нас к здоровью и благополучию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проблема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наши желания не совпадают с глубинными жизненными силами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мы говорили и действие которых мы наблюдаем в Семейных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вряд ли их достижение принесет нам действительное удовлетворение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терапевт помогает клиенту «совершенствоваться»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вместо того чтобы исследовать свое внутреннее существо и еще глубже принять его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поддерживает клиента в его мечтах и фантазиях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Эти мечты могут быть вообще не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могут быть коллективными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социальными или модными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навязанными средствами массовой информации или культурой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После такой терапии клиент может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стал счастливее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 посмотреть вглубь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можно увидеть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стал еще более напряженным и не таким смелым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научился подавлять определенные части себя и вести 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любой момент социальная маска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он только что приобрел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упасть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на поверхность выйдет совершенно иная реальность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Роль медитации В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Семейных расстановках • </w:t>
      </w:r>
      <w:r>
        <w:rPr>
          <w:rFonts w:ascii="Times New Roman"/>
          <w:sz w:val="24"/>
          <w:szCs w:val="24"/>
          <w:rtl w:val="0"/>
          <w:lang w:val="ru-RU"/>
        </w:rPr>
        <w:t>335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существует только один критерий настоящего продолжительного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Зависит ли мое благополучие от внешних обстоятельств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успешен ли 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достигаю ли я желаемого результата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Или же я ощущаю себя счастливым изнутри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Укоренено ли мое счастье во мне самом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Если моему счастью нужна внешняя подпитка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оно преходяще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же это естественное качество меня самого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оно принадлежит мне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никакие внешние события не могут его пошатнуть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полезно проходить терапию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поможет вам заглянуть в ваш внутренний мир и полюбить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поможет вам примириться с вашей внутренней реальностью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терапевт должен быть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которого есть личный опыт медитаций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спросите —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успели заметить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медитация — это ничто иное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знакомство с собой изнутри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основанная на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человеку доверять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гоняться за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желаемым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ведет к внутреннему расслаблению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не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в вашей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Два вида счастья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Теперь нужно сказать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бывает два вида счастья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Первое счастье зависит от человеческого ума со всеми его желаниями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фантазиями и мечтами о лучшей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Оно зависит от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получаем ли мы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чего мы хотим от социального окрркения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Нет ничего плохого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хотим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чувствуем себя счастливыми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здесь важен существенный недостаток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котором часто ничего не говорят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 — часть реальности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такое счастье длится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/>
          <w:sz w:val="24"/>
          <w:szCs w:val="24"/>
          <w:rtl w:val="0"/>
          <w:lang w:val="ru-RU"/>
        </w:rPr>
        <w:t xml:space="preserve">}6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en-US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Периодически его сменяют недовольство и разочарование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наверняка успели заметить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достигнув определенной цели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через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 вы вновь полны желаний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говорил 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 другие мистики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хроническая привычка человеческого ума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никогда не бывает удовлетворен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любое счастье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зависящее от внешних обстоятельств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преходяще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Другое счастье укоренено глубоко внутри нас Мы чувствуем себя счастливыми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пребываем в контакте со своим внутренним существом Такое счастье длится гораздо дольше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не зависит от внешних обстоятельств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Оно присутствует внутри нас всегда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больше похоже на состояние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на определенный опыт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обычно проявляется в моменты глубокой релаксации или когда человек находится в настоящем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 мы знаем счастье первого 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 многих из нас случались проблески другого счастья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Работая с клиентом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должен уметь четко различать эти два состояния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рассказывая о Семейных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упомянул о двух типах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слепой и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 двух типах радости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одна возникает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ребенок близок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другая — когда он видит своих родителей целостными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первом случае ребенок «счастлив» и чувствует себя невинным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вовлечен в переплетение и связан с родителями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счастью не мешает даже бремя их боли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втором случае он чувствует себя одиноким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виноватым — когда отдает родителям их боль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при этом он освобождается от бремени и поэтому чувствует себя свободным и счастливым Только теперь его счастье совершенно иное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счастье зрелого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свободного от гнета прошлых событий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терапевт умел отличать детскую любовь клиента от осознанной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зрелой любви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медитации </w:t>
      </w:r>
      <w:r>
        <w:rPr>
          <w:rFonts w:ascii="Times New Roman"/>
          <w:sz w:val="24"/>
          <w:szCs w:val="24"/>
          <w:rtl w:val="0"/>
          <w:lang w:val="ru-RU"/>
        </w:rPr>
        <w:t xml:space="preserve">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Семейных расстаноЫсах • </w:t>
      </w:r>
      <w:r>
        <w:rPr>
          <w:rFonts w:ascii="Times New Roman"/>
          <w:sz w:val="24"/>
          <w:szCs w:val="24"/>
          <w:rtl w:val="0"/>
          <w:lang w:val="ru-RU"/>
        </w:rPr>
        <w:t>557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Два подхода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Семейным расстановкам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 в предыдущих главах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существует два подхода к Семейным расстановкам И оба хороши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можно рассматривать как терапевтический метод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дает нам понимание семейных переплетений и помогает разрешить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связанную с семейной системой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Семейные расстановки похожи на многие другие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помогающие нам понять основы человеческой природы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Семейным расстановкам молено относиться как к методу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помогает нам ощутить глубинные мотивы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двигающие нас по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своего рода подготовка к контакту с внутренним существом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неподвластно ни личной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коллективной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Используя этот подход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и участники глубже соприкасаются с духовным измерением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Берт Хеллингер называет его «прикладной философией»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Моясно также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«медитативный подход»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Терапия работает с телом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умом и эмоциями и пытается гармонизировать их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освобождая человека от конфликта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стресса и напряясения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Медитация ясе помогает нам 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являемся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большим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выходящем за пределы ума и тела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этой точки зрения медитацию можно охарактеризовать как самую лучшую терапию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погружаемся в 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глубоко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обретаем внутреннее умиротворение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Даже в состоянии «покоя ума» есть напряжение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гармонизированная система рано или поздно теряет стабильность и вновь вступает в фазу конфликта Выходом является лишь понимание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— это ни тело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или ум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драма жизни — это экзистенциальная игра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мы — всего лишь актеры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Наши трудности возникают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об этом забываем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принимая все всерьез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Истинная 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готовит человека к духовному путешествию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любое желание самосовершенствования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оно настоящее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приведет человека к самому себе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глубокому исследованию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«кто я есть на самом деле»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Терапия полезна на первом этапе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освобождает нас от лишнего бремени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могли путешествовать вглубь себя налегке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 нас полно напряжения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живем в постоянном стрессе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 нас просто не хватит энергии для медитации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Терапия помогает нам яснее увидеть суть духовного путешествия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Модель реальности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Опыт Семейных расстановок показал 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является частью коллектива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частью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его сформировала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Исследуя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объяснить большую часть его поступков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рассматриваем не отдельно взятую историю отдельно взятого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объектом нашего внимания становится целая система — и ее влияние на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было бы неверно считать человека исключительно «продуктом» семейного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каком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смысле он является продолжением своих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в нем есть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человек уникален и многогранен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Одной модели недостаточно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объяснить те или иные поступки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Дерево можно рассматривать с разных сторон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раз оно будет выглядеть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одно и то же дерево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и нам нужно уметь смотреть на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Роль медитации £</w:t>
      </w:r>
      <w:r>
        <w:rPr>
          <w:rFonts w:ascii="Times New Roman"/>
          <w:sz w:val="24"/>
          <w:szCs w:val="24"/>
          <w:rtl w:val="0"/>
          <w:lang w:val="ru-RU"/>
        </w:rPr>
        <w:t xml:space="preserve">&gt; </w:t>
      </w:r>
      <w:r>
        <w:rPr>
          <w:rFonts w:hAnsi="Times New Roman" w:hint="default"/>
          <w:sz w:val="24"/>
          <w:szCs w:val="24"/>
          <w:rtl w:val="0"/>
          <w:lang w:val="ru-RU"/>
        </w:rPr>
        <w:t>Се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лейных расстанов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сах » </w:t>
      </w:r>
      <w:r>
        <w:rPr>
          <w:rFonts w:ascii="Times New Roman"/>
          <w:sz w:val="24"/>
          <w:szCs w:val="24"/>
          <w:rtl w:val="0"/>
          <w:lang w:val="en-US"/>
        </w:rPr>
        <w:t>Y</w:t>
      </w:r>
      <w:r>
        <w:rPr>
          <w:rFonts w:ascii="Times New Roman"/>
          <w:sz w:val="24"/>
          <w:szCs w:val="24"/>
          <w:rtl w:val="0"/>
          <w:lang w:val="ru-RU"/>
        </w:rPr>
        <w:t>)9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себя с многих точек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помощью различных терапий получать ответы на свои вопросы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увидеть себя истинного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«Нельзя познать всю полноту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идя лишь одним путем»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Давайте на секунду задумаемся об отношениях мужчины и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показывают нам много интересного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необходимость взаимообмена энергиями и соблюдения баланса между умениями «принимать» и «отдавать»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говорили об этом в главе </w:t>
      </w:r>
      <w:r>
        <w:rPr>
          <w:rFonts w:ascii="Times New Roman"/>
          <w:sz w:val="24"/>
          <w:szCs w:val="24"/>
          <w:rtl w:val="0"/>
          <w:lang w:val="ru-RU"/>
        </w:rPr>
        <w:t xml:space="preserve">10. </w:t>
      </w:r>
      <w:r>
        <w:rPr>
          <w:rFonts w:hAnsi="Times New Roman" w:hint="default"/>
          <w:sz w:val="24"/>
          <w:szCs w:val="24"/>
          <w:rtl w:val="0"/>
          <w:lang w:val="ru-RU"/>
        </w:rPr>
        <w:t>Рассматривая любовные отношения только с этой точки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прийти к выводу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любовь — это бизнес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каждый только и делает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он взял и сколько отдал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просто уничтожает спонтанность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противоречит самой природе любви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двое растворяются друг в друге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превращаясь в единое целое и испытывая экстаз 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работа ума прекращается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Такое недопонимание может возникнуть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будет обращать внимание только на правила и забудем обо всем остальном Модель или озарения других людей могут направить наш взгляд в нужном направлении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способны заменить нам непосредственный опыт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между мужчиной и женщиной — слишком емкое понятие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одна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единственная концепция не в состоянии ее объяснить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Хотя и все концепции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вместе взятые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смогут дать четкого представления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же это на самом деле такое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познать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нужно пережить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поэтому многие мистики не исповедуют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одну философскую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мастера дзэн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известные своей противоречивостью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один момент говорят 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другой — нечто совершенно противоположное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они провоцируют нас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мы отказались от линейного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340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• Часть </w:t>
      </w:r>
      <w:r>
        <w:rPr>
          <w:rFonts w:ascii="Times New Roman"/>
          <w:sz w:val="24"/>
          <w:szCs w:val="24"/>
          <w:rtl w:val="0"/>
          <w:lang w:val="ru-RU"/>
        </w:rPr>
        <w:t>IV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логического мышления и научились доверять своему сознанию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выходящему за пределы различных идей и установок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Возвращаясь к теме любовных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любовь осознанна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баланс «принимать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отдавать» устанавливается сам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нам не приходится о нем думать и подсчитывать потери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любовь к родителям достигает определенной зрелости и понимания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испытывающий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автоматически соблюдает Священный Порядок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одновременно почитая своих предков и оставляя их позади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Истинную благодарность и уважение по отношению к родителям мы испытываем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у нас нет необходимости помнить о «правильных» чувствах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просто испытываем их — и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становятся нашей неотъемлемой частью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Трансцендентальная точка зрения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Научившись видеть целое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начинаем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любая правда относительна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родители должны отдавать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дети — получать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естественно с биологической точки зрения 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правдой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если мы обратимся к духовному измерению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правдой будет и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более осознанный человек способен отдавать больше любви и сострадания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человек менее осознанный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духовном уровне родители могут учиться у своих детей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 них брать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нематериальное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этом нет иерархии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этом нет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просто присутствие или бытие ребенка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само по себе является даром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родители открыты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смогут это увидеть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биологическом уровне акт рождения — это самое большое творчество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какое только способны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именно так природа заботится 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Роль медитации в Семейных расстанов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сах • </w:t>
      </w:r>
      <w:r>
        <w:rPr>
          <w:rFonts w:ascii="Times New Roman"/>
          <w:sz w:val="24"/>
          <w:szCs w:val="24"/>
          <w:rtl w:val="0"/>
          <w:lang w:val="ru-RU"/>
        </w:rPr>
        <w:t>3+1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выживании видов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 духовной точки зрения этот же самый акт не представляет собой ничего особенного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животные размножаются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вот становление осознанности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рождение и выращивание своего внутреннего существа предстает перед нами как наивысшее мастерство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обе точки зрения истинны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лишь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откуда смотреть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вам еще один 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касающийся уважения и почитания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Ведущие Семейных расстановок считают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наши родители заслуживают уважения 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дали нам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наши 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принимать это за абсолютную правду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возникают проблемы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начинаем слепо верить и подчиняться любой власти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которой все человечество страдает уже тысячи лет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Сегодня мы больше знаем о человеческих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теперь уже многие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человека следует уважать не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сколько ему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говорит и делает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родителей нужно уважать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они действительно заслуживают уважения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твои отец и мать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Обе точки зрения верны и противоречат друг другу лишь на поверхности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указывая на разные грани одной и той же истины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Уважать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бы он себя ни вел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значит одобрять все его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ребенок не одобряет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поступков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уважает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является его отец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Людей вообще не следует осуждать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Раньше отцы лучше знали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нужно работать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 силу необходимости сыновья шли по стопам отцов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выбирали ту же профессию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уважение было естественным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теперь неопределенность социального статуса и быстрый рост технологий означают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знания отца либо бесполезны для сына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последний выбирает другую профессию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рке устарели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такой ситуации сын может знать больше отца и смотреть на него свысока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уважать отца вовсе не значит следовать его советам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Уважение и благодарность не подразумевают под собой подчинение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в прошлом эти понятия часто смешивались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Следовать за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 быть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благодарным в действительности — два противоположных явления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История не раз доказывала 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последователи редко оказываются благодарными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наоборот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они обижаются и злятся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Понять истинный смысл уважения и почитания непросто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считаем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человека можно уважать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если он того заслуживает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оберегаем себя от слепого подражания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попадаем в ловушку осуждения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случалось со многими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действительно трудно понять точку зрения Семейных расстановок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рверждают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родителей нужно уважать просто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родители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 пределами системы убеждений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Любая модель или система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отражающая работу человеческой психики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помогает людям становиться более осознанными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будь то 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Райхианские телесные практики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Эннеаграмма типов личности или Юнгианская психология женских и мужских архетипов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одна и та же система может легко превратиться в простой набор интеллектуальных знаний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верить в их истинность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 разу даже не испытав на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Эти знания могр оказаться для нас просто рверждениями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вычитанными в книге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Помня об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необходимо стремиться к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 помощью той или иной системы научиться глубже понимать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свою внутреннюю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осознавать систему своих подсознательных убеждений и отказываться от тех из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мешают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Много раз бывало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достигнув определенного понимания с помощью той или иной психологической модели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очаровывались ею и начинали использовать ее всегда и везде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становилась своего рода верой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определенной точкой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через которую они смотрели на мир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могли быть клиенты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могли быть учителя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Любое учение может стать идеологией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опасно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тогда у человека складывается ощущение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уже все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ему не нужно больше познавать себя и учиться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не раз напоминал ученикам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им сказанное имеет отношение только к определенному контексту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определенному моменту времени и должно восприниматься именно так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и состоит разница между обычным учителем и Мастером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Обычный учитель дает ученикам модели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методы или систему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дает им знания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которым ученики чувствуют себя защищенными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Мастер дает ученикам видение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бросает вызов их разуму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заставляет их быть бдительными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уничтожает их старую систему ценностей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дает новых убеждений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учителем мы чувствуем себя удобно и безопасно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мастером — скорее незащи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щено и некомфортно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 заставляет нас исследовать существование самостоятельно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Многих из нас привлекают определенные модели или методы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ибо они дают ощущение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смотреть на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спасают нас от неопределенности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Под их защитой у нас нет необходимости </w:t>
      </w:r>
      <w:r>
        <w:rPr>
          <w:rFonts w:ascii="Times New Roman"/>
          <w:sz w:val="24"/>
          <w:szCs w:val="24"/>
          <w:rtl w:val="0"/>
          <w:lang w:val="ru-RU"/>
        </w:rPr>
        <w:t>1</w:t>
      </w:r>
      <w:r>
        <w:rPr>
          <w:rFonts w:hAnsi="Times New Roman" w:hint="default"/>
          <w:sz w:val="24"/>
          <w:szCs w:val="24"/>
          <w:rtl w:val="0"/>
          <w:lang w:val="ru-RU"/>
        </w:rPr>
        <w:t>саждый день воспринимать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новому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жить от момента к моменту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спонтанно и невинно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Однако лично я не хотел 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Семейные расстановки оказались своего рода инструкцией «правильного» поведения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бы хотел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все идеи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представленные в книге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включая высказывания Хеллингера и Ошо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воспринимались как рабочие гипотезы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необходимо снова и снова проверять на практике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заметил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 клиенты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много раз бывали на расстановках в качестве клиентов и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некоторых из них выработался некий механический ритуал обращения к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делают это поверхностно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заглядывая внутрь себя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глубоко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уже знают «правильную» разрешающую фразу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знают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кому нужно поклониться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них все это стало механическими действиями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похожими на формальный церковный обряд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 и некоторые ведущие предлагают фразы и задают вопросы автоматически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исходят не из текущего момента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пользуются лишь накопленными знаниями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легче подключить интеллект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смотреть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 здесь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определенных обстоятельствах клиенту полезнее выразить гнев на отца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кланяться 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этот поклон делается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«так надо»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строить из себя «маститого ученого»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знающего ответы на все воггросы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ведущему нужно быть искренним и признаться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каком направлении продолжать расстановку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оставаться открытым и искренним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прислушиваться к интуиции и доверять своим ощущениям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я бы хотел отметить гибкость самого Хеллингера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время от времени менял свою точку зрения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даже на противоположную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также хотел бы поблагодарить Ошо как великого мистика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настаивал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истина не может быть заимствована у другого человека Верно только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пережили на собственном опыте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Каждому человеку необходимо найти свой собственный путь духовного роста и пройти 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теория должна следовать за личным опытом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наоборот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и обучение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Расстановки — это процесс постоянного познания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нового не только для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для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для ведущего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Обучение в расстановках происходит на нескольких уровнях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исполняющий роль члена семьи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соединяется с чувствами замещаемого человека и в результате может получить опыт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у него раньше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и ведущий может пережить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ему неизвестное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соединяется с каждым членом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оставаясь открытым и проявляя эмпатию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 заместители и ведущий приобретают жизненный опыт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проходя через него в реальной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Обучаясь расстановкам как терапевтическому инструменту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получаем глубинные знания о работе совести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порядках любви и о законах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управляющих семейными системами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важно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эффективной помощи другим необходимо обладать определенными навыками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относящимися непосредственно к Семейным расстановкам 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ведущему нужно владеть основами консультирования и взаимодействия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уметь оставаться центрированным и знать о проекциях и переносах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это лишь некоторое из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нужно для эффективной терапевтической практики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Немаловажное значение имеет язык тела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его необходимо уметь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очень часто клиенты говорят 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их тело выражает совершенно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расстановках мы обращаем внимание на мельчайшие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жесты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мимику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доверяя им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ведущему нужно иметь собственный опыт работы с высвобождением эмоций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он должен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эмоции стоит поддерживать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какие нет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уже говорилось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Семейных расстановках мы имеем дело с определенными законами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если мы научимся применять их в более широком контексте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они могут дать нам глубокое понимание жизни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принадлежности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принадлежности указывает на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этой жизни у всего есть свое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всех есть одинаковое право на существование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будь то грешник или святой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говорят мистики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крохотная травинка так же важна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огромная звезда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имеет смысл и значение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Ничего нельзя сравнивать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Человеческий ум может решить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лучше и что хуже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что ниже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 действительности каждая малая песчинка зачем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нужна существованию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нас окружает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универсально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есть во всем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 существует в единстве и влияет друг на друга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порядка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порядка указывает на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каждый из нас уникален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нет двух одинаковых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у каждого из нас есть свое особое место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не может быть занято кем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мы видим расширенную версию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называем Священным Порядком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которым наше место определяется нашей уникальностью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равновесия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Закон равновесия напоминает нам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делаем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имеет свои последствия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сами влияем на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жизнь в свою очередь влияет на нас Таких понятий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зависимость и независимость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Есть только взаимозависимость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мы живем в огромном сообществе живых существ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Здесь уместно вспомнить о маятнике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Толкая его в одну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наделяете его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рано или поздно толкнет его в обратную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Жизнь подчиняется определенному ритму за приливом следует отлив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зима сменяет лето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конце дня наступает вечер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ночь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усердно потрудились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вам нужно отдохнуть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вы сделали кому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больно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тем самым сделали больно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всегда был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и будет ответственным за свои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Хеллингер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человек должен «признать свою вину»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научиться отвечать за свои поступки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Уважение мертвых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Признавая всю важность умерших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принимаем тот факт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жизнь и смерть принадлежат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одно не существует без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жизнь ценна только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 смерть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вопрос контраста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уроке ученики могут читать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написано мелом на доске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мел белый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доска черная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Также и поток жизни проистекает из чрева смерти или из пустоты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Гаутама Будда называл «шуньята»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«ничто»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забывает своих предшественников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теряет силу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Жертвы и преступники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Явная связь преступника и жертвы напоминает нам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противоположные вещи на самом деле составляют единое целое и существуют благодаря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Жертва появляется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совершил преступление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если нет жертв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нет и преступления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обе эти полярности живут в каждом из нас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одна сторона находится на поверхности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другая скрыта в глубине и при определенных обстоятельствах обязательно проявляется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Жертвы зачастую испытывают ненависть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преступники нередко ощущают себя жертвами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человеческий ум разделяет противоположности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чем больше мы прилагаем усилий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отделить одно от другого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сильнее они притягиваются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Быть в согласии с жизнью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клиент открывается навстречу всем членам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совершает духовный 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помогает ему согласиться с реальностью и обрести внутреннюю гармонию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Даже так называемые злодеи в семейной системе движимы той же основной силой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праведники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никто из них не ниже и не выше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Когда мы осуждаем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на самом деле отрицаем его право на жизнь и при этом противоречим самой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принимает всех безусловно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не понимать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люди поступают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иначе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это не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нас есть право их осуждать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любом случае мы способны понять только часть правды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Остальное всегда остается загадкой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оно недоступно нашему пониманию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можем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только склониться перед мистикой жизни в глубоком поклоне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Никто не может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в жизни происходят те или иные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благодаря им мы получаем определенный опыт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— прекрасный 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мы не можем создать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даже не знаем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она к нам приходит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эта ее неуловимость и загадочность лишь добавляют ей красоты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качаемся на волнах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выходит на поверхность и затем вновь исчезает в пучине непознаваемого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Жизнь пульсирует между двумя полярностями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между конфликтом и примирением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любовью и ненавистью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позитивным и негативным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 мужчиной и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важно помнить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если мы хотим испытывать только мир и гармонию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наша жизнь будет поверхностной и скучной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время от времени жизнь ведет нас к конфликту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к его разрешению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примирению и исцелению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видим это в расстановках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когда работаем с движениями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между партнерами происходит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глубоко внутри них рке есть движение к примирению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конфликт исчерпал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движение есть всегда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я рке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похожа на моментальную фотографию определенного движения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рассматривая картину семьи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помочь этому движению сделать следующий шаг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 мне на сеанс пришла Бриджитт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женщина родом из Данзига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находится в бывшей Восточной Германии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После войны ее семья потеряла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Спасаясь от русских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убежали на Запад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ее мать вышла замуж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за русского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бросил ее с маленьким ребенком Позже родилась Бриджитт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расстановке мы обнарркили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бабушка Бриджитт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ее матери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злилась на русских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также видели неудачную попытку ее дочери примириться с русскими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даже вышла замрк за одного из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в то же время сохраняла бессознательную верность матери и ее чувствам и в итоге осталась все с той же ненавистью к русским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Только в следующем поколении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лице Бриджитт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увидели определенное завершение конфликта между немцами и русскими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признала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немцы все же первыми напали на Россию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Бриджитт сказала матери и бабушке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люблю русских»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произнесенные клиенткой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оказали глубокий целительный эффект на всех участников расстановки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случае Бриджитт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во многих других конфликтах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человеку нужно освободиться от гнева и идентификации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позволить боли выйти на поверхность без осркдения и желания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исправить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 время войны и немцы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русские понесли огромные потери и прошли через невероятные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реальность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позволяем двум противоположным силам встретиться и примириться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такое примирение может произойти только в сердце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пришел в систему позже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примирения нужно признать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другая сторона также находится в руках высшей силы и точно так же в определенном смысле беспомощна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Путь к свободе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Рассматривая вещи в широком контексте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обнаруживаем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жизни вообще нет противоположностей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полярности принадлежат единому целому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только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уделяем внимание лишь одному аспекту и забываем о другом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возникает конфликт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Многие мистики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начиная с Гаутамы Будды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указывали на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отождествление с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ведет к страданиям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что если мы сможем ни с чем не отождествляться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обретем свободу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Обычно мы отождествляемся со многими вещами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 профессией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отношениями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верой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этнической группой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больше всего — со своими мыслями и телом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я уже говорил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медитация помогает нам 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самом деле мы не являемся ничем из всего вышеперечисленного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перечислять можно много и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ведут к тому же пониманию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состоянию медитации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Бриджитт смогла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любит русских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в то же самое время перестала отождествляться со своими немецкими предками и с их гневом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немцы и русские равны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оба народа пострадали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другие — люди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Правда всегда глубже любой поверхностной идентификации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Признавая и уважая себя и свою человеческую природу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можем преодолеть национальные различия и перестать навешивать ярлыки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Идентификация — это естественная и необходимая часть взросления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помогающая нам найти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стать личностью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более глубокое и более зрелое понимание жизни ведет нас за пределы отдельной личности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расширение горизонтов сознания — это не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побочный эффект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испытываем глубокую благодарность к своим корням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Ошо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«Нет действия после понимания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Понимание — рке само по себе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не можете сначала зажечь свет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избавляться от темноты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Понимание и есть свет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тот момент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вы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страданий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которых нужно было бы избавляться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Само понимание вас очищает»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сейчас пришло время рассказать о разнице между идентификацией и уважением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Идентификация происходит бессознательно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выбираем одно и отрицаем другое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становясь тем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отождествляемся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Уважение — это осознанное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нам не нужно выбирать между собой и тем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понимаем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разные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поэтому свободны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Уважение несет в себе аромат любви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Бриджитт проявить уважение к бабушке — значит повернуться к ней лицом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увидеть обстоятельства ее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она злилась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при этом отдать ей ее страдания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боль и гаев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Бриджитт больше не нужно слепо с ней идентифицироваться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признать и другую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русских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привязываясь ни к одной из сторон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Люди часто не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такое на самом деле уважение и почтение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Уважать не значит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значит идентифицироваться или принимать чью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сторону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Истинное уважение берет свое начало в понимании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Уважение приходит само собой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мы полностью признаем человека и его жизненный опыт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одна из причин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которой Хеллингер не использует фразы типа «я тебя уважаю» так же часто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раньше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— это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делаем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глубокое почтение по отношению к другому человеку и принятие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большому счету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одиноки и вместе с тем едины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Люди также не всегда понимают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значит свобода Многие думают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свобода — это «делаю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хочу»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мы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истинная свобода приходит только с глубоким пониманием и осознанностью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Говоря о свободе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люди чаще всего преследуют определенную цель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ребенок хочет отказать в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родителям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мужчина хочет уйти от женщины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женщина хочет расстаться с мужчиной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Цель — уменьшить степень привязанности в отношениях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негативная сторона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можно описать как свободу от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 от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нее нет позитивной или созидательной направленности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только если мы обнаруживаем новое измерение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можно назвать свободой для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или для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тогда мы действительно принимаем эту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говорим «да» всему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обретаем возможность быть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настоящему счастливыми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этом плане задача терапии состоит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помочь клиенту ощутить «свободу от»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 время как цель медитации как следующего шага — почувствовать «свободу для»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сначала нужно освободиться от негативного влияния прошлого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затем учиться быть здесь и сейчас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только духовный рост наполняет жизнь истинным смыслом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поэтому так и ценны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могут стать мостом между двумя проявлениями свободы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Для клиента это хорошая возмояоюсть решить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конкретную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после этого он может пойти глубже и начать исследовать движение самой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отправиться в путь на поиски самого себя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ПРИЛОЖЕНИЕ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Как часто можно 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Семейные расстановки — это метод одного сеанса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концепция отличается от терапии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которой прорабатываются трудности или личные блоки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Вам не нужно приходить раз в неделю в течение трех 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 помогает вам соприкоснуться с глубинной реальностью своей семьи и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каким образом вы взаимосвязаны с остальными родственниками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этом работа заканчивается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просто находите новое направление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получаете возможность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новому взглянуть на себя и на свое окружение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Происходит внутренний сдвиг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благодаря которому ваша жизнь обретает новое русло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Бывает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 один сеанс не удается разрешить все переплетения сразу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если их в вашей семейной динамике целый комплекс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Можно сделать несколько расстановок на одну и ту же тему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вам необходимо расставить свою нынешнею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следующий раз возникнет потребность расставить родительскую семью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с течением времени всплывут новые факты о вашей семье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вновь приведут вас к расстановке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во время сессии вы соприкасаетесь с чем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реальным и глубоким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вам больше не хочется делать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Исцеление происходит постепенно и не сразу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Однажды вы почувствуете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произошло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делать после расстановки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Этот вопрос возникает 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стремится контролировать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лучше не думать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делать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доверять 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Простого понимания чего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важного и глубокого о своей семье уже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исцеление произошло без вашего непосредственного участия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считает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после расстановки клиент обязательно должен изменить свое отношение к 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или свое поведение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он таким образом вмешивается в жизнь клиента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делает после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терапевта не касается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обычные критерии успешности терапии к расстановкам не подходят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значит «терапия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ориентированная на разрешение ситуации»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говорим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Семейные расстановки — это 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ориентированная на разрешение ситуации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нужно обнаружить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ходе расстановки окажет на клиента позитивное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он должен сделать минимум движений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зацепить сдвиг и направить энергию по новому руслу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он предлагает всего одну фразу или просит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повернуться или открыть глаза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Этого достаточно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ситуация начала сама развиваться в нужном направлении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ведущие Семейных расстановок слишком увлекаются исследованием причин возникновения того или иного переплетения в семейной системе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Терапевту следует воздерживаться от подобного рода любопытства и от вопросов «почему»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это неважно для клиента Ведущим он называется не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ведет участников за собой или их направляет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координирует их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ходе расстановки терапевт ищет ключевые моменты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мешают клиенту развиваться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эти моменты найдены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сдвиг происходит автоматически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терапевт сделает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поставит в расстановку слишком много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энергия рассеется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положительный эффект от расстановки окажется значительно слабее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Важно ли просить клиента встать на свое место в расстановке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не имеет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стоит в расстановке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сам клиент или его заместитель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работаем с энергетическим полем семейной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Уникальность Семейных расстановок в том и состоит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клиент может наблюдать процесс со стороны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дает ему возможность переживать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испытывать на себе непосредственного воздействия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Ведущий работает с клиентом опосредованно через заместителей и «знающее» поле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не наносит клиенту никакого вреда и вместе с тем эффективно обходит нежелание клиента сталкиваться с определенной реальностью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осознает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раскрывается в ходе сессии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ему удобно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 готов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он избавлен и от реальных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 выдуманных ожиданий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остается свободным в своем выборе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Нередко в конце сессии ведущий предлагает клиенту встать в расстановку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непосредственно ощутить свое место в системе или признать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родственников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ведущий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для клиента достаточно и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увидел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клиент сам осознает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пока не готов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этом случае он остается наблюдателем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какие моменты расстановку необходимо прерывать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Обычно расстановка прерывается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энергия перестает двигаться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не хватает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важных фактов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когда ведущий сталкивается с сильным сопротивлением клиента Прерывая сессию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терапевт не наказывает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Остановка сама по себе является довольно мощной интервенцией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может привести к значительному сдвигу в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тогда расстановку моясно будет продолжить позже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Нужно быть очень внимательным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действительно ли двиясения больше нет и пора прекращать сеанс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просто необходимо подождать и дать энергии возмоясность выйти на поверхность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Может ли клиент сделать расстановку для 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другого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Мы уже видели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расстановка влияет на всех участников системы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даже если присутствует всего один ее представитель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сессию моясно проводить и 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нет в зале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окажет полоясительное влияние на этого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Подобные расстановки «по доверенности» чаще всего делаются на тренингах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человек учится вести расстановки и представляет случай из своей практики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Тренер или супервизор делает расстановку для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никогда не 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представил случай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может увидеть еще один способ работы с клиентом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остальных случаях важно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которого нет в зале и для которого делается расстановка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 заранее попросил о помощи и дал разрешение на проведение расстановки в его отсутствие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человек работал с клиентом как терапевт или как социальный работник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и есть своего рода разрешение со стороны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такой случай может быть представлен на тренинге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если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хотите сделать расстановку для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вам кажется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была бы ему полезна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друг при этом ничего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это совсем другое дело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от таких расстановок следует воздерживаться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 если после сессии ничего явно не меняется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Трансформация личности происходит постепенно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человек не сразу начинает лучше понимать и осознавать себя и свою жизнь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Иногда наше слишком большое желание перемен замедляет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то и вовсе останавливает процесс трансформации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это говорит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мы не до конца поняли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с нами происходят те или иные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Желание избавиться от определенной модели поведения или от своего отношения к чему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просто исчезает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только мы действительно понимаем причину происходящего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в этот самый момент все меняется само по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Нам не нужно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делать специально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Такова тайна внутренней трансформации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мотивом для расстановки должно быть не желание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изменить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потребность лучше понять происходящее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работа в расстановках направлена исключительно на «признание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Пользу от этого моясно ощутить мгновенно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хотя влияние расстановки будет продолжаться еще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после сессии ничего не происходит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либо вы еще не до конца все понимаете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недопонял терапевт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вы попросту не готовы к переменам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Предметы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чувства и абстрактные явления в расстановке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Иногда терапевт чувствует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 расстановку необходимо ввести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абстрактное явление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система нуждается в представителе страны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судьбы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болезни и так далее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определенных обстоятельствах сессия может начаться с выбора заместителя на роль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неизлечимой болезни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также может выбрать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будет представлять его проблему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 алкоголизм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чувство — например страх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целом я не спешу вводить в расстановку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представляющих реальных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мы работаем с отношениями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чувства возникают в результате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Часто я виясу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представитель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страны на самом деле является заместителем конкретного человека или группы людей из семьи клиента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ясе касается и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представляющих собой 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злоупотребление или болезнь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часто оказываются исключенными членами системы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того чтобы энергия двигалась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полезно добавить в расстановку заместителей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представляющих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абстрактные явления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Тогда основная проблема становится более понятной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введение в расстановку представителя войны может помочь клиенту осознать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семья была втянута в нечто настолько большое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поддается контролю со стороны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можно поставить судьбу рядом с матерью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умерла неожиданно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напомнить дочери или сыну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все мы беспомощны перед лицом непознаваемой высшей силы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Исключением являются болезни или события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заставили клиента стомснуться с собственной смертью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других случаях я редко начинаю расстановку с введения в нее каких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абстракций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поскольку в них нет глубины и ясности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клиент злится на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мы поставим в расстановку его заместителя и заместителя его гнева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далеко не уйдем Лучше поставить его и женщину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же найти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кого из его родственников эта женщина может собой представлять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поставить в расстановку этого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ведущие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успешно используют в расстановках абстрактные явления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Об </w:t>
      </w:r>
      <w:r>
        <w:rPr>
          <w:rFonts w:ascii="Times New Roman Bold"/>
          <w:sz w:val="24"/>
          <w:szCs w:val="24"/>
          <w:rtl w:val="0"/>
          <w:lang w:val="en-US"/>
        </w:rPr>
        <w:t>a</w:t>
      </w:r>
      <w:r>
        <w:rPr>
          <w:rFonts w:hAnsi="Times New Roman Bold" w:hint="default"/>
          <w:sz w:val="24"/>
          <w:szCs w:val="24"/>
          <w:rtl w:val="0"/>
          <w:lang w:val="ru-RU"/>
        </w:rPr>
        <w:t>вт</w:t>
      </w:r>
      <w:r>
        <w:rPr>
          <w:rFonts w:ascii="Times New Roman Bold"/>
          <w:sz w:val="24"/>
          <w:szCs w:val="24"/>
          <w:rtl w:val="0"/>
          <w:lang w:val="en-US"/>
        </w:rPr>
        <w:t>ope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Свагито Либермайстер родился в </w:t>
      </w:r>
      <w:r>
        <w:rPr>
          <w:rFonts w:ascii="Times New Roman"/>
          <w:sz w:val="24"/>
          <w:szCs w:val="24"/>
          <w:rtl w:val="0"/>
          <w:lang w:val="ru-RU"/>
        </w:rPr>
        <w:t xml:space="preserve">1957 </w:t>
      </w:r>
      <w:r>
        <w:rPr>
          <w:rFonts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Окончил Мюнхенский университет по специальности психология и уже около тридцати лет работает с людьми в качестве терапевта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своей практике он использует целый ряд психотерапевтических подходов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таких как глубинный массаж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ребалансинг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психический массаж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 с тонкими энергиями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неорейхианский подход в работе с энергией и дыханием Многому он научился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работая непосредственно с создателями этих школ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Параллельно с терапевтической практикой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1981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году Свагито становится учеником индийского мистика Ошо и начинает свое собственное глубинное исследование различных медитативных практик В </w:t>
      </w:r>
      <w:r>
        <w:rPr>
          <w:rFonts w:ascii="Times New Roman"/>
          <w:sz w:val="24"/>
          <w:szCs w:val="24"/>
          <w:rtl w:val="0"/>
          <w:lang w:val="ru-RU"/>
        </w:rPr>
        <w:t xml:space="preserve">1995 </w:t>
      </w:r>
      <w:r>
        <w:rPr>
          <w:rFonts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пройдя обучение у Берта Хеллингера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Свагито включает в свою работу и Семейные расстановки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2000 </w:t>
      </w:r>
      <w:r>
        <w:rPr>
          <w:rFonts w:hAnsi="Times New Roman" w:hint="default"/>
          <w:sz w:val="24"/>
          <w:szCs w:val="24"/>
          <w:rtl w:val="0"/>
          <w:lang w:val="ru-RU"/>
        </w:rPr>
        <w:t>году он получает разрешение вести собственную программу обучения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построенную на уникальном подходе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соединил терапию и медитацию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тренинги проходят сотни людей по всему миру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обучаясь искусству работы с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настоящее время он является координатором ежегодной Школы терапевтов в Ошо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центре медитации и отдыха в Пуне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Индии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одном из самых больших центров личностного развития в мире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год Свагито проводит огромное количество семинаров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курсов и тренингов в Европе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Азии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Центральной Америке и других уголках нашего мира Его обучающие программы для ведущих расстановки проходят в более чем </w:t>
      </w:r>
      <w:r>
        <w:rPr>
          <w:rFonts w:ascii="Times New Roman"/>
          <w:sz w:val="24"/>
          <w:szCs w:val="24"/>
          <w:rtl w:val="0"/>
          <w:lang w:val="ru-RU"/>
        </w:rPr>
        <w:t xml:space="preserve">15 </w:t>
      </w:r>
      <w:r>
        <w:rPr>
          <w:rFonts w:hAnsi="Times New Roman" w:hint="default"/>
          <w:sz w:val="24"/>
          <w:szCs w:val="24"/>
          <w:rtl w:val="0"/>
          <w:lang w:val="ru-RU"/>
        </w:rPr>
        <w:t>странах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Информацию о семинарах и тренингах Свагито можно получить по адресам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hyperlink r:id="rId10" w:history="1">
        <w:r>
          <w:rPr>
            <w:rStyle w:val="Hyperlink.1"/>
            <w:rFonts w:ascii="Times New Roman"/>
            <w:sz w:val="24"/>
            <w:szCs w:val="24"/>
            <w:rtl w:val="0"/>
            <w:lang w:val="en-US"/>
          </w:rPr>
          <w:t xml:space="preserve">www.family-constellation.net </w:t>
        </w:r>
      </w:hyperlink>
      <w:hyperlink r:id="rId11" w:history="1">
        <w:r>
          <w:rPr>
            <w:rStyle w:val="Hyperlink.1"/>
            <w:rFonts w:ascii="Times New Roman"/>
            <w:sz w:val="24"/>
            <w:szCs w:val="24"/>
            <w:rtl w:val="0"/>
            <w:lang w:val="en-US"/>
          </w:rPr>
          <w:t>svagito@family-constellation.net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За дальнейшей информацией о Берте Хеллингере и его работе обращайтесь по адресам </w:t>
      </w:r>
      <w:hyperlink r:id="rId12" w:history="1">
        <w:r>
          <w:rPr>
            <w:rStyle w:val="Hyperlink.1"/>
            <w:rFonts w:ascii="Times New Roman"/>
            <w:sz w:val="24"/>
            <w:szCs w:val="24"/>
            <w:rtl w:val="0"/>
            <w:lang w:val="en-US"/>
          </w:rPr>
          <w:t>www.hellinger.com</w:t>
        </w:r>
      </w:hyperlink>
      <w:r>
        <w:rPr>
          <w:rFonts w:hAnsi="Times New Roman" w:hint="default"/>
          <w:sz w:val="24"/>
          <w:szCs w:val="24"/>
          <w:rtl w:val="0"/>
          <w:lang w:val="ru-RU"/>
        </w:rPr>
        <w:t xml:space="preserve"> или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hyperlink r:id="rId13" w:history="1">
        <w:r>
          <w:rPr>
            <w:rStyle w:val="Hyperlink.1"/>
            <w:rFonts w:ascii="Times New Roman"/>
            <w:sz w:val="24"/>
            <w:szCs w:val="24"/>
            <w:rtl w:val="0"/>
            <w:lang w:val="en-US"/>
          </w:rPr>
          <w:t>www.hellingerschule.com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 дальнейшей информацией об Ошо и его подходе к медитации обращайтесь по адресу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hyperlink r:id="rId14" w:history="1">
        <w:r>
          <w:rPr>
            <w:rStyle w:val="Hyperlink.1"/>
            <w:rFonts w:ascii="Times New Roman"/>
            <w:sz w:val="24"/>
            <w:szCs w:val="24"/>
            <w:rtl w:val="0"/>
            <w:lang w:val="en-US"/>
          </w:rPr>
          <w:t>www.osho.com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Научно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hAnsi="Times New Roman" w:hint="default"/>
          <w:sz w:val="16"/>
          <w:szCs w:val="16"/>
          <w:rtl w:val="0"/>
          <w:lang w:val="ru-RU"/>
        </w:rPr>
        <w:t>популярное издание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Либермайстер Свагито Р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КОРНИ ЛЮБВИ Семейные расстановки — от зависимости к свободе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Практическое руководство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Подписано в печать </w:t>
      </w:r>
      <w:r>
        <w:rPr>
          <w:rFonts w:ascii="Times New Roman"/>
          <w:sz w:val="16"/>
          <w:szCs w:val="16"/>
          <w:rtl w:val="0"/>
          <w:lang w:val="ru-RU"/>
        </w:rPr>
        <w:t xml:space="preserve">12.02.2008.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Формат </w:t>
      </w:r>
      <w:r>
        <w:rPr>
          <w:rFonts w:ascii="Times New Roman"/>
          <w:sz w:val="16"/>
          <w:szCs w:val="16"/>
          <w:rtl w:val="0"/>
          <w:lang w:val="ru-RU"/>
        </w:rPr>
        <w:t xml:space="preserve">84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х </w:t>
      </w:r>
      <w:r>
        <w:rPr>
          <w:rFonts w:ascii="Times New Roman"/>
          <w:sz w:val="16"/>
          <w:szCs w:val="16"/>
          <w:rtl w:val="0"/>
          <w:lang w:val="ru-RU"/>
        </w:rPr>
        <w:t xml:space="preserve">108732. </w:t>
      </w:r>
      <w:r>
        <w:rPr>
          <w:rFonts w:hAnsi="Times New Roman" w:hint="default"/>
          <w:sz w:val="16"/>
          <w:szCs w:val="16"/>
          <w:rtl w:val="0"/>
          <w:lang w:val="ru-RU"/>
        </w:rPr>
        <w:t>Печ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л</w:t>
      </w:r>
      <w:r>
        <w:rPr>
          <w:rFonts w:ascii="Times New Roman"/>
          <w:sz w:val="16"/>
          <w:szCs w:val="16"/>
          <w:rtl w:val="0"/>
          <w:lang w:val="ru-RU"/>
        </w:rPr>
        <w:t xml:space="preserve">. 12.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Тираж </w:t>
      </w:r>
      <w:r>
        <w:rPr>
          <w:rFonts w:ascii="Times New Roman"/>
          <w:sz w:val="16"/>
          <w:szCs w:val="16"/>
          <w:rtl w:val="0"/>
          <w:lang w:val="ru-RU"/>
        </w:rPr>
        <w:t xml:space="preserve">5000 </w:t>
      </w:r>
      <w:r>
        <w:rPr>
          <w:rFonts w:hAnsi="Times New Roman" w:hint="default"/>
          <w:sz w:val="16"/>
          <w:szCs w:val="16"/>
          <w:rtl w:val="0"/>
          <w:lang w:val="ru-RU"/>
        </w:rPr>
        <w:t>экз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Заказ № </w:t>
      </w:r>
      <w:r>
        <w:rPr>
          <w:rFonts w:ascii="Times New Roman"/>
          <w:sz w:val="16"/>
          <w:szCs w:val="16"/>
          <w:rtl w:val="0"/>
          <w:lang w:val="ru-RU"/>
        </w:rPr>
        <w:t>67.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Налоговая льгота — общероссийский классификатор продукции ОК</w:t>
      </w:r>
      <w:r>
        <w:rPr>
          <w:rFonts w:ascii="Times New Roman"/>
          <w:sz w:val="16"/>
          <w:szCs w:val="16"/>
          <w:rtl w:val="0"/>
          <w:lang w:val="ru-RU"/>
        </w:rPr>
        <w:t xml:space="preserve">-005-93,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том </w:t>
      </w:r>
      <w:r>
        <w:rPr>
          <w:rFonts w:ascii="Times New Roman"/>
          <w:sz w:val="16"/>
          <w:szCs w:val="16"/>
          <w:rtl w:val="0"/>
          <w:lang w:val="ru-RU"/>
        </w:rPr>
        <w:t>2; 953130 -</w:t>
      </w:r>
      <w:r>
        <w:rPr>
          <w:rFonts w:hAnsi="Times New Roman" w:hint="default"/>
          <w:sz w:val="16"/>
          <w:szCs w:val="16"/>
          <w:rtl w:val="0"/>
          <w:lang w:val="ru-RU"/>
        </w:rPr>
        <w:t>литература по философским наукам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социологии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психологии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Издательская группа «Весь»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/>
          <w:sz w:val="16"/>
          <w:szCs w:val="16"/>
          <w:rtl w:val="0"/>
          <w:lang w:val="ru-RU"/>
        </w:rPr>
        <w:t xml:space="preserve">197101, </w:t>
      </w:r>
      <w:r>
        <w:rPr>
          <w:rFonts w:hAnsi="Times New Roman" w:hint="default"/>
          <w:sz w:val="16"/>
          <w:szCs w:val="16"/>
          <w:rtl w:val="0"/>
          <w:lang w:val="ru-RU"/>
        </w:rPr>
        <w:t>Санкт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hAnsi="Times New Roman" w:hint="default"/>
          <w:sz w:val="16"/>
          <w:szCs w:val="16"/>
          <w:rtl w:val="0"/>
          <w:lang w:val="ru-RU"/>
        </w:rPr>
        <w:t>Петербург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ул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Мира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д</w:t>
      </w:r>
      <w:r>
        <w:rPr>
          <w:rFonts w:ascii="Times New Roman"/>
          <w:sz w:val="16"/>
          <w:szCs w:val="16"/>
          <w:rtl w:val="0"/>
          <w:lang w:val="ru-RU"/>
        </w:rPr>
        <w:t xml:space="preserve">. 6. </w:t>
      </w:r>
      <w:r>
        <w:rPr>
          <w:rFonts w:hAnsi="Times New Roman" w:hint="default"/>
          <w:sz w:val="16"/>
          <w:szCs w:val="16"/>
          <w:rtl w:val="0"/>
          <w:lang w:val="ru-RU"/>
        </w:rPr>
        <w:t>Тел</w:t>
      </w:r>
      <w:r>
        <w:rPr>
          <w:rFonts w:ascii="Times New Roman"/>
          <w:sz w:val="16"/>
          <w:szCs w:val="16"/>
          <w:rtl w:val="0"/>
          <w:lang w:val="ru-RU"/>
        </w:rPr>
        <w:t xml:space="preserve">.: (812) 325 2999. </w:t>
      </w:r>
      <w:r>
        <w:rPr>
          <w:rFonts w:ascii="Times New Roman"/>
          <w:sz w:val="16"/>
          <w:szCs w:val="16"/>
          <w:rtl w:val="0"/>
          <w:lang w:val="en-US"/>
        </w:rPr>
        <w:t>E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ascii="Times New Roman"/>
          <w:sz w:val="16"/>
          <w:szCs w:val="16"/>
          <w:rtl w:val="0"/>
          <w:lang w:val="en-US"/>
        </w:rPr>
        <w:t>mail</w:t>
      </w:r>
      <w:r>
        <w:rPr>
          <w:rFonts w:ascii="Times New Roman"/>
          <w:sz w:val="16"/>
          <w:szCs w:val="16"/>
          <w:rtl w:val="0"/>
          <w:lang w:val="ru-RU"/>
        </w:rPr>
        <w:t xml:space="preserve">: </w:t>
      </w:r>
      <w:hyperlink r:id="rId15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info@vesbook.ru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Посетите наш сайт</w:t>
      </w:r>
      <w:r>
        <w:rPr>
          <w:rFonts w:ascii="Times New Roman"/>
          <w:sz w:val="16"/>
          <w:szCs w:val="16"/>
          <w:rtl w:val="0"/>
          <w:lang w:val="ru-RU"/>
        </w:rPr>
        <w:t xml:space="preserve">: </w:t>
      </w:r>
      <w:hyperlink r:id="rId16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http://www.vesbook.ru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По вопросам размещения рекламы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в книгах Издательской группы «Весь» обращайтесь в Отдел рекламы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Тел</w:t>
      </w:r>
      <w:r>
        <w:rPr>
          <w:rFonts w:ascii="Times New Roman"/>
          <w:sz w:val="16"/>
          <w:szCs w:val="16"/>
          <w:rtl w:val="0"/>
          <w:lang w:val="ru-RU"/>
        </w:rPr>
        <w:t>.: 325 2999 (</w:t>
      </w:r>
      <w:r>
        <w:rPr>
          <w:rFonts w:hAnsi="Times New Roman" w:hint="default"/>
          <w:sz w:val="16"/>
          <w:szCs w:val="16"/>
          <w:rtl w:val="0"/>
          <w:lang w:val="ru-RU"/>
        </w:rPr>
        <w:t>многоканальный</w:t>
      </w:r>
      <w:r>
        <w:rPr>
          <w:rFonts w:ascii="Times New Roman"/>
          <w:sz w:val="16"/>
          <w:szCs w:val="16"/>
          <w:rtl w:val="0"/>
          <w:lang w:val="ru-RU"/>
        </w:rPr>
        <w:t xml:space="preserve">). </w:t>
      </w:r>
      <w:r>
        <w:rPr>
          <w:rFonts w:ascii="Times New Roman"/>
          <w:sz w:val="16"/>
          <w:szCs w:val="16"/>
          <w:rtl w:val="0"/>
          <w:lang w:val="en-US"/>
        </w:rPr>
        <w:t>E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ascii="Times New Roman"/>
          <w:sz w:val="16"/>
          <w:szCs w:val="16"/>
          <w:rtl w:val="0"/>
          <w:lang w:val="en-US"/>
        </w:rPr>
        <w:t>mail</w:t>
      </w:r>
      <w:r>
        <w:rPr>
          <w:rFonts w:ascii="Times New Roman"/>
          <w:sz w:val="16"/>
          <w:szCs w:val="16"/>
          <w:rtl w:val="0"/>
          <w:lang w:val="ru-RU"/>
        </w:rPr>
        <w:t xml:space="preserve">: </w:t>
      </w:r>
      <w:hyperlink r:id="rId17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ad@idves.spb.ru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Филиал в г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Москва </w:t>
      </w:r>
      <w:r>
        <w:rPr>
          <w:rFonts w:ascii="Times New Roman"/>
          <w:sz w:val="16"/>
          <w:szCs w:val="16"/>
          <w:rtl w:val="0"/>
          <w:lang w:val="ru-RU"/>
        </w:rPr>
        <w:t xml:space="preserve">127521, </w:t>
      </w:r>
      <w:r>
        <w:rPr>
          <w:rFonts w:hAnsi="Times New Roman" w:hint="default"/>
          <w:sz w:val="16"/>
          <w:szCs w:val="16"/>
          <w:rtl w:val="0"/>
          <w:lang w:val="ru-RU"/>
        </w:rPr>
        <w:t>Москва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ул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Веткина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владение </w:t>
      </w:r>
      <w:r>
        <w:rPr>
          <w:rFonts w:ascii="Times New Roman"/>
          <w:sz w:val="16"/>
          <w:szCs w:val="16"/>
          <w:rtl w:val="0"/>
          <w:lang w:val="ru-RU"/>
        </w:rPr>
        <w:t>2</w:t>
      </w:r>
      <w:r>
        <w:rPr>
          <w:rFonts w:hAnsi="Times New Roman" w:hint="default"/>
          <w:sz w:val="16"/>
          <w:szCs w:val="16"/>
          <w:rtl w:val="0"/>
          <w:lang w:val="ru-RU"/>
        </w:rPr>
        <w:t>г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Тел</w:t>
      </w:r>
      <w:r>
        <w:rPr>
          <w:rFonts w:ascii="Times New Roman"/>
          <w:sz w:val="16"/>
          <w:szCs w:val="16"/>
          <w:rtl w:val="0"/>
          <w:lang w:val="ru-RU"/>
        </w:rPr>
        <w:t xml:space="preserve">.: (495) 619 2180. </w:t>
      </w:r>
      <w:r>
        <w:rPr>
          <w:rFonts w:ascii="Times New Roman"/>
          <w:sz w:val="16"/>
          <w:szCs w:val="16"/>
          <w:rtl w:val="0"/>
          <w:lang w:val="en-US"/>
        </w:rPr>
        <w:t>E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ascii="Times New Roman"/>
          <w:sz w:val="16"/>
          <w:szCs w:val="16"/>
          <w:rtl w:val="0"/>
          <w:lang w:val="en-US"/>
        </w:rPr>
        <w:t>mail</w:t>
      </w:r>
      <w:r>
        <w:rPr>
          <w:rFonts w:ascii="Times New Roman"/>
          <w:sz w:val="16"/>
          <w:szCs w:val="16"/>
          <w:rtl w:val="0"/>
          <w:lang w:val="ru-RU"/>
        </w:rPr>
        <w:t xml:space="preserve">: </w:t>
      </w:r>
      <w:hyperlink r:id="rId18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moscow@vesbook.ru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Филиал в г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Нижнем Новгороде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/>
          <w:sz w:val="16"/>
          <w:szCs w:val="16"/>
          <w:rtl w:val="0"/>
          <w:lang w:val="ru-RU"/>
        </w:rPr>
        <w:t xml:space="preserve">603950, </w:t>
      </w:r>
      <w:r>
        <w:rPr>
          <w:rFonts w:hAnsi="Times New Roman" w:hint="default"/>
          <w:sz w:val="16"/>
          <w:szCs w:val="16"/>
          <w:rtl w:val="0"/>
          <w:lang w:val="ru-RU"/>
        </w:rPr>
        <w:t>Нижний Новгород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ул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Коминтерна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д</w:t>
      </w:r>
      <w:r>
        <w:rPr>
          <w:rFonts w:ascii="Times New Roman"/>
          <w:sz w:val="16"/>
          <w:szCs w:val="16"/>
          <w:rtl w:val="0"/>
          <w:lang w:val="ru-RU"/>
        </w:rPr>
        <w:t>. 47</w:t>
      </w:r>
      <w:r>
        <w:rPr>
          <w:rFonts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оф</w:t>
      </w:r>
      <w:r>
        <w:rPr>
          <w:rFonts w:ascii="Times New Roman"/>
          <w:sz w:val="16"/>
          <w:szCs w:val="16"/>
          <w:rtl w:val="0"/>
          <w:lang w:val="ru-RU"/>
        </w:rPr>
        <w:t xml:space="preserve">. 7. </w:t>
      </w:r>
      <w:r>
        <w:rPr>
          <w:rFonts w:hAnsi="Times New Roman" w:hint="default"/>
          <w:sz w:val="16"/>
          <w:szCs w:val="16"/>
          <w:rtl w:val="0"/>
          <w:lang w:val="ru-RU"/>
        </w:rPr>
        <w:t>Тел</w:t>
      </w:r>
      <w:r>
        <w:rPr>
          <w:rFonts w:ascii="Times New Roman"/>
          <w:sz w:val="16"/>
          <w:szCs w:val="16"/>
          <w:rtl w:val="0"/>
          <w:lang w:val="ru-RU"/>
        </w:rPr>
        <w:t xml:space="preserve">.: +7 (8312) 70 1469. </w:t>
      </w:r>
      <w:r>
        <w:rPr>
          <w:rFonts w:ascii="Times New Roman"/>
          <w:sz w:val="16"/>
          <w:szCs w:val="16"/>
          <w:rtl w:val="0"/>
          <w:lang w:val="en-US"/>
        </w:rPr>
        <w:t>E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ascii="Times New Roman"/>
          <w:sz w:val="16"/>
          <w:szCs w:val="16"/>
          <w:rtl w:val="0"/>
          <w:lang w:val="en-US"/>
        </w:rPr>
        <w:t>mail</w:t>
      </w:r>
      <w:r>
        <w:rPr>
          <w:rFonts w:ascii="Times New Roman"/>
          <w:sz w:val="16"/>
          <w:szCs w:val="16"/>
          <w:rtl w:val="0"/>
          <w:lang w:val="ru-RU"/>
        </w:rPr>
        <w:t xml:space="preserve">: </w:t>
      </w:r>
      <w:hyperlink r:id="rId19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nnov@vesbook.ru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Генеральный дилер в Украине книготорговая компания «Библос» Тел</w:t>
      </w:r>
      <w:r>
        <w:rPr>
          <w:rFonts w:ascii="Times New Roman"/>
          <w:sz w:val="16"/>
          <w:szCs w:val="16"/>
          <w:rtl w:val="0"/>
          <w:lang w:val="ru-RU"/>
        </w:rPr>
        <w:t xml:space="preserve">. +38 (044) 599 7736. </w:t>
      </w:r>
      <w:hyperlink r:id="rId20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http://www.biblos.kiev.ua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>Вы можете заказать наши книги</w:t>
      </w:r>
      <w:r>
        <w:rPr>
          <w:rFonts w:ascii="Times New Roman"/>
          <w:sz w:val="16"/>
          <w:szCs w:val="16"/>
          <w:rtl w:val="0"/>
          <w:lang w:val="ru-RU"/>
        </w:rPr>
        <w:t xml:space="preserve">: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в России </w:t>
      </w:r>
      <w:r>
        <w:rPr>
          <w:rFonts w:ascii="Times New Roman"/>
          <w:sz w:val="16"/>
          <w:szCs w:val="16"/>
          <w:rtl w:val="0"/>
          <w:lang w:val="ru-RU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>«Книга — почтой»</w:t>
      </w:r>
      <w:r>
        <w:rPr>
          <w:rFonts w:ascii="Times New Roman"/>
          <w:sz w:val="16"/>
          <w:szCs w:val="16"/>
          <w:rtl w:val="0"/>
          <w:lang w:val="ru-RU"/>
        </w:rPr>
        <w:t xml:space="preserve">) </w:t>
      </w:r>
      <w:r>
        <w:rPr>
          <w:rFonts w:hAnsi="Times New Roman" w:hint="default"/>
          <w:sz w:val="16"/>
          <w:szCs w:val="16"/>
          <w:rtl w:val="0"/>
          <w:lang w:val="ru-RU"/>
        </w:rPr>
        <w:t>по адресу издательства</w:t>
      </w:r>
      <w:r>
        <w:rPr>
          <w:rFonts w:ascii="Times New Roman"/>
          <w:sz w:val="16"/>
          <w:szCs w:val="16"/>
          <w:rtl w:val="0"/>
          <w:lang w:val="ru-RU"/>
        </w:rPr>
        <w:t xml:space="preserve">: 197101, </w:t>
      </w:r>
      <w:r>
        <w:rPr>
          <w:rFonts w:hAnsi="Times New Roman" w:hint="default"/>
          <w:sz w:val="16"/>
          <w:szCs w:val="16"/>
          <w:rtl w:val="0"/>
          <w:lang w:val="ru-RU"/>
        </w:rPr>
        <w:t>Санкт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hAnsi="Times New Roman" w:hint="default"/>
          <w:sz w:val="16"/>
          <w:szCs w:val="16"/>
          <w:rtl w:val="0"/>
          <w:lang w:val="ru-RU"/>
        </w:rPr>
        <w:t>Петербург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ул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Мира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д</w:t>
      </w:r>
      <w:r>
        <w:rPr>
          <w:rFonts w:ascii="Times New Roman"/>
          <w:sz w:val="16"/>
          <w:szCs w:val="16"/>
          <w:rtl w:val="0"/>
          <w:lang w:val="ru-RU"/>
        </w:rPr>
        <w:t xml:space="preserve">. 6, </w:t>
      </w:r>
      <w:r>
        <w:rPr>
          <w:rFonts w:hAnsi="Times New Roman" w:hint="default"/>
          <w:sz w:val="16"/>
          <w:szCs w:val="16"/>
          <w:rtl w:val="0"/>
          <w:lang w:val="ru-RU"/>
        </w:rPr>
        <w:t>ИГ «Весь»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или на сайте </w:t>
      </w:r>
      <w:hyperlink r:id="rId21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www.vesbook.ru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в Германии </w:t>
      </w:r>
      <w:r>
        <w:rPr>
          <w:rFonts w:ascii="Times New Roman"/>
          <w:sz w:val="16"/>
          <w:szCs w:val="16"/>
          <w:rtl w:val="0"/>
          <w:lang w:val="ru-RU"/>
        </w:rPr>
        <w:t>+ 49 (0)721 183 1212.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hyperlink r:id="rId22" w:history="1">
        <w:r>
          <w:rPr>
            <w:rStyle w:val="Hyperlink.2"/>
            <w:rFonts w:ascii="Times New Roman"/>
            <w:sz w:val="16"/>
            <w:szCs w:val="16"/>
            <w:rtl w:val="0"/>
            <w:lang w:val="en-US"/>
          </w:rPr>
          <w:t>www.atlant-shop.com</w:t>
        </w:r>
      </w:hyperlink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hAnsi="Times New Roman" w:hint="default"/>
          <w:sz w:val="16"/>
          <w:szCs w:val="16"/>
          <w:rtl w:val="0"/>
          <w:lang w:val="ru-RU"/>
        </w:rPr>
        <w:t xml:space="preserve">в Белоруссии </w:t>
      </w:r>
      <w:r>
        <w:rPr>
          <w:rFonts w:ascii="Times New Roman"/>
          <w:sz w:val="16"/>
          <w:szCs w:val="16"/>
          <w:rtl w:val="0"/>
          <w:lang w:val="ru-RU"/>
        </w:rPr>
        <w:t>+ 10(37517)242 0752. + 10(37517) 238 3852.</w:t>
      </w:r>
    </w:p>
    <w:p>
      <w:pPr>
        <w:pStyle w:val="Обычный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rFonts w:hAnsi="Trebuchet MS" w:hint="default"/>
          <w:sz w:val="16"/>
          <w:szCs w:val="16"/>
          <w:rtl w:val="0"/>
          <w:lang w:val="ru-RU"/>
        </w:rPr>
        <w:t>Отпечатано в ИПК ООО «Ленинградское издательство»</w:t>
      </w:r>
      <w:r>
        <w:rPr>
          <w:rFonts w:ascii="Trebuchet MS"/>
          <w:sz w:val="16"/>
          <w:szCs w:val="16"/>
          <w:rtl w:val="0"/>
          <w:lang w:val="ru-RU"/>
        </w:rPr>
        <w:t xml:space="preserve">. 195009, </w:t>
      </w:r>
      <w:r>
        <w:rPr>
          <w:rFonts w:hAnsi="Trebuchet MS" w:hint="default"/>
          <w:sz w:val="16"/>
          <w:szCs w:val="16"/>
          <w:rtl w:val="0"/>
          <w:lang w:val="ru-RU"/>
        </w:rPr>
        <w:t>Санкт</w:t>
      </w:r>
      <w:r>
        <w:rPr>
          <w:rFonts w:ascii="Trebuchet MS"/>
          <w:sz w:val="16"/>
          <w:szCs w:val="16"/>
          <w:rtl w:val="0"/>
          <w:lang w:val="ru-RU"/>
        </w:rPr>
        <w:t>-</w:t>
      </w:r>
      <w:r>
        <w:rPr>
          <w:rFonts w:hAnsi="Trebuchet MS" w:hint="default"/>
          <w:sz w:val="16"/>
          <w:szCs w:val="16"/>
          <w:rtl w:val="0"/>
          <w:lang w:val="ru-RU"/>
        </w:rPr>
        <w:t>Петепбург</w:t>
      </w:r>
      <w:r>
        <w:rPr>
          <w:rFonts w:ascii="Trebuchet MS"/>
          <w:sz w:val="16"/>
          <w:szCs w:val="16"/>
          <w:rtl w:val="0"/>
          <w:lang w:val="ru-RU"/>
        </w:rPr>
        <w:t xml:space="preserve">, </w:t>
      </w:r>
      <w:r>
        <w:rPr>
          <w:rFonts w:hAnsi="Trebuchet MS" w:hint="default"/>
          <w:sz w:val="16"/>
          <w:szCs w:val="16"/>
          <w:rtl w:val="0"/>
          <w:lang w:val="ru-RU"/>
        </w:rPr>
        <w:t>ул</w:t>
      </w:r>
      <w:r>
        <w:rPr>
          <w:rFonts w:ascii="Trebuchet MS"/>
          <w:sz w:val="16"/>
          <w:szCs w:val="16"/>
          <w:rtl w:val="0"/>
          <w:lang w:val="ru-RU"/>
        </w:rPr>
        <w:t xml:space="preserve">. </w:t>
      </w:r>
      <w:r>
        <w:rPr>
          <w:rFonts w:hAnsi="Trebuchet MS" w:hint="default"/>
          <w:sz w:val="16"/>
          <w:szCs w:val="16"/>
          <w:rtl w:val="0"/>
          <w:lang w:val="ru-RU"/>
        </w:rPr>
        <w:t>Арсенальная</w:t>
      </w:r>
      <w:r>
        <w:rPr>
          <w:rFonts w:ascii="Trebuchet MS"/>
          <w:sz w:val="16"/>
          <w:szCs w:val="16"/>
          <w:rtl w:val="0"/>
          <w:lang w:val="ru-RU"/>
        </w:rPr>
        <w:t xml:space="preserve">, </w:t>
      </w:r>
      <w:r>
        <w:rPr>
          <w:rFonts w:hAnsi="Trebuchet MS" w:hint="default"/>
          <w:sz w:val="16"/>
          <w:szCs w:val="16"/>
          <w:rtl w:val="0"/>
          <w:lang w:val="ru-RU"/>
        </w:rPr>
        <w:t>д</w:t>
      </w:r>
      <w:r>
        <w:rPr>
          <w:rFonts w:ascii="Trebuchet MS"/>
          <w:sz w:val="16"/>
          <w:szCs w:val="16"/>
          <w:rtl w:val="0"/>
          <w:lang w:val="ru-RU"/>
        </w:rPr>
        <w:t xml:space="preserve">. 21/1. </w:t>
      </w:r>
      <w:r>
        <w:rPr>
          <w:rFonts w:hAnsi="Trebuchet MS" w:hint="default"/>
          <w:sz w:val="16"/>
          <w:szCs w:val="16"/>
          <w:rtl w:val="0"/>
          <w:lang w:val="ru-RU"/>
        </w:rPr>
        <w:t>Телефон</w:t>
      </w:r>
      <w:r>
        <w:rPr>
          <w:rFonts w:ascii="Trebuchet MS"/>
          <w:sz w:val="16"/>
          <w:szCs w:val="16"/>
          <w:rtl w:val="0"/>
          <w:lang w:val="ru-RU"/>
        </w:rPr>
        <w:t>/</w:t>
      </w:r>
      <w:r>
        <w:rPr>
          <w:rFonts w:hAnsi="Trebuchet MS" w:hint="default"/>
          <w:sz w:val="16"/>
          <w:szCs w:val="16"/>
          <w:rtl w:val="0"/>
          <w:lang w:val="ru-RU"/>
        </w:rPr>
        <w:t>факс</w:t>
      </w:r>
      <w:r>
        <w:rPr>
          <w:rFonts w:ascii="Trebuchet MS"/>
          <w:sz w:val="16"/>
          <w:szCs w:val="16"/>
          <w:rtl w:val="0"/>
          <w:lang w:val="ru-RU"/>
        </w:rPr>
        <w:t>: (812) 495-56-10.</w:t>
      </w:r>
    </w:p>
    <w:p>
      <w:pPr>
        <w:pStyle w:val="Обычный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</w:pPr>
      <w:hyperlink r:id="rId23" w:history="1">
        <w:r>
          <w:rPr>
            <w:rStyle w:val="Hyperlink.3"/>
            <w:rFonts w:ascii="Times New Roman"/>
            <w:color w:val="0000ff"/>
            <w:sz w:val="24"/>
            <w:szCs w:val="24"/>
            <w:u w:val="single" w:color="0000ff"/>
            <w:rtl w:val="0"/>
            <w:lang w:val="en-US"/>
          </w:rPr>
          <w:t>www.e-puzzle.ru</w:t>
        </w:r>
      </w:hyperlink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24"/>
      <w:footerReference w:type="default" r:id="rId25"/>
      <w:type w:val="continuous"/>
      <w:pgSz w:w="11900" w:h="16840" w:orient="portrait"/>
      <w:pgMar w:top="1135" w:right="850" w:bottom="1135" w:left="1260" w:header="720" w:footer="2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Microsoft Sans Serif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hyperlink r:id="rId1" w:history="1">
      <w:r>
        <w:rPr>
          <w:rStyle w:val="Hyperlink.0"/>
          <w:rFonts w:ascii="Arial"/>
          <w:color w:val="0000ff"/>
          <w:sz w:val="20"/>
          <w:szCs w:val="20"/>
          <w:u w:val="single" w:color="0000ff"/>
          <w:rtl w:val="0"/>
          <w:lang w:val="en-US"/>
        </w:rPr>
        <w:t>http://www.e-puzzle.ru</w:t>
      </w:r>
    </w:hyperlink>
    <w:r>
      <w:rPr>
        <w:rFonts w:ascii="Arial"/>
        <w:sz w:val="20"/>
        <w:szCs w:val="20"/>
        <w:rtl w:val="0"/>
        <w:lang w:val="ru-RU"/>
      </w:rPr>
      <w:t xml:space="preserve">, </w:t>
    </w:r>
    <w:hyperlink r:id="rId2" w:history="1">
      <w:r>
        <w:rPr>
          <w:rStyle w:val="Hyperlink.0"/>
          <w:rFonts w:ascii="Arial"/>
          <w:color w:val="0000ff"/>
          <w:sz w:val="20"/>
          <w:szCs w:val="20"/>
          <w:u w:val="single" w:color="0000ff"/>
          <w:rtl w:val="0"/>
          <w:lang w:val="en-US"/>
        </w:rPr>
        <w:t>www.savosina.com</w:t>
      </w:r>
    </w:hyperlink>
    <w:r>
      <w:rPr>
        <w:rFonts w:ascii="Arial"/>
        <w:sz w:val="20"/>
        <w:szCs w:val="20"/>
        <w:rtl w:val="0"/>
        <w:lang w:val="en-US"/>
      </w:rPr>
      <w:t xml:space="preserve"> </w:t>
    </w:r>
    <w:r>
      <w:rPr>
        <w:rFonts w:ascii="Arial" w:cs="Arial" w:hAnsi="Arial" w:eastAsia="Arial"/>
        <w:sz w:val="20"/>
        <w:szCs w:val="20"/>
        <w:lang w:val="en-US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hyperlink r:id="rId1" w:history="1">
      <w:r>
        <w:rPr>
          <w:rStyle w:val="Hyperlink.0"/>
          <w:rFonts w:ascii="Arial"/>
          <w:color w:val="0000ff"/>
          <w:sz w:val="20"/>
          <w:szCs w:val="20"/>
          <w:u w:val="single" w:color="0000ff"/>
          <w:rtl w:val="0"/>
          <w:lang w:val="en-US"/>
        </w:rPr>
        <w:t>http://www.e-puzzle.ru</w:t>
      </w:r>
    </w:hyperlink>
    <w:r>
      <w:rPr>
        <w:rFonts w:ascii="Arial"/>
        <w:sz w:val="20"/>
        <w:szCs w:val="20"/>
        <w:rtl w:val="0"/>
        <w:lang w:val="ru-RU"/>
      </w:rPr>
      <w:t xml:space="preserve">, </w:t>
    </w:r>
    <w:hyperlink r:id="rId2" w:history="1">
      <w:r>
        <w:rPr>
          <w:rStyle w:val="Hyperlink.0"/>
          <w:rFonts w:ascii="Arial"/>
          <w:color w:val="0000ff"/>
          <w:sz w:val="20"/>
          <w:szCs w:val="20"/>
          <w:u w:val="single" w:color="0000ff"/>
          <w:rtl w:val="0"/>
          <w:lang w:val="en-US"/>
        </w:rPr>
        <w:t>www.savosina.com</w:t>
      </w:r>
    </w:hyperlink>
    <w:r>
      <w:rPr>
        <w:rFonts w:ascii="Arial"/>
        <w:sz w:val="20"/>
        <w:szCs w:val="20"/>
        <w:rtl w:val="0"/>
        <w:lang w:val="en-US"/>
      </w:rPr>
      <w:t xml:space="preserve"> </w:t>
    </w:r>
    <w:r>
      <w:rPr>
        <w:rFonts w:ascii="Arial" w:cs="Arial" w:hAnsi="Arial" w:eastAsia="Arial"/>
        <w:sz w:val="20"/>
        <w:szCs w:val="20"/>
        <w:lang w:val="en-US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hyperlink r:id="rId1" w:history="1">
      <w:r>
        <w:rPr>
          <w:rStyle w:val="Hyperlink.0"/>
          <w:rFonts w:ascii="Arial"/>
          <w:color w:val="0000ff"/>
          <w:sz w:val="20"/>
          <w:szCs w:val="20"/>
          <w:u w:val="single" w:color="0000ff"/>
          <w:rtl w:val="0"/>
          <w:lang w:val="en-US"/>
        </w:rPr>
        <w:t>http://www.e-puzzle.ru</w:t>
      </w:r>
    </w:hyperlink>
    <w:r>
      <w:rPr>
        <w:rFonts w:ascii="Arial"/>
        <w:sz w:val="20"/>
        <w:szCs w:val="20"/>
        <w:rtl w:val="0"/>
        <w:lang w:val="ru-RU"/>
      </w:rPr>
      <w:t xml:space="preserve">, </w:t>
    </w:r>
    <w:hyperlink r:id="rId2" w:history="1">
      <w:r>
        <w:rPr>
          <w:rStyle w:val="Hyperlink.0"/>
          <w:rFonts w:ascii="Arial"/>
          <w:color w:val="0000ff"/>
          <w:sz w:val="20"/>
          <w:szCs w:val="20"/>
          <w:u w:val="single" w:color="0000ff"/>
          <w:rtl w:val="0"/>
          <w:lang w:val="en-US"/>
        </w:rPr>
        <w:t>www.savosina.com</w:t>
      </w:r>
    </w:hyperlink>
    <w:r>
      <w:rPr>
        <w:rFonts w:ascii="Arial"/>
        <w:sz w:val="20"/>
        <w:szCs w:val="20"/>
        <w:rtl w:val="0"/>
        <w:lang w:val="en-US"/>
      </w:rPr>
      <w:t xml:space="preserve"> </w:t>
    </w:r>
    <w:r>
      <w:rPr>
        <w:rFonts w:ascii="Arial" w:cs="Arial" w:hAnsi="Arial" w:eastAsia="Arial"/>
        <w:sz w:val="20"/>
        <w:szCs w:val="20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/>
      <w:color w:val="0000ff"/>
      <w:sz w:val="20"/>
      <w:szCs w:val="20"/>
      <w:u w:val="single" w:color="0000ff"/>
      <w:lang w:val="en-US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sz w:val="24"/>
      <w:szCs w:val="24"/>
      <w:lang w:val="en-US"/>
    </w:rPr>
  </w:style>
  <w:style w:type="character" w:styleId="Hyperlink.2">
    <w:name w:val="Hyperlink.2"/>
    <w:basedOn w:val="Нет"/>
    <w:next w:val="Hyperlink.2"/>
    <w:rPr>
      <w:sz w:val="16"/>
      <w:szCs w:val="16"/>
      <w:lang w:val="en-US"/>
    </w:rPr>
  </w:style>
  <w:style w:type="character" w:styleId="Hyperlink.3">
    <w:name w:val="Hyperlink.3"/>
    <w:basedOn w:val="Нет"/>
    <w:next w:val="Hyperlink.3"/>
    <w:rPr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yperlink" Target="http://www.family-constellation.net" TargetMode="External"/><Relationship Id="rId11" Type="http://schemas.openxmlformats.org/officeDocument/2006/relationships/hyperlink" Target="mailto:svagito@family-constellation.net" TargetMode="External"/><Relationship Id="rId12" Type="http://schemas.openxmlformats.org/officeDocument/2006/relationships/hyperlink" Target="http://www.hellinger.com" TargetMode="External"/><Relationship Id="rId13" Type="http://schemas.openxmlformats.org/officeDocument/2006/relationships/hyperlink" Target="http://www.hellingerschule.com" TargetMode="External"/><Relationship Id="rId14" Type="http://schemas.openxmlformats.org/officeDocument/2006/relationships/hyperlink" Target="http://www.osho.com" TargetMode="External"/><Relationship Id="rId15" Type="http://schemas.openxmlformats.org/officeDocument/2006/relationships/hyperlink" Target="mailto:info@vesbook.ru" TargetMode="External"/><Relationship Id="rId16" Type="http://schemas.openxmlformats.org/officeDocument/2006/relationships/hyperlink" Target="http://www.vesbook.ru" TargetMode="External"/><Relationship Id="rId17" Type="http://schemas.openxmlformats.org/officeDocument/2006/relationships/hyperlink" Target="mailto:ad@idves.spb.ru" TargetMode="External"/><Relationship Id="rId18" Type="http://schemas.openxmlformats.org/officeDocument/2006/relationships/hyperlink" Target="mailto:moscow@vesbook.ru" TargetMode="External"/><Relationship Id="rId19" Type="http://schemas.openxmlformats.org/officeDocument/2006/relationships/hyperlink" Target="mailto:nnov@vesbook.ru" TargetMode="External"/><Relationship Id="rId20" Type="http://schemas.openxmlformats.org/officeDocument/2006/relationships/hyperlink" Target="http://www.biblos.kiev.ua" TargetMode="External"/><Relationship Id="rId21" Type="http://schemas.openxmlformats.org/officeDocument/2006/relationships/hyperlink" Target="http://www.vesbook.ru" TargetMode="External"/><Relationship Id="rId22" Type="http://schemas.openxmlformats.org/officeDocument/2006/relationships/hyperlink" Target="http://www.atlant-shop.com" TargetMode="External"/><Relationship Id="rId23" Type="http://schemas.openxmlformats.org/officeDocument/2006/relationships/hyperlink" Target="http://www.e-puzzle.ru" TargetMode="Externa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e-puzzle.ru" TargetMode="External"/><Relationship Id="rId2" Type="http://schemas.openxmlformats.org/officeDocument/2006/relationships/hyperlink" Target="http://www.savosina.com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e-puzzle.ru" TargetMode="External"/><Relationship Id="rId2" Type="http://schemas.openxmlformats.org/officeDocument/2006/relationships/hyperlink" Target="http://www.savosina.com" TargetMode="External"/></Relationships>
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e-puzzle.ru" TargetMode="External"/><Relationship Id="rId2" Type="http://schemas.openxmlformats.org/officeDocument/2006/relationships/hyperlink" Target="http://www.savosina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